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B41E21">
        <w:rPr>
          <w:rFonts w:ascii="Arial" w:hAnsi="Arial" w:cs="Arial"/>
          <w:b/>
          <w:sz w:val="28"/>
        </w:rPr>
        <w:t>4</w:t>
      </w:r>
      <w:r w:rsidR="00256878">
        <w:rPr>
          <w:rFonts w:ascii="Arial" w:hAnsi="Arial" w:cs="Arial"/>
          <w:b/>
          <w:sz w:val="28"/>
        </w:rPr>
        <w:t>6</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B41E21">
        <w:rPr>
          <w:rFonts w:ascii="Arial" w:hAnsi="Arial" w:cs="Arial"/>
          <w:b/>
          <w:bCs/>
          <w:sz w:val="28"/>
          <w:szCs w:val="28"/>
        </w:rPr>
        <w:t>5</w:t>
      </w:r>
      <w:r w:rsidR="00256878">
        <w:rPr>
          <w:rFonts w:ascii="Arial" w:hAnsi="Arial" w:cs="Arial"/>
          <w:b/>
          <w:bCs/>
          <w:sz w:val="28"/>
          <w:szCs w:val="28"/>
        </w:rPr>
        <w:t>7</w:t>
      </w:r>
      <w:r w:rsidRPr="00D7403D">
        <w:rPr>
          <w:rFonts w:ascii="Arial" w:hAnsi="Arial" w:cs="Arial"/>
          <w:b/>
          <w:bCs/>
          <w:sz w:val="28"/>
          <w:szCs w:val="28"/>
        </w:rPr>
        <w:t xml:space="preserve">) </w:t>
      </w:r>
    </w:p>
    <w:p w:rsidR="003B2955" w:rsidRPr="00D7403D" w:rsidRDefault="00B41E21" w:rsidP="003B2955">
      <w:pPr>
        <w:spacing w:before="120"/>
        <w:jc w:val="both"/>
        <w:rPr>
          <w:rFonts w:ascii="Arial" w:hAnsi="Arial" w:cs="Arial"/>
          <w:sz w:val="26"/>
          <w:szCs w:val="26"/>
        </w:rPr>
      </w:pPr>
      <w:r>
        <w:rPr>
          <w:rFonts w:ascii="Arial" w:hAnsi="Arial" w:cs="Arial"/>
          <w:b/>
          <w:i/>
          <w:spacing w:val="20"/>
          <w:sz w:val="26"/>
          <w:szCs w:val="26"/>
        </w:rPr>
        <w:t>Ноябр</w:t>
      </w:r>
      <w:r w:rsidR="003B2955">
        <w:rPr>
          <w:rFonts w:ascii="Arial" w:hAnsi="Arial" w:cs="Arial"/>
          <w:b/>
          <w:i/>
          <w:spacing w:val="20"/>
          <w:sz w:val="26"/>
          <w:szCs w:val="26"/>
        </w:rPr>
        <w:t>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B41E21" w:rsidTr="00F51FAC">
        <w:trPr>
          <w:trHeight w:val="286"/>
        </w:trPr>
        <w:tc>
          <w:tcPr>
            <w:tcW w:w="9498" w:type="dxa"/>
            <w:gridSpan w:val="3"/>
            <w:shd w:val="clear" w:color="auto" w:fill="auto"/>
          </w:tcPr>
          <w:p w:rsidR="003B2955" w:rsidRPr="00301175" w:rsidRDefault="00C16F82" w:rsidP="00B40308">
            <w:pPr>
              <w:rPr>
                <w:rFonts w:ascii="Arial" w:hAnsi="Arial" w:cs="Arial"/>
                <w:highlight w:val="yellow"/>
              </w:rPr>
            </w:pPr>
            <w:r w:rsidRPr="00C16F82">
              <w:rPr>
                <w:rFonts w:ascii="Arial" w:hAnsi="Arial" w:cs="Arial"/>
              </w:rPr>
              <w:t>Десять тенденций, на которые следует обратить внимание в 2024 году</w:t>
            </w:r>
          </w:p>
        </w:tc>
        <w:tc>
          <w:tcPr>
            <w:tcW w:w="425" w:type="dxa"/>
            <w:gridSpan w:val="2"/>
            <w:shd w:val="clear" w:color="auto" w:fill="auto"/>
          </w:tcPr>
          <w:p w:rsidR="003B2955" w:rsidRPr="00B52509" w:rsidRDefault="003B2955" w:rsidP="00B40308">
            <w:pPr>
              <w:jc w:val="right"/>
              <w:rPr>
                <w:rFonts w:ascii="Arial" w:hAnsi="Arial" w:cs="Arial"/>
              </w:rPr>
            </w:pPr>
            <w:r w:rsidRPr="00B52509">
              <w:rPr>
                <w:rFonts w:ascii="Arial" w:hAnsi="Arial" w:cs="Arial"/>
              </w:rPr>
              <w:t>2</w:t>
            </w:r>
          </w:p>
        </w:tc>
        <w:tc>
          <w:tcPr>
            <w:tcW w:w="142" w:type="dxa"/>
            <w:shd w:val="clear" w:color="auto" w:fill="auto"/>
          </w:tcPr>
          <w:p w:rsidR="003B2955" w:rsidRPr="00B41E21" w:rsidRDefault="003B2955" w:rsidP="00B40308">
            <w:pPr>
              <w:rPr>
                <w:rFonts w:ascii="Arial" w:hAnsi="Arial" w:cs="Arial"/>
                <w:highlight w:val="yellow"/>
              </w:rPr>
            </w:pPr>
          </w:p>
        </w:tc>
      </w:tr>
      <w:tr w:rsidR="00F51FAC" w:rsidRPr="00B41E21" w:rsidTr="00F51FAC">
        <w:trPr>
          <w:trHeight w:val="286"/>
        </w:trPr>
        <w:tc>
          <w:tcPr>
            <w:tcW w:w="9498" w:type="dxa"/>
            <w:gridSpan w:val="3"/>
            <w:shd w:val="clear" w:color="auto" w:fill="auto"/>
          </w:tcPr>
          <w:p w:rsidR="00F51FAC" w:rsidRPr="00301175" w:rsidRDefault="00C16F82" w:rsidP="00DF35B0">
            <w:pPr>
              <w:spacing w:before="20"/>
              <w:rPr>
                <w:rFonts w:ascii="Arial" w:hAnsi="Arial" w:cs="Arial"/>
                <w:highlight w:val="yellow"/>
              </w:rPr>
            </w:pPr>
            <w:r>
              <w:rPr>
                <w:rFonts w:ascii="Arial" w:hAnsi="Arial" w:cs="Arial"/>
              </w:rPr>
              <w:t xml:space="preserve">Г. Киссинджер: </w:t>
            </w:r>
            <w:r w:rsidRPr="00C16F82">
              <w:rPr>
                <w:rFonts w:ascii="Arial" w:hAnsi="Arial" w:cs="Arial"/>
              </w:rPr>
              <w:t>Путь к ограничению военного применения ИИ</w:t>
            </w:r>
          </w:p>
        </w:tc>
        <w:tc>
          <w:tcPr>
            <w:tcW w:w="425" w:type="dxa"/>
            <w:gridSpan w:val="2"/>
            <w:shd w:val="clear" w:color="auto" w:fill="auto"/>
          </w:tcPr>
          <w:p w:rsidR="00F51FAC" w:rsidRPr="00B52509" w:rsidRDefault="00C16F82" w:rsidP="00B40308">
            <w:pPr>
              <w:jc w:val="right"/>
              <w:rPr>
                <w:rFonts w:ascii="Arial" w:hAnsi="Arial" w:cs="Arial"/>
              </w:rPr>
            </w:pPr>
            <w:r>
              <w:rPr>
                <w:rFonts w:ascii="Arial" w:hAnsi="Arial" w:cs="Arial"/>
              </w:rPr>
              <w:t>5</w:t>
            </w:r>
          </w:p>
        </w:tc>
        <w:tc>
          <w:tcPr>
            <w:tcW w:w="142" w:type="dxa"/>
            <w:shd w:val="clear" w:color="auto" w:fill="auto"/>
          </w:tcPr>
          <w:p w:rsidR="00F51FAC" w:rsidRPr="00B41E21" w:rsidRDefault="00F51FAC" w:rsidP="00B40308">
            <w:pPr>
              <w:rPr>
                <w:rFonts w:ascii="Arial" w:hAnsi="Arial" w:cs="Arial"/>
                <w:highlight w:val="yellow"/>
              </w:rPr>
            </w:pPr>
          </w:p>
        </w:tc>
      </w:tr>
      <w:tr w:rsidR="003B2955" w:rsidRPr="00B41E21" w:rsidTr="00F51FAC">
        <w:trPr>
          <w:trHeight w:val="224"/>
        </w:trPr>
        <w:tc>
          <w:tcPr>
            <w:tcW w:w="9498" w:type="dxa"/>
            <w:gridSpan w:val="3"/>
            <w:shd w:val="clear" w:color="auto" w:fill="auto"/>
          </w:tcPr>
          <w:p w:rsidR="003B2955" w:rsidRPr="00301175" w:rsidRDefault="00C16F82" w:rsidP="00DF35B0">
            <w:pPr>
              <w:spacing w:before="20"/>
              <w:rPr>
                <w:rFonts w:ascii="Arial" w:hAnsi="Arial" w:cs="Arial"/>
                <w:spacing w:val="-2"/>
                <w:highlight w:val="yellow"/>
              </w:rPr>
            </w:pPr>
            <w:r w:rsidRPr="00C16F82">
              <w:rPr>
                <w:rFonts w:ascii="Arial" w:hAnsi="Arial" w:cs="Arial"/>
                <w:spacing w:val="-2"/>
              </w:rPr>
              <w:t>Выводы из встречи Байдена и Си, от которой многого не ждали</w:t>
            </w:r>
          </w:p>
        </w:tc>
        <w:tc>
          <w:tcPr>
            <w:tcW w:w="425" w:type="dxa"/>
            <w:gridSpan w:val="2"/>
            <w:shd w:val="clear" w:color="auto" w:fill="auto"/>
          </w:tcPr>
          <w:p w:rsidR="003B2955" w:rsidRPr="00B52509" w:rsidRDefault="00B52509" w:rsidP="00B40308">
            <w:pPr>
              <w:jc w:val="right"/>
              <w:rPr>
                <w:rFonts w:ascii="Arial" w:hAnsi="Arial" w:cs="Arial"/>
                <w:spacing w:val="-8"/>
              </w:rPr>
            </w:pPr>
            <w:r w:rsidRPr="00B52509">
              <w:rPr>
                <w:rFonts w:ascii="Arial" w:hAnsi="Arial" w:cs="Arial"/>
                <w:spacing w:val="-8"/>
              </w:rPr>
              <w:t xml:space="preserve"> </w:t>
            </w:r>
            <w:r w:rsidR="00C16F82">
              <w:rPr>
                <w:rFonts w:ascii="Arial" w:hAnsi="Arial" w:cs="Arial"/>
                <w:spacing w:val="-8"/>
              </w:rPr>
              <w:t>18</w:t>
            </w:r>
          </w:p>
        </w:tc>
        <w:tc>
          <w:tcPr>
            <w:tcW w:w="142" w:type="dxa"/>
            <w:shd w:val="clear" w:color="auto" w:fill="auto"/>
          </w:tcPr>
          <w:p w:rsidR="003B2955" w:rsidRPr="00B41E21" w:rsidRDefault="003B2955" w:rsidP="00B40308">
            <w:pPr>
              <w:jc w:val="right"/>
              <w:rPr>
                <w:rFonts w:ascii="Arial" w:hAnsi="Arial" w:cs="Arial"/>
                <w:spacing w:val="-8"/>
                <w:highlight w:val="yellow"/>
              </w:rPr>
            </w:pPr>
          </w:p>
        </w:tc>
      </w:tr>
      <w:tr w:rsidR="003B2955" w:rsidRPr="00B41E21" w:rsidTr="00F51FAC">
        <w:trPr>
          <w:trHeight w:val="224"/>
        </w:trPr>
        <w:tc>
          <w:tcPr>
            <w:tcW w:w="9498" w:type="dxa"/>
            <w:gridSpan w:val="3"/>
            <w:shd w:val="clear" w:color="auto" w:fill="auto"/>
          </w:tcPr>
          <w:p w:rsidR="003B2955" w:rsidRPr="00301175" w:rsidRDefault="00C16F82" w:rsidP="00DF35B0">
            <w:pPr>
              <w:spacing w:before="20"/>
              <w:rPr>
                <w:rFonts w:ascii="Arial" w:hAnsi="Arial" w:cs="Arial"/>
                <w:spacing w:val="2"/>
                <w:highlight w:val="yellow"/>
              </w:rPr>
            </w:pPr>
            <w:r w:rsidRPr="00C16F82">
              <w:rPr>
                <w:rFonts w:ascii="Arial" w:hAnsi="Arial" w:cs="Arial"/>
                <w:spacing w:val="2"/>
              </w:rPr>
              <w:t>Российско-китайская ось как вызов для Запада</w:t>
            </w:r>
          </w:p>
        </w:tc>
        <w:tc>
          <w:tcPr>
            <w:tcW w:w="425" w:type="dxa"/>
            <w:gridSpan w:val="2"/>
            <w:shd w:val="clear" w:color="auto" w:fill="auto"/>
          </w:tcPr>
          <w:p w:rsidR="003B2955" w:rsidRPr="00B52509" w:rsidRDefault="00C16F82" w:rsidP="00B40308">
            <w:pPr>
              <w:jc w:val="right"/>
              <w:rPr>
                <w:rFonts w:ascii="Arial" w:hAnsi="Arial" w:cs="Arial"/>
                <w:spacing w:val="-8"/>
              </w:rPr>
            </w:pPr>
            <w:r>
              <w:rPr>
                <w:rFonts w:ascii="Arial" w:hAnsi="Arial" w:cs="Arial"/>
                <w:spacing w:val="-8"/>
              </w:rPr>
              <w:t>25</w:t>
            </w:r>
          </w:p>
        </w:tc>
        <w:tc>
          <w:tcPr>
            <w:tcW w:w="142" w:type="dxa"/>
            <w:shd w:val="clear" w:color="auto" w:fill="auto"/>
          </w:tcPr>
          <w:p w:rsidR="003B2955" w:rsidRPr="00B41E21" w:rsidRDefault="003B2955" w:rsidP="00B40308">
            <w:pPr>
              <w:jc w:val="right"/>
              <w:rPr>
                <w:rFonts w:ascii="Arial" w:hAnsi="Arial" w:cs="Arial"/>
                <w:spacing w:val="-8"/>
                <w:highlight w:val="yellow"/>
              </w:rPr>
            </w:pPr>
          </w:p>
        </w:tc>
      </w:tr>
      <w:tr w:rsidR="003B2955" w:rsidRPr="00B41E21" w:rsidTr="00F51FAC">
        <w:trPr>
          <w:trHeight w:val="232"/>
        </w:trPr>
        <w:tc>
          <w:tcPr>
            <w:tcW w:w="9498" w:type="dxa"/>
            <w:gridSpan w:val="3"/>
            <w:shd w:val="clear" w:color="auto" w:fill="auto"/>
          </w:tcPr>
          <w:p w:rsidR="003B2955" w:rsidRPr="00301175" w:rsidRDefault="00C16F82" w:rsidP="00DF35B0">
            <w:pPr>
              <w:spacing w:before="20"/>
              <w:rPr>
                <w:rFonts w:ascii="Arial" w:hAnsi="Arial" w:cs="Arial"/>
                <w:spacing w:val="2"/>
                <w:highlight w:val="yellow"/>
              </w:rPr>
            </w:pPr>
            <w:r w:rsidRPr="00C16F82">
              <w:rPr>
                <w:rFonts w:ascii="Arial" w:hAnsi="Arial" w:cs="Arial"/>
                <w:spacing w:val="2"/>
              </w:rPr>
              <w:t>Дом, который построил Путин</w:t>
            </w:r>
          </w:p>
        </w:tc>
        <w:tc>
          <w:tcPr>
            <w:tcW w:w="425" w:type="dxa"/>
            <w:gridSpan w:val="2"/>
            <w:shd w:val="clear" w:color="auto" w:fill="auto"/>
          </w:tcPr>
          <w:p w:rsidR="003B2955" w:rsidRPr="00B52509" w:rsidRDefault="003B2955" w:rsidP="00B40308">
            <w:pPr>
              <w:jc w:val="right"/>
              <w:rPr>
                <w:rFonts w:ascii="Arial" w:hAnsi="Arial" w:cs="Arial"/>
              </w:rPr>
            </w:pPr>
            <w:r w:rsidRPr="00B52509">
              <w:rPr>
                <w:rFonts w:ascii="Arial" w:hAnsi="Arial" w:cs="Arial"/>
              </w:rPr>
              <w:t xml:space="preserve">  </w:t>
            </w:r>
            <w:r w:rsidR="00C16F82">
              <w:rPr>
                <w:rFonts w:ascii="Arial" w:hAnsi="Arial" w:cs="Arial"/>
              </w:rPr>
              <w:t>29</w:t>
            </w:r>
          </w:p>
        </w:tc>
        <w:tc>
          <w:tcPr>
            <w:tcW w:w="142" w:type="dxa"/>
            <w:shd w:val="clear" w:color="auto" w:fill="auto"/>
          </w:tcPr>
          <w:p w:rsidR="003B2955" w:rsidRPr="00B52509" w:rsidRDefault="003B2955" w:rsidP="00B40308">
            <w:pPr>
              <w:rPr>
                <w:rFonts w:ascii="Arial" w:hAnsi="Arial" w:cs="Arial"/>
              </w:rPr>
            </w:pPr>
          </w:p>
        </w:tc>
      </w:tr>
      <w:tr w:rsidR="003B2955" w:rsidRPr="00B41E21" w:rsidTr="00C16F82">
        <w:trPr>
          <w:trHeight w:val="211"/>
        </w:trPr>
        <w:tc>
          <w:tcPr>
            <w:tcW w:w="9498" w:type="dxa"/>
            <w:gridSpan w:val="3"/>
            <w:shd w:val="clear" w:color="auto" w:fill="auto"/>
          </w:tcPr>
          <w:p w:rsidR="003B2955" w:rsidRPr="00301175" w:rsidRDefault="00C16F82" w:rsidP="00DF35B0">
            <w:pPr>
              <w:spacing w:before="20"/>
              <w:rPr>
                <w:rFonts w:ascii="Arial" w:hAnsi="Arial" w:cs="Arial"/>
                <w:highlight w:val="yellow"/>
              </w:rPr>
            </w:pPr>
            <w:r w:rsidRPr="00C16F82">
              <w:rPr>
                <w:rFonts w:ascii="Arial" w:hAnsi="Arial" w:cs="Arial"/>
                <w:spacing w:val="2"/>
              </w:rPr>
              <w:t>Триумфальный взлет Владимира Путина в России</w:t>
            </w:r>
          </w:p>
        </w:tc>
        <w:tc>
          <w:tcPr>
            <w:tcW w:w="425" w:type="dxa"/>
            <w:gridSpan w:val="2"/>
            <w:shd w:val="clear" w:color="auto" w:fill="auto"/>
          </w:tcPr>
          <w:p w:rsidR="003B2955" w:rsidRPr="00B52509" w:rsidRDefault="00C16F82" w:rsidP="00B40308">
            <w:pPr>
              <w:jc w:val="right"/>
              <w:rPr>
                <w:rFonts w:ascii="Arial" w:hAnsi="Arial" w:cs="Arial"/>
              </w:rPr>
            </w:pPr>
            <w:r>
              <w:rPr>
                <w:rFonts w:ascii="Arial" w:hAnsi="Arial" w:cs="Arial"/>
              </w:rPr>
              <w:t>34</w:t>
            </w:r>
          </w:p>
        </w:tc>
        <w:tc>
          <w:tcPr>
            <w:tcW w:w="142" w:type="dxa"/>
            <w:shd w:val="clear" w:color="auto" w:fill="auto"/>
          </w:tcPr>
          <w:p w:rsidR="003B2955" w:rsidRPr="00B52509" w:rsidRDefault="003B2955" w:rsidP="00B40308">
            <w:pPr>
              <w:rPr>
                <w:rFonts w:ascii="Arial" w:hAnsi="Arial" w:cs="Arial"/>
              </w:rPr>
            </w:pPr>
          </w:p>
        </w:tc>
      </w:tr>
      <w:tr w:rsidR="003B2955" w:rsidRPr="00F6735B" w:rsidTr="00056326">
        <w:trPr>
          <w:trHeight w:val="156"/>
        </w:trPr>
        <w:tc>
          <w:tcPr>
            <w:tcW w:w="9498" w:type="dxa"/>
            <w:gridSpan w:val="3"/>
            <w:shd w:val="clear" w:color="auto" w:fill="auto"/>
          </w:tcPr>
          <w:p w:rsidR="003B2955" w:rsidRPr="00301175" w:rsidRDefault="00C16F82" w:rsidP="00DF35B0">
            <w:pPr>
              <w:spacing w:before="20"/>
              <w:rPr>
                <w:rFonts w:ascii="Arial" w:hAnsi="Arial" w:cs="Arial"/>
                <w:spacing w:val="2"/>
                <w:highlight w:val="yellow"/>
              </w:rPr>
            </w:pPr>
            <w:r w:rsidRPr="00C16F82">
              <w:rPr>
                <w:rFonts w:ascii="Arial" w:hAnsi="Arial" w:cs="Arial"/>
                <w:spacing w:val="-8"/>
              </w:rPr>
              <w:t>Астана 2023: настоящие президенты!</w:t>
            </w:r>
          </w:p>
        </w:tc>
        <w:tc>
          <w:tcPr>
            <w:tcW w:w="425" w:type="dxa"/>
            <w:gridSpan w:val="2"/>
            <w:shd w:val="clear" w:color="auto" w:fill="auto"/>
          </w:tcPr>
          <w:p w:rsidR="003B2955" w:rsidRPr="00F6735B" w:rsidRDefault="00C16F82" w:rsidP="00B40308">
            <w:pPr>
              <w:jc w:val="right"/>
              <w:rPr>
                <w:rFonts w:ascii="Arial" w:hAnsi="Arial" w:cs="Arial"/>
                <w:spacing w:val="2"/>
              </w:rPr>
            </w:pPr>
            <w:r>
              <w:rPr>
                <w:rFonts w:ascii="Arial" w:hAnsi="Arial" w:cs="Arial"/>
                <w:spacing w:val="2"/>
              </w:rPr>
              <w:t>37</w:t>
            </w:r>
          </w:p>
        </w:tc>
        <w:tc>
          <w:tcPr>
            <w:tcW w:w="142" w:type="dxa"/>
            <w:shd w:val="clear" w:color="auto" w:fill="auto"/>
          </w:tcPr>
          <w:p w:rsidR="003B2955" w:rsidRPr="00F6735B" w:rsidRDefault="003B2955" w:rsidP="00B40308">
            <w:pPr>
              <w:rPr>
                <w:rFonts w:ascii="Arial" w:hAnsi="Arial" w:cs="Arial"/>
                <w:spacing w:val="2"/>
              </w:rPr>
            </w:pPr>
          </w:p>
        </w:tc>
      </w:tr>
      <w:tr w:rsidR="00056326" w:rsidRPr="00F6735B" w:rsidTr="00056326">
        <w:trPr>
          <w:trHeight w:val="156"/>
        </w:trPr>
        <w:tc>
          <w:tcPr>
            <w:tcW w:w="9498" w:type="dxa"/>
            <w:gridSpan w:val="3"/>
            <w:shd w:val="clear" w:color="auto" w:fill="auto"/>
          </w:tcPr>
          <w:p w:rsidR="00056326" w:rsidRPr="00301175" w:rsidRDefault="00C16F82" w:rsidP="00056326">
            <w:pPr>
              <w:spacing w:before="20"/>
              <w:rPr>
                <w:rFonts w:ascii="Arial" w:hAnsi="Arial" w:cs="Arial"/>
                <w:spacing w:val="2"/>
                <w:highlight w:val="yellow"/>
              </w:rPr>
            </w:pPr>
            <w:r w:rsidRPr="00C16F82">
              <w:rPr>
                <w:rFonts w:ascii="Arial" w:hAnsi="Arial" w:cs="Arial"/>
                <w:spacing w:val="2"/>
              </w:rPr>
              <w:t>Главным проигравшим в Газе окажутся США</w:t>
            </w:r>
          </w:p>
        </w:tc>
        <w:tc>
          <w:tcPr>
            <w:tcW w:w="425" w:type="dxa"/>
            <w:gridSpan w:val="2"/>
            <w:shd w:val="clear" w:color="auto" w:fill="auto"/>
          </w:tcPr>
          <w:p w:rsidR="00056326" w:rsidRPr="00F6735B" w:rsidRDefault="00C16F82" w:rsidP="00056326">
            <w:pPr>
              <w:jc w:val="right"/>
              <w:rPr>
                <w:rFonts w:ascii="Arial" w:hAnsi="Arial" w:cs="Arial"/>
                <w:spacing w:val="2"/>
              </w:rPr>
            </w:pPr>
            <w:r>
              <w:rPr>
                <w:rFonts w:ascii="Arial" w:hAnsi="Arial" w:cs="Arial"/>
                <w:spacing w:val="2"/>
              </w:rPr>
              <w:t>40</w:t>
            </w:r>
          </w:p>
        </w:tc>
        <w:tc>
          <w:tcPr>
            <w:tcW w:w="142" w:type="dxa"/>
            <w:shd w:val="clear" w:color="auto" w:fill="auto"/>
          </w:tcPr>
          <w:p w:rsidR="00056326" w:rsidRPr="00F6735B" w:rsidRDefault="00056326" w:rsidP="00056326">
            <w:pPr>
              <w:rPr>
                <w:rFonts w:ascii="Arial" w:hAnsi="Arial" w:cs="Arial"/>
                <w:spacing w:val="2"/>
              </w:rPr>
            </w:pPr>
          </w:p>
        </w:tc>
      </w:tr>
      <w:tr w:rsidR="00056326" w:rsidRPr="00B41E21" w:rsidTr="00056326">
        <w:trPr>
          <w:trHeight w:val="156"/>
        </w:trPr>
        <w:tc>
          <w:tcPr>
            <w:tcW w:w="9498" w:type="dxa"/>
            <w:gridSpan w:val="3"/>
            <w:shd w:val="clear" w:color="auto" w:fill="auto"/>
          </w:tcPr>
          <w:p w:rsidR="00056326" w:rsidRPr="00301175" w:rsidRDefault="00C16F82" w:rsidP="00056326">
            <w:pPr>
              <w:spacing w:before="20"/>
              <w:rPr>
                <w:rFonts w:ascii="Arial" w:hAnsi="Arial" w:cs="Arial"/>
                <w:spacing w:val="-4"/>
                <w:highlight w:val="yellow"/>
              </w:rPr>
            </w:pPr>
            <w:r w:rsidRPr="00C16F82">
              <w:rPr>
                <w:rFonts w:ascii="Arial" w:hAnsi="Arial" w:cs="Arial"/>
              </w:rPr>
              <w:t>Другие страны не должны верить словам США об их приверженности</w:t>
            </w:r>
          </w:p>
        </w:tc>
        <w:tc>
          <w:tcPr>
            <w:tcW w:w="425" w:type="dxa"/>
            <w:gridSpan w:val="2"/>
            <w:shd w:val="clear" w:color="auto" w:fill="auto"/>
          </w:tcPr>
          <w:p w:rsidR="00056326" w:rsidRPr="00B52509" w:rsidRDefault="00B6372C" w:rsidP="00056326">
            <w:pPr>
              <w:jc w:val="right"/>
              <w:rPr>
                <w:rFonts w:ascii="Arial" w:hAnsi="Arial" w:cs="Arial"/>
              </w:rPr>
            </w:pPr>
            <w:r>
              <w:rPr>
                <w:rFonts w:ascii="Arial" w:hAnsi="Arial" w:cs="Arial"/>
              </w:rPr>
              <w:t>4</w:t>
            </w:r>
            <w:r w:rsidR="00056326" w:rsidRPr="00B52509">
              <w:rPr>
                <w:rFonts w:ascii="Arial" w:hAnsi="Arial" w:cs="Arial"/>
              </w:rPr>
              <w:t>3</w:t>
            </w:r>
          </w:p>
        </w:tc>
        <w:tc>
          <w:tcPr>
            <w:tcW w:w="142" w:type="dxa"/>
            <w:shd w:val="clear" w:color="auto" w:fill="auto"/>
          </w:tcPr>
          <w:p w:rsidR="00056326" w:rsidRPr="00B52509" w:rsidRDefault="00056326" w:rsidP="00056326">
            <w:pPr>
              <w:rPr>
                <w:rFonts w:ascii="Arial" w:hAnsi="Arial" w:cs="Arial"/>
              </w:rPr>
            </w:pPr>
          </w:p>
        </w:tc>
      </w:tr>
      <w:tr w:rsidR="00056326" w:rsidRPr="00B41E21" w:rsidTr="00056326">
        <w:trPr>
          <w:trHeight w:val="156"/>
        </w:trPr>
        <w:tc>
          <w:tcPr>
            <w:tcW w:w="9498" w:type="dxa"/>
            <w:gridSpan w:val="3"/>
            <w:shd w:val="clear" w:color="auto" w:fill="auto"/>
          </w:tcPr>
          <w:p w:rsidR="00056326" w:rsidRPr="00301175" w:rsidRDefault="00B6372C" w:rsidP="00056326">
            <w:pPr>
              <w:spacing w:before="20"/>
              <w:rPr>
                <w:rFonts w:ascii="Arial" w:hAnsi="Arial" w:cs="Arial"/>
                <w:highlight w:val="yellow"/>
              </w:rPr>
            </w:pPr>
            <w:r w:rsidRPr="00B6372C">
              <w:rPr>
                <w:rFonts w:ascii="Arial" w:hAnsi="Arial" w:cs="Arial"/>
              </w:rPr>
              <w:t>Министр иностранных дел Индии: "Россия и Украина должны начать диалог"</w:t>
            </w:r>
          </w:p>
        </w:tc>
        <w:tc>
          <w:tcPr>
            <w:tcW w:w="425" w:type="dxa"/>
            <w:gridSpan w:val="2"/>
            <w:shd w:val="clear" w:color="auto" w:fill="auto"/>
          </w:tcPr>
          <w:p w:rsidR="00056326" w:rsidRPr="00B52509" w:rsidRDefault="00056326" w:rsidP="00056326">
            <w:pPr>
              <w:jc w:val="right"/>
              <w:rPr>
                <w:rFonts w:ascii="Arial" w:hAnsi="Arial" w:cs="Arial"/>
              </w:rPr>
            </w:pPr>
            <w:r>
              <w:rPr>
                <w:rFonts w:ascii="Arial" w:hAnsi="Arial" w:cs="Arial"/>
              </w:rPr>
              <w:t>4</w:t>
            </w:r>
            <w:r w:rsidR="00B6372C">
              <w:rPr>
                <w:rFonts w:ascii="Arial" w:hAnsi="Arial" w:cs="Arial"/>
              </w:rPr>
              <w:t>5</w:t>
            </w:r>
          </w:p>
        </w:tc>
        <w:tc>
          <w:tcPr>
            <w:tcW w:w="142" w:type="dxa"/>
            <w:shd w:val="clear" w:color="auto" w:fill="auto"/>
          </w:tcPr>
          <w:p w:rsidR="00056326" w:rsidRPr="00B52509" w:rsidRDefault="00056326" w:rsidP="00056326">
            <w:pPr>
              <w:rPr>
                <w:rFonts w:ascii="Arial" w:hAnsi="Arial" w:cs="Arial"/>
              </w:rPr>
            </w:pPr>
          </w:p>
        </w:tc>
      </w:tr>
      <w:tr w:rsidR="00056326" w:rsidRPr="00B41E21" w:rsidTr="007572C3">
        <w:trPr>
          <w:trHeight w:val="156"/>
        </w:trPr>
        <w:tc>
          <w:tcPr>
            <w:tcW w:w="9498" w:type="dxa"/>
            <w:gridSpan w:val="3"/>
            <w:shd w:val="clear" w:color="auto" w:fill="auto"/>
          </w:tcPr>
          <w:p w:rsidR="00056326" w:rsidRPr="00301175" w:rsidRDefault="00C16F82" w:rsidP="00056326">
            <w:pPr>
              <w:spacing w:before="20"/>
              <w:rPr>
                <w:rFonts w:ascii="Arial" w:hAnsi="Arial" w:cs="Arial"/>
                <w:highlight w:val="yellow"/>
              </w:rPr>
            </w:pPr>
            <w:r w:rsidRPr="00C16F82">
              <w:rPr>
                <w:rFonts w:ascii="Arial" w:hAnsi="Arial" w:cs="Arial"/>
              </w:rPr>
              <w:t>Может ли Украина войти в НАТО без Крыма и Донбасса</w:t>
            </w:r>
          </w:p>
        </w:tc>
        <w:tc>
          <w:tcPr>
            <w:tcW w:w="425" w:type="dxa"/>
            <w:gridSpan w:val="2"/>
            <w:shd w:val="clear" w:color="auto" w:fill="auto"/>
          </w:tcPr>
          <w:p w:rsidR="00056326" w:rsidRPr="00B52509" w:rsidRDefault="00C16F82" w:rsidP="00056326">
            <w:pPr>
              <w:jc w:val="right"/>
              <w:rPr>
                <w:rFonts w:ascii="Arial" w:hAnsi="Arial" w:cs="Arial"/>
              </w:rPr>
            </w:pPr>
            <w:r>
              <w:rPr>
                <w:rFonts w:ascii="Arial" w:hAnsi="Arial" w:cs="Arial"/>
              </w:rPr>
              <w:t>48</w:t>
            </w:r>
          </w:p>
        </w:tc>
        <w:tc>
          <w:tcPr>
            <w:tcW w:w="142" w:type="dxa"/>
            <w:shd w:val="clear" w:color="auto" w:fill="auto"/>
          </w:tcPr>
          <w:p w:rsidR="00056326" w:rsidRPr="00B52509" w:rsidRDefault="00056326" w:rsidP="00056326">
            <w:pPr>
              <w:rPr>
                <w:rFonts w:ascii="Arial" w:hAnsi="Arial" w:cs="Arial"/>
              </w:rPr>
            </w:pPr>
          </w:p>
        </w:tc>
      </w:tr>
      <w:tr w:rsidR="00056326" w:rsidRPr="00B41E21" w:rsidTr="007572C3">
        <w:trPr>
          <w:trHeight w:val="156"/>
        </w:trPr>
        <w:tc>
          <w:tcPr>
            <w:tcW w:w="9498" w:type="dxa"/>
            <w:gridSpan w:val="3"/>
            <w:shd w:val="clear" w:color="auto" w:fill="auto"/>
          </w:tcPr>
          <w:p w:rsidR="00056326" w:rsidRPr="00C16F82" w:rsidRDefault="00C16F82" w:rsidP="00056326">
            <w:pPr>
              <w:spacing w:before="20"/>
              <w:rPr>
                <w:rFonts w:ascii="Arial" w:hAnsi="Arial" w:cs="Arial"/>
                <w:spacing w:val="-2"/>
                <w:highlight w:val="yellow"/>
              </w:rPr>
            </w:pPr>
            <w:r w:rsidRPr="00C16F82">
              <w:rPr>
                <w:rFonts w:ascii="Arial" w:hAnsi="Arial" w:cs="Arial"/>
                <w:spacing w:val="-2"/>
              </w:rPr>
              <w:t>"Большая семерка" рассматривает Центральную Азию как ключевой регион новой геополитической системной конкуренции</w:t>
            </w:r>
          </w:p>
        </w:tc>
        <w:tc>
          <w:tcPr>
            <w:tcW w:w="425" w:type="dxa"/>
            <w:gridSpan w:val="2"/>
            <w:shd w:val="clear" w:color="auto" w:fill="auto"/>
          </w:tcPr>
          <w:p w:rsidR="00056326" w:rsidRPr="00B52509" w:rsidRDefault="00C16F82" w:rsidP="00056326">
            <w:pPr>
              <w:jc w:val="right"/>
              <w:rPr>
                <w:rFonts w:ascii="Arial" w:hAnsi="Arial" w:cs="Arial"/>
              </w:rPr>
            </w:pPr>
            <w:r>
              <w:rPr>
                <w:rFonts w:ascii="Arial" w:hAnsi="Arial" w:cs="Arial"/>
              </w:rPr>
              <w:t>51</w:t>
            </w:r>
          </w:p>
        </w:tc>
        <w:tc>
          <w:tcPr>
            <w:tcW w:w="142" w:type="dxa"/>
            <w:shd w:val="clear" w:color="auto" w:fill="auto"/>
          </w:tcPr>
          <w:p w:rsidR="00056326" w:rsidRPr="00B52509" w:rsidRDefault="00056326" w:rsidP="00056326">
            <w:pPr>
              <w:rPr>
                <w:rFonts w:ascii="Arial" w:hAnsi="Arial" w:cs="Arial"/>
              </w:rPr>
            </w:pPr>
          </w:p>
        </w:tc>
      </w:tr>
      <w:tr w:rsidR="00056326" w:rsidRPr="00B41E21" w:rsidTr="007572C3">
        <w:trPr>
          <w:trHeight w:val="196"/>
        </w:trPr>
        <w:tc>
          <w:tcPr>
            <w:tcW w:w="9498" w:type="dxa"/>
            <w:gridSpan w:val="3"/>
            <w:shd w:val="clear" w:color="auto" w:fill="auto"/>
            <w:vAlign w:val="center"/>
          </w:tcPr>
          <w:p w:rsidR="00056326" w:rsidRPr="007235C3" w:rsidRDefault="00056326" w:rsidP="00056326">
            <w:pPr>
              <w:pStyle w:val="1"/>
              <w:spacing w:before="120" w:after="0"/>
              <w:ind w:left="431" w:hanging="431"/>
              <w:contextualSpacing/>
              <w:rPr>
                <w:rFonts w:ascii="Arial" w:hAnsi="Arial" w:cs="Arial"/>
                <w:sz w:val="24"/>
                <w:szCs w:val="24"/>
              </w:rPr>
            </w:pPr>
            <w:r w:rsidRPr="007235C3">
              <w:rPr>
                <w:rFonts w:ascii="Arial" w:eastAsia="Arial" w:hAnsi="Arial" w:cs="Arial"/>
                <w:sz w:val="24"/>
                <w:szCs w:val="24"/>
                <w:u w:val="single"/>
              </w:rPr>
              <w:t>ЭКОНОМИКА:</w:t>
            </w:r>
          </w:p>
        </w:tc>
        <w:tc>
          <w:tcPr>
            <w:tcW w:w="425" w:type="dxa"/>
            <w:gridSpan w:val="2"/>
            <w:shd w:val="clear" w:color="auto" w:fill="auto"/>
            <w:vAlign w:val="center"/>
          </w:tcPr>
          <w:p w:rsidR="00056326" w:rsidRPr="007235C3" w:rsidRDefault="00056326" w:rsidP="00056326">
            <w:pPr>
              <w:snapToGrid w:val="0"/>
              <w:ind w:firstLine="567"/>
              <w:jc w:val="right"/>
              <w:rPr>
                <w:rFonts w:ascii="Arial" w:hAnsi="Arial" w:cs="Arial"/>
              </w:rPr>
            </w:pPr>
          </w:p>
        </w:tc>
        <w:tc>
          <w:tcPr>
            <w:tcW w:w="142" w:type="dxa"/>
            <w:shd w:val="clear" w:color="auto" w:fill="auto"/>
          </w:tcPr>
          <w:p w:rsidR="00056326" w:rsidRPr="007235C3" w:rsidRDefault="00056326" w:rsidP="00056326">
            <w:pPr>
              <w:snapToGrid w:val="0"/>
              <w:rPr>
                <w:rFonts w:ascii="Arial" w:hAnsi="Arial" w:cs="Arial"/>
                <w:color w:val="000000"/>
              </w:rPr>
            </w:pPr>
          </w:p>
        </w:tc>
      </w:tr>
      <w:tr w:rsidR="00056326" w:rsidRPr="00B41E21" w:rsidTr="007572C3">
        <w:trPr>
          <w:trHeight w:val="156"/>
        </w:trPr>
        <w:tc>
          <w:tcPr>
            <w:tcW w:w="9498" w:type="dxa"/>
            <w:gridSpan w:val="3"/>
            <w:shd w:val="clear" w:color="auto" w:fill="auto"/>
          </w:tcPr>
          <w:p w:rsidR="00056326" w:rsidRPr="00BC028F" w:rsidRDefault="00DC7B2F" w:rsidP="00DC7B2F">
            <w:pPr>
              <w:spacing w:before="40"/>
              <w:rPr>
                <w:rFonts w:ascii="Arial" w:hAnsi="Arial" w:cs="Arial"/>
                <w:spacing w:val="2"/>
                <w:highlight w:val="yellow"/>
              </w:rPr>
            </w:pPr>
            <w:r w:rsidRPr="00BC028F">
              <w:rPr>
                <w:rFonts w:ascii="Arial" w:hAnsi="Arial" w:cs="Arial"/>
                <w:spacing w:val="2"/>
              </w:rPr>
              <w:t>Ключевые отрасли российской экономики лишь отмахнулись от санкций</w:t>
            </w:r>
          </w:p>
        </w:tc>
        <w:tc>
          <w:tcPr>
            <w:tcW w:w="425" w:type="dxa"/>
            <w:gridSpan w:val="2"/>
            <w:shd w:val="clear" w:color="auto" w:fill="auto"/>
          </w:tcPr>
          <w:p w:rsidR="00056326" w:rsidRPr="00056326" w:rsidRDefault="00B6372C" w:rsidP="00056326">
            <w:pPr>
              <w:jc w:val="right"/>
              <w:rPr>
                <w:rFonts w:ascii="Arial" w:hAnsi="Arial" w:cs="Arial"/>
                <w:spacing w:val="-2"/>
              </w:rPr>
            </w:pPr>
            <w:r>
              <w:rPr>
                <w:rFonts w:ascii="Arial" w:hAnsi="Arial" w:cs="Arial"/>
                <w:spacing w:val="-2"/>
              </w:rPr>
              <w:t>55</w:t>
            </w:r>
          </w:p>
        </w:tc>
        <w:tc>
          <w:tcPr>
            <w:tcW w:w="142" w:type="dxa"/>
            <w:shd w:val="clear" w:color="auto" w:fill="auto"/>
          </w:tcPr>
          <w:p w:rsidR="00056326" w:rsidRPr="00056326" w:rsidRDefault="00056326" w:rsidP="00056326">
            <w:pPr>
              <w:rPr>
                <w:rFonts w:ascii="Arial" w:hAnsi="Arial" w:cs="Arial"/>
                <w:spacing w:val="-2"/>
              </w:rPr>
            </w:pPr>
          </w:p>
        </w:tc>
      </w:tr>
      <w:tr w:rsidR="00056326" w:rsidRPr="00B41E21" w:rsidTr="007572C3">
        <w:trPr>
          <w:trHeight w:val="156"/>
        </w:trPr>
        <w:tc>
          <w:tcPr>
            <w:tcW w:w="9498" w:type="dxa"/>
            <w:gridSpan w:val="3"/>
            <w:shd w:val="clear" w:color="auto" w:fill="auto"/>
          </w:tcPr>
          <w:p w:rsidR="00056326" w:rsidRPr="00301175" w:rsidRDefault="00DC7B2F" w:rsidP="00056326">
            <w:pPr>
              <w:rPr>
                <w:rFonts w:ascii="Arial" w:hAnsi="Arial" w:cs="Arial"/>
                <w:spacing w:val="-2"/>
                <w:highlight w:val="yellow"/>
              </w:rPr>
            </w:pPr>
            <w:r w:rsidRPr="00DC7B2F">
              <w:rPr>
                <w:rFonts w:ascii="Arial" w:hAnsi="Arial" w:cs="Arial"/>
                <w:spacing w:val="-2"/>
              </w:rPr>
              <w:t>Антироссийские санкции ЕС обходятся третьими странами. Изменить это трудно</w:t>
            </w:r>
          </w:p>
        </w:tc>
        <w:tc>
          <w:tcPr>
            <w:tcW w:w="425" w:type="dxa"/>
            <w:gridSpan w:val="2"/>
            <w:shd w:val="clear" w:color="auto" w:fill="auto"/>
          </w:tcPr>
          <w:p w:rsidR="00056326" w:rsidRPr="00056326" w:rsidRDefault="00056326" w:rsidP="00056326">
            <w:pPr>
              <w:jc w:val="right"/>
              <w:rPr>
                <w:rFonts w:ascii="Arial" w:hAnsi="Arial" w:cs="Arial"/>
                <w:spacing w:val="-2"/>
              </w:rPr>
            </w:pPr>
            <w:r w:rsidRPr="00056326">
              <w:rPr>
                <w:rFonts w:ascii="Arial" w:hAnsi="Arial" w:cs="Arial"/>
                <w:spacing w:val="-2"/>
              </w:rPr>
              <w:t>5</w:t>
            </w:r>
            <w:r w:rsidR="00B6372C">
              <w:rPr>
                <w:rFonts w:ascii="Arial" w:hAnsi="Arial" w:cs="Arial"/>
                <w:spacing w:val="-2"/>
              </w:rPr>
              <w:t>9</w:t>
            </w:r>
          </w:p>
        </w:tc>
        <w:tc>
          <w:tcPr>
            <w:tcW w:w="142" w:type="dxa"/>
            <w:shd w:val="clear" w:color="auto" w:fill="auto"/>
          </w:tcPr>
          <w:p w:rsidR="00056326" w:rsidRPr="00056326" w:rsidRDefault="00056326" w:rsidP="00056326">
            <w:pPr>
              <w:rPr>
                <w:rFonts w:ascii="Arial" w:hAnsi="Arial" w:cs="Arial"/>
                <w:spacing w:val="-2"/>
              </w:rPr>
            </w:pPr>
          </w:p>
        </w:tc>
      </w:tr>
      <w:tr w:rsidR="00056326" w:rsidRPr="00B41E21" w:rsidTr="007572C3">
        <w:trPr>
          <w:trHeight w:val="156"/>
        </w:trPr>
        <w:tc>
          <w:tcPr>
            <w:tcW w:w="9498" w:type="dxa"/>
            <w:gridSpan w:val="3"/>
            <w:shd w:val="clear" w:color="auto" w:fill="auto"/>
          </w:tcPr>
          <w:p w:rsidR="00056326" w:rsidRPr="00DC7B2F" w:rsidRDefault="00DC7B2F" w:rsidP="00056326">
            <w:pPr>
              <w:rPr>
                <w:rFonts w:ascii="Arial" w:hAnsi="Arial" w:cs="Arial"/>
                <w:highlight w:val="yellow"/>
              </w:rPr>
            </w:pPr>
            <w:r w:rsidRPr="00DC7B2F">
              <w:rPr>
                <w:rFonts w:ascii="Arial" w:hAnsi="Arial" w:cs="Arial"/>
              </w:rPr>
              <w:t>Российская статистика показывает, что западные нефтяные санкции не действуют</w:t>
            </w:r>
          </w:p>
        </w:tc>
        <w:tc>
          <w:tcPr>
            <w:tcW w:w="425" w:type="dxa"/>
            <w:gridSpan w:val="2"/>
            <w:shd w:val="clear" w:color="auto" w:fill="auto"/>
          </w:tcPr>
          <w:p w:rsidR="00056326" w:rsidRPr="00056326" w:rsidRDefault="00B6372C" w:rsidP="00056326">
            <w:pPr>
              <w:jc w:val="right"/>
              <w:rPr>
                <w:rFonts w:ascii="Arial" w:hAnsi="Arial" w:cs="Arial"/>
                <w:spacing w:val="-2"/>
              </w:rPr>
            </w:pPr>
            <w:r>
              <w:rPr>
                <w:rFonts w:ascii="Arial" w:hAnsi="Arial" w:cs="Arial"/>
                <w:spacing w:val="-2"/>
              </w:rPr>
              <w:t>63</w:t>
            </w:r>
          </w:p>
        </w:tc>
        <w:tc>
          <w:tcPr>
            <w:tcW w:w="142" w:type="dxa"/>
            <w:shd w:val="clear" w:color="auto" w:fill="auto"/>
          </w:tcPr>
          <w:p w:rsidR="00056326" w:rsidRPr="00056326" w:rsidRDefault="00056326" w:rsidP="00056326">
            <w:pPr>
              <w:rPr>
                <w:rFonts w:ascii="Arial" w:hAnsi="Arial" w:cs="Arial"/>
                <w:spacing w:val="-2"/>
              </w:rPr>
            </w:pPr>
          </w:p>
        </w:tc>
      </w:tr>
      <w:tr w:rsidR="00056326" w:rsidRPr="00B41E21" w:rsidTr="00B40308">
        <w:trPr>
          <w:trHeight w:val="156"/>
        </w:trPr>
        <w:tc>
          <w:tcPr>
            <w:tcW w:w="9498" w:type="dxa"/>
            <w:gridSpan w:val="3"/>
            <w:shd w:val="clear" w:color="auto" w:fill="auto"/>
          </w:tcPr>
          <w:p w:rsidR="00056326" w:rsidRPr="00301175" w:rsidRDefault="00DC7B2F" w:rsidP="00056326">
            <w:pPr>
              <w:rPr>
                <w:rFonts w:ascii="Arial" w:hAnsi="Arial" w:cs="Arial"/>
                <w:highlight w:val="yellow"/>
              </w:rPr>
            </w:pPr>
            <w:r w:rsidRPr="00DC7B2F">
              <w:rPr>
                <w:rFonts w:ascii="Arial" w:hAnsi="Arial" w:cs="Arial"/>
              </w:rPr>
              <w:t>Дания может заблокировать проход для танкеров с российской нефтью</w:t>
            </w:r>
          </w:p>
        </w:tc>
        <w:tc>
          <w:tcPr>
            <w:tcW w:w="425" w:type="dxa"/>
            <w:gridSpan w:val="2"/>
            <w:shd w:val="clear" w:color="auto" w:fill="auto"/>
          </w:tcPr>
          <w:p w:rsidR="00056326" w:rsidRPr="00056326" w:rsidRDefault="00B6372C" w:rsidP="00056326">
            <w:pPr>
              <w:jc w:val="right"/>
              <w:rPr>
                <w:rFonts w:ascii="Arial" w:hAnsi="Arial" w:cs="Arial"/>
              </w:rPr>
            </w:pPr>
            <w:r>
              <w:rPr>
                <w:rFonts w:ascii="Arial" w:hAnsi="Arial" w:cs="Arial"/>
              </w:rPr>
              <w:t>66</w:t>
            </w:r>
          </w:p>
        </w:tc>
        <w:tc>
          <w:tcPr>
            <w:tcW w:w="142" w:type="dxa"/>
            <w:shd w:val="clear" w:color="auto" w:fill="auto"/>
          </w:tcPr>
          <w:p w:rsidR="00056326" w:rsidRPr="00056326" w:rsidRDefault="00056326" w:rsidP="00056326">
            <w:pPr>
              <w:rPr>
                <w:rFonts w:ascii="Arial" w:hAnsi="Arial" w:cs="Arial"/>
              </w:rPr>
            </w:pPr>
          </w:p>
        </w:tc>
      </w:tr>
      <w:tr w:rsidR="00056326" w:rsidRPr="00B41E21" w:rsidTr="00B40308">
        <w:trPr>
          <w:trHeight w:val="156"/>
        </w:trPr>
        <w:tc>
          <w:tcPr>
            <w:tcW w:w="9498" w:type="dxa"/>
            <w:gridSpan w:val="3"/>
            <w:shd w:val="clear" w:color="auto" w:fill="auto"/>
          </w:tcPr>
          <w:p w:rsidR="00056326" w:rsidRPr="00301175" w:rsidRDefault="00DC7B2F" w:rsidP="00056326">
            <w:pPr>
              <w:rPr>
                <w:rFonts w:ascii="Arial" w:hAnsi="Arial" w:cs="Arial"/>
                <w:highlight w:val="yellow"/>
              </w:rPr>
            </w:pPr>
            <w:r w:rsidRPr="00DC7B2F">
              <w:rPr>
                <w:rFonts w:ascii="Arial" w:hAnsi="Arial" w:cs="Arial"/>
              </w:rPr>
              <w:t>Спасет ли новый Ил-76МД-90 российское тяжелое авиастроение?</w:t>
            </w:r>
          </w:p>
        </w:tc>
        <w:tc>
          <w:tcPr>
            <w:tcW w:w="425" w:type="dxa"/>
            <w:gridSpan w:val="2"/>
            <w:shd w:val="clear" w:color="auto" w:fill="auto"/>
          </w:tcPr>
          <w:p w:rsidR="00056326" w:rsidRPr="00056326" w:rsidRDefault="00B6372C" w:rsidP="00056326">
            <w:pPr>
              <w:jc w:val="right"/>
              <w:rPr>
                <w:rFonts w:ascii="Arial" w:hAnsi="Arial" w:cs="Arial"/>
              </w:rPr>
            </w:pPr>
            <w:r>
              <w:rPr>
                <w:rFonts w:ascii="Arial" w:hAnsi="Arial" w:cs="Arial"/>
              </w:rPr>
              <w:t>69</w:t>
            </w:r>
          </w:p>
        </w:tc>
        <w:tc>
          <w:tcPr>
            <w:tcW w:w="142" w:type="dxa"/>
            <w:shd w:val="clear" w:color="auto" w:fill="auto"/>
          </w:tcPr>
          <w:p w:rsidR="00056326" w:rsidRPr="00056326" w:rsidRDefault="00056326" w:rsidP="00056326">
            <w:pPr>
              <w:rPr>
                <w:rFonts w:ascii="Arial" w:hAnsi="Arial" w:cs="Arial"/>
              </w:rPr>
            </w:pPr>
          </w:p>
        </w:tc>
      </w:tr>
      <w:tr w:rsidR="00056326" w:rsidRPr="00B41E21" w:rsidTr="00A0370A">
        <w:trPr>
          <w:trHeight w:val="196"/>
        </w:trPr>
        <w:tc>
          <w:tcPr>
            <w:tcW w:w="9498" w:type="dxa"/>
            <w:gridSpan w:val="3"/>
            <w:shd w:val="clear" w:color="auto" w:fill="auto"/>
            <w:vAlign w:val="center"/>
          </w:tcPr>
          <w:p w:rsidR="00056326" w:rsidRPr="006E7EB1" w:rsidRDefault="00056326" w:rsidP="00056326">
            <w:pPr>
              <w:pStyle w:val="1"/>
              <w:spacing w:before="120" w:after="0"/>
              <w:ind w:left="431" w:hanging="431"/>
              <w:contextualSpacing/>
              <w:rPr>
                <w:rFonts w:ascii="Arial" w:hAnsi="Arial" w:cs="Arial"/>
                <w:sz w:val="24"/>
                <w:szCs w:val="24"/>
                <w:u w:val="single"/>
              </w:rPr>
            </w:pPr>
            <w:r w:rsidRPr="006E7EB1">
              <w:rPr>
                <w:rFonts w:ascii="Arial" w:hAnsi="Arial" w:cs="Arial"/>
                <w:sz w:val="24"/>
                <w:szCs w:val="24"/>
                <w:u w:val="single"/>
              </w:rPr>
              <w:t>ВОЕННОЕ ДЕЛО:</w:t>
            </w:r>
          </w:p>
        </w:tc>
        <w:tc>
          <w:tcPr>
            <w:tcW w:w="425" w:type="dxa"/>
            <w:gridSpan w:val="2"/>
            <w:shd w:val="clear" w:color="auto" w:fill="auto"/>
            <w:vAlign w:val="center"/>
          </w:tcPr>
          <w:p w:rsidR="00056326" w:rsidRPr="00056326" w:rsidRDefault="00056326" w:rsidP="00056326">
            <w:pPr>
              <w:snapToGrid w:val="0"/>
              <w:ind w:firstLine="567"/>
              <w:jc w:val="right"/>
              <w:rPr>
                <w:rFonts w:ascii="Arial" w:hAnsi="Arial" w:cs="Arial"/>
              </w:rPr>
            </w:pPr>
          </w:p>
        </w:tc>
        <w:tc>
          <w:tcPr>
            <w:tcW w:w="142" w:type="dxa"/>
            <w:shd w:val="clear" w:color="auto" w:fill="auto"/>
          </w:tcPr>
          <w:p w:rsidR="00056326" w:rsidRPr="00056326" w:rsidRDefault="00056326" w:rsidP="00056326">
            <w:pPr>
              <w:snapToGrid w:val="0"/>
              <w:rPr>
                <w:rFonts w:ascii="Arial" w:hAnsi="Arial" w:cs="Arial"/>
                <w:color w:val="000000"/>
              </w:rPr>
            </w:pPr>
          </w:p>
        </w:tc>
      </w:tr>
      <w:tr w:rsidR="00056326" w:rsidRPr="00B41E21" w:rsidTr="00A0370A">
        <w:trPr>
          <w:trHeight w:val="286"/>
        </w:trPr>
        <w:tc>
          <w:tcPr>
            <w:tcW w:w="9498" w:type="dxa"/>
            <w:gridSpan w:val="3"/>
            <w:shd w:val="clear" w:color="auto" w:fill="auto"/>
          </w:tcPr>
          <w:p w:rsidR="00056326" w:rsidRPr="00BC028F" w:rsidRDefault="006E7EB1" w:rsidP="00BC028F">
            <w:pPr>
              <w:spacing w:before="40"/>
              <w:rPr>
                <w:rFonts w:ascii="Arial" w:hAnsi="Arial" w:cs="Arial"/>
                <w:spacing w:val="4"/>
                <w:highlight w:val="yellow"/>
              </w:rPr>
            </w:pPr>
            <w:r w:rsidRPr="00BC028F">
              <w:rPr>
                <w:rFonts w:ascii="Arial" w:hAnsi="Arial" w:cs="Arial"/>
                <w:spacing w:val="4"/>
              </w:rPr>
              <w:t>Россия начинает побеждать на Украине? "Хороший месяц для Путина"</w:t>
            </w:r>
          </w:p>
        </w:tc>
        <w:tc>
          <w:tcPr>
            <w:tcW w:w="425" w:type="dxa"/>
            <w:gridSpan w:val="2"/>
            <w:shd w:val="clear" w:color="auto" w:fill="auto"/>
          </w:tcPr>
          <w:p w:rsidR="00056326" w:rsidRPr="00056326" w:rsidRDefault="00B6372C" w:rsidP="00056326">
            <w:pPr>
              <w:jc w:val="right"/>
              <w:rPr>
                <w:rFonts w:ascii="Arial" w:hAnsi="Arial" w:cs="Arial"/>
              </w:rPr>
            </w:pPr>
            <w:r>
              <w:rPr>
                <w:rFonts w:ascii="Arial" w:hAnsi="Arial" w:cs="Arial"/>
              </w:rPr>
              <w:t>7</w:t>
            </w:r>
            <w:r w:rsidR="00056326">
              <w:rPr>
                <w:rFonts w:ascii="Arial" w:hAnsi="Arial" w:cs="Arial"/>
              </w:rPr>
              <w:t>1</w:t>
            </w:r>
          </w:p>
        </w:tc>
        <w:tc>
          <w:tcPr>
            <w:tcW w:w="142" w:type="dxa"/>
            <w:shd w:val="clear" w:color="auto" w:fill="auto"/>
          </w:tcPr>
          <w:p w:rsidR="00056326" w:rsidRPr="00056326" w:rsidRDefault="00056326" w:rsidP="00056326">
            <w:pPr>
              <w:rPr>
                <w:rFonts w:ascii="Arial" w:hAnsi="Arial" w:cs="Arial"/>
              </w:rPr>
            </w:pPr>
          </w:p>
        </w:tc>
      </w:tr>
      <w:tr w:rsidR="00056326" w:rsidRPr="00BC5CB6" w:rsidTr="00A0370A">
        <w:trPr>
          <w:trHeight w:val="286"/>
        </w:trPr>
        <w:tc>
          <w:tcPr>
            <w:tcW w:w="9498" w:type="dxa"/>
            <w:gridSpan w:val="3"/>
            <w:shd w:val="clear" w:color="auto" w:fill="auto"/>
          </w:tcPr>
          <w:p w:rsidR="00056326" w:rsidRPr="006E7EB1" w:rsidRDefault="006E7EB1" w:rsidP="00056326">
            <w:pPr>
              <w:rPr>
                <w:rFonts w:ascii="Arial" w:hAnsi="Arial" w:cs="Arial"/>
                <w:spacing w:val="2"/>
                <w:highlight w:val="yellow"/>
              </w:rPr>
            </w:pPr>
            <w:r w:rsidRPr="006E7EB1">
              <w:rPr>
                <w:rFonts w:ascii="Arial" w:hAnsi="Arial" w:cs="Arial"/>
                <w:spacing w:val="2"/>
              </w:rPr>
              <w:t>Контрнаступление Украины пока провалилось – Западу нужен новый план</w:t>
            </w:r>
          </w:p>
        </w:tc>
        <w:tc>
          <w:tcPr>
            <w:tcW w:w="425" w:type="dxa"/>
            <w:gridSpan w:val="2"/>
            <w:shd w:val="clear" w:color="auto" w:fill="auto"/>
          </w:tcPr>
          <w:p w:rsidR="00056326" w:rsidRPr="00056326" w:rsidRDefault="00056326" w:rsidP="00056326">
            <w:pPr>
              <w:jc w:val="right"/>
              <w:rPr>
                <w:rFonts w:ascii="Arial" w:hAnsi="Arial" w:cs="Arial"/>
              </w:rPr>
            </w:pPr>
            <w:r w:rsidRPr="00056326">
              <w:rPr>
                <w:rFonts w:ascii="Arial" w:hAnsi="Arial" w:cs="Arial"/>
              </w:rPr>
              <w:t xml:space="preserve">  7</w:t>
            </w:r>
            <w:r w:rsidR="00B6372C">
              <w:rPr>
                <w:rFonts w:ascii="Arial" w:hAnsi="Arial" w:cs="Arial"/>
              </w:rPr>
              <w:t>7</w:t>
            </w:r>
          </w:p>
        </w:tc>
        <w:tc>
          <w:tcPr>
            <w:tcW w:w="142" w:type="dxa"/>
            <w:shd w:val="clear" w:color="auto" w:fill="auto"/>
          </w:tcPr>
          <w:p w:rsidR="00056326" w:rsidRPr="00056326" w:rsidRDefault="00056326" w:rsidP="00056326">
            <w:pPr>
              <w:rPr>
                <w:rFonts w:ascii="Arial" w:hAnsi="Arial" w:cs="Arial"/>
              </w:rPr>
            </w:pPr>
          </w:p>
        </w:tc>
      </w:tr>
      <w:tr w:rsidR="00056326" w:rsidRPr="00BC5CB6" w:rsidTr="00A0370A">
        <w:trPr>
          <w:trHeight w:val="286"/>
        </w:trPr>
        <w:tc>
          <w:tcPr>
            <w:tcW w:w="9498" w:type="dxa"/>
            <w:gridSpan w:val="3"/>
            <w:shd w:val="clear" w:color="auto" w:fill="auto"/>
          </w:tcPr>
          <w:p w:rsidR="00056326" w:rsidRPr="006E7EB1" w:rsidRDefault="006E7EB1" w:rsidP="00056326">
            <w:pPr>
              <w:rPr>
                <w:rFonts w:ascii="Arial" w:hAnsi="Arial" w:cs="Arial"/>
                <w:spacing w:val="2"/>
                <w:highlight w:val="yellow"/>
              </w:rPr>
            </w:pPr>
            <w:r w:rsidRPr="006E7EB1">
              <w:rPr>
                <w:rFonts w:ascii="Arial" w:hAnsi="Arial" w:cs="Arial"/>
                <w:spacing w:val="2"/>
              </w:rPr>
              <w:t>Он остановил украинское наступление</w:t>
            </w:r>
          </w:p>
        </w:tc>
        <w:tc>
          <w:tcPr>
            <w:tcW w:w="425" w:type="dxa"/>
            <w:gridSpan w:val="2"/>
            <w:shd w:val="clear" w:color="auto" w:fill="auto"/>
          </w:tcPr>
          <w:p w:rsidR="00056326" w:rsidRPr="00056326" w:rsidRDefault="00A0370A" w:rsidP="00056326">
            <w:pPr>
              <w:jc w:val="right"/>
              <w:rPr>
                <w:rFonts w:ascii="Arial" w:hAnsi="Arial" w:cs="Arial"/>
              </w:rPr>
            </w:pPr>
            <w:r>
              <w:rPr>
                <w:rFonts w:ascii="Arial" w:hAnsi="Arial" w:cs="Arial"/>
              </w:rPr>
              <w:t>8</w:t>
            </w:r>
            <w:r w:rsidR="00B6372C">
              <w:rPr>
                <w:rFonts w:ascii="Arial" w:hAnsi="Arial" w:cs="Arial"/>
              </w:rPr>
              <w:t>6</w:t>
            </w:r>
          </w:p>
        </w:tc>
        <w:tc>
          <w:tcPr>
            <w:tcW w:w="142" w:type="dxa"/>
            <w:shd w:val="clear" w:color="auto" w:fill="auto"/>
          </w:tcPr>
          <w:p w:rsidR="00056326" w:rsidRPr="00056326" w:rsidRDefault="00056326" w:rsidP="00056326">
            <w:pPr>
              <w:rPr>
                <w:rFonts w:ascii="Arial" w:hAnsi="Arial" w:cs="Arial"/>
              </w:rPr>
            </w:pPr>
          </w:p>
        </w:tc>
      </w:tr>
      <w:tr w:rsidR="00056326" w:rsidRPr="00BC5CB6" w:rsidTr="00A0370A">
        <w:trPr>
          <w:trHeight w:val="224"/>
        </w:trPr>
        <w:tc>
          <w:tcPr>
            <w:tcW w:w="9498" w:type="dxa"/>
            <w:gridSpan w:val="3"/>
            <w:shd w:val="clear" w:color="auto" w:fill="auto"/>
          </w:tcPr>
          <w:p w:rsidR="00056326" w:rsidRPr="00301175" w:rsidRDefault="006E7EB1" w:rsidP="00056326">
            <w:pPr>
              <w:rPr>
                <w:rFonts w:ascii="Arial" w:hAnsi="Arial" w:cs="Arial"/>
                <w:highlight w:val="yellow"/>
              </w:rPr>
            </w:pPr>
            <w:r w:rsidRPr="006E7EB1">
              <w:rPr>
                <w:rFonts w:ascii="Arial" w:hAnsi="Arial" w:cs="Arial"/>
              </w:rPr>
              <w:t>"Четыре великих защитника" России сдерживают Запад от опрометчивых действий</w:t>
            </w:r>
          </w:p>
        </w:tc>
        <w:tc>
          <w:tcPr>
            <w:tcW w:w="425" w:type="dxa"/>
            <w:gridSpan w:val="2"/>
            <w:shd w:val="clear" w:color="auto" w:fill="auto"/>
          </w:tcPr>
          <w:p w:rsidR="00056326" w:rsidRPr="00056326" w:rsidRDefault="00A0370A" w:rsidP="00056326">
            <w:pPr>
              <w:jc w:val="right"/>
              <w:rPr>
                <w:rFonts w:ascii="Arial" w:hAnsi="Arial" w:cs="Arial"/>
              </w:rPr>
            </w:pPr>
            <w:r>
              <w:rPr>
                <w:rFonts w:ascii="Arial" w:hAnsi="Arial" w:cs="Arial"/>
              </w:rPr>
              <w:t>88</w:t>
            </w:r>
          </w:p>
        </w:tc>
        <w:tc>
          <w:tcPr>
            <w:tcW w:w="142" w:type="dxa"/>
            <w:shd w:val="clear" w:color="auto" w:fill="auto"/>
          </w:tcPr>
          <w:p w:rsidR="00056326" w:rsidRPr="00056326" w:rsidRDefault="00056326" w:rsidP="00056326">
            <w:pPr>
              <w:rPr>
                <w:rFonts w:ascii="Arial" w:hAnsi="Arial" w:cs="Arial"/>
              </w:rPr>
            </w:pPr>
          </w:p>
        </w:tc>
      </w:tr>
      <w:tr w:rsidR="00056326" w:rsidRPr="00B41E21" w:rsidTr="00A0370A">
        <w:trPr>
          <w:trHeight w:val="224"/>
        </w:trPr>
        <w:tc>
          <w:tcPr>
            <w:tcW w:w="9498" w:type="dxa"/>
            <w:gridSpan w:val="3"/>
            <w:shd w:val="clear" w:color="auto" w:fill="auto"/>
          </w:tcPr>
          <w:p w:rsidR="00056326" w:rsidRPr="00301175" w:rsidRDefault="006E7EB1" w:rsidP="00056326">
            <w:pPr>
              <w:rPr>
                <w:rFonts w:ascii="Arial" w:hAnsi="Arial" w:cs="Arial"/>
                <w:highlight w:val="yellow"/>
              </w:rPr>
            </w:pPr>
            <w:r w:rsidRPr="006E7EB1">
              <w:rPr>
                <w:rFonts w:ascii="Arial" w:hAnsi="Arial" w:cs="Arial"/>
              </w:rPr>
              <w:t>Российская бомба ФАБ-1500c радиусом взрыва до 500 м пробивает даже бункеры</w:t>
            </w:r>
          </w:p>
        </w:tc>
        <w:tc>
          <w:tcPr>
            <w:tcW w:w="425" w:type="dxa"/>
            <w:gridSpan w:val="2"/>
            <w:shd w:val="clear" w:color="auto" w:fill="auto"/>
          </w:tcPr>
          <w:p w:rsidR="00056326" w:rsidRPr="00056326" w:rsidRDefault="00A0370A" w:rsidP="00056326">
            <w:pPr>
              <w:jc w:val="right"/>
              <w:rPr>
                <w:rFonts w:ascii="Arial" w:hAnsi="Arial" w:cs="Arial"/>
                <w:spacing w:val="-8"/>
              </w:rPr>
            </w:pPr>
            <w:r>
              <w:rPr>
                <w:rFonts w:ascii="Arial" w:hAnsi="Arial" w:cs="Arial"/>
                <w:spacing w:val="-8"/>
              </w:rPr>
              <w:t>9</w:t>
            </w:r>
            <w:r w:rsidR="00907056">
              <w:rPr>
                <w:rFonts w:ascii="Arial" w:hAnsi="Arial" w:cs="Arial"/>
                <w:spacing w:val="-8"/>
              </w:rPr>
              <w:t>2</w:t>
            </w:r>
          </w:p>
        </w:tc>
        <w:tc>
          <w:tcPr>
            <w:tcW w:w="142" w:type="dxa"/>
            <w:shd w:val="clear" w:color="auto" w:fill="auto"/>
          </w:tcPr>
          <w:p w:rsidR="00056326" w:rsidRPr="00056326" w:rsidRDefault="00056326" w:rsidP="00056326">
            <w:pPr>
              <w:jc w:val="right"/>
              <w:rPr>
                <w:rFonts w:ascii="Arial" w:hAnsi="Arial" w:cs="Arial"/>
                <w:spacing w:val="-8"/>
              </w:rPr>
            </w:pPr>
          </w:p>
        </w:tc>
      </w:tr>
      <w:tr w:rsidR="00056326" w:rsidRPr="00B41E21" w:rsidTr="00160F13">
        <w:trPr>
          <w:trHeight w:val="232"/>
        </w:trPr>
        <w:tc>
          <w:tcPr>
            <w:tcW w:w="9498" w:type="dxa"/>
            <w:gridSpan w:val="3"/>
            <w:shd w:val="clear" w:color="auto" w:fill="auto"/>
          </w:tcPr>
          <w:p w:rsidR="00056326" w:rsidRPr="00301175" w:rsidRDefault="006E7EB1" w:rsidP="00056326">
            <w:pPr>
              <w:rPr>
                <w:rFonts w:ascii="Arial" w:hAnsi="Arial" w:cs="Arial"/>
                <w:highlight w:val="yellow"/>
              </w:rPr>
            </w:pPr>
            <w:r w:rsidRPr="006E7EB1">
              <w:rPr>
                <w:rFonts w:ascii="Arial" w:hAnsi="Arial" w:cs="Arial"/>
              </w:rPr>
              <w:t>Россия сознательно делает шаг назад</w:t>
            </w:r>
            <w:r w:rsidR="00561C6D">
              <w:rPr>
                <w:rFonts w:ascii="Arial" w:hAnsi="Arial" w:cs="Arial"/>
              </w:rPr>
              <w:t xml:space="preserve"> в п</w:t>
            </w:r>
            <w:r w:rsidR="00561C6D" w:rsidRPr="00561C6D">
              <w:rPr>
                <w:rFonts w:ascii="Arial" w:hAnsi="Arial" w:cs="Arial"/>
              </w:rPr>
              <w:t>роизводств</w:t>
            </w:r>
            <w:r w:rsidR="00561C6D">
              <w:rPr>
                <w:rFonts w:ascii="Arial" w:hAnsi="Arial" w:cs="Arial"/>
              </w:rPr>
              <w:t>е</w:t>
            </w:r>
            <w:r w:rsidR="00561C6D" w:rsidRPr="00561C6D">
              <w:rPr>
                <w:rFonts w:ascii="Arial" w:hAnsi="Arial" w:cs="Arial"/>
              </w:rPr>
              <w:t xml:space="preserve"> </w:t>
            </w:r>
            <w:r w:rsidR="00561C6D">
              <w:rPr>
                <w:rFonts w:ascii="Arial" w:hAnsi="Arial" w:cs="Arial"/>
              </w:rPr>
              <w:t xml:space="preserve">военной </w:t>
            </w:r>
            <w:r w:rsidR="00561C6D" w:rsidRPr="00561C6D">
              <w:rPr>
                <w:rFonts w:ascii="Arial" w:hAnsi="Arial" w:cs="Arial"/>
              </w:rPr>
              <w:t>техники</w:t>
            </w:r>
          </w:p>
        </w:tc>
        <w:tc>
          <w:tcPr>
            <w:tcW w:w="425" w:type="dxa"/>
            <w:gridSpan w:val="2"/>
            <w:shd w:val="clear" w:color="auto" w:fill="auto"/>
          </w:tcPr>
          <w:p w:rsidR="00056326" w:rsidRPr="00056326" w:rsidRDefault="00056326" w:rsidP="00907056">
            <w:pPr>
              <w:jc w:val="right"/>
              <w:rPr>
                <w:rFonts w:ascii="Arial" w:hAnsi="Arial" w:cs="Arial"/>
              </w:rPr>
            </w:pPr>
            <w:r w:rsidRPr="00056326">
              <w:rPr>
                <w:rFonts w:ascii="Arial" w:hAnsi="Arial" w:cs="Arial"/>
              </w:rPr>
              <w:t xml:space="preserve">  </w:t>
            </w:r>
            <w:r w:rsidR="00A0370A">
              <w:rPr>
                <w:rFonts w:ascii="Arial" w:hAnsi="Arial" w:cs="Arial"/>
              </w:rPr>
              <w:t>9</w:t>
            </w:r>
            <w:r w:rsidR="00907056">
              <w:rPr>
                <w:rFonts w:ascii="Arial" w:hAnsi="Arial" w:cs="Arial"/>
              </w:rPr>
              <w:t>4</w:t>
            </w:r>
          </w:p>
        </w:tc>
        <w:tc>
          <w:tcPr>
            <w:tcW w:w="142" w:type="dxa"/>
            <w:shd w:val="clear" w:color="auto" w:fill="auto"/>
          </w:tcPr>
          <w:p w:rsidR="00056326" w:rsidRPr="00056326" w:rsidRDefault="00056326" w:rsidP="00056326">
            <w:pPr>
              <w:rPr>
                <w:rFonts w:ascii="Arial" w:hAnsi="Arial" w:cs="Arial"/>
              </w:rPr>
            </w:pPr>
          </w:p>
        </w:tc>
      </w:tr>
      <w:tr w:rsidR="00056326" w:rsidRPr="00B41E21" w:rsidTr="00056326">
        <w:trPr>
          <w:trHeight w:val="232"/>
        </w:trPr>
        <w:tc>
          <w:tcPr>
            <w:tcW w:w="9498" w:type="dxa"/>
            <w:gridSpan w:val="3"/>
            <w:shd w:val="clear" w:color="auto" w:fill="auto"/>
          </w:tcPr>
          <w:p w:rsidR="00056326" w:rsidRPr="00301175" w:rsidRDefault="009C23EE" w:rsidP="00056326">
            <w:pPr>
              <w:rPr>
                <w:rFonts w:ascii="Arial" w:hAnsi="Arial" w:cs="Arial"/>
                <w:highlight w:val="yellow"/>
              </w:rPr>
            </w:pPr>
            <w:r w:rsidRPr="009C23EE">
              <w:rPr>
                <w:rFonts w:ascii="Arial" w:hAnsi="Arial" w:cs="Arial"/>
              </w:rPr>
              <w:t>Проясняются детали дислоцирования немецкой бригады в Литве</w:t>
            </w:r>
          </w:p>
        </w:tc>
        <w:tc>
          <w:tcPr>
            <w:tcW w:w="425" w:type="dxa"/>
            <w:gridSpan w:val="2"/>
            <w:shd w:val="clear" w:color="auto" w:fill="auto"/>
          </w:tcPr>
          <w:p w:rsidR="00056326" w:rsidRPr="00056326" w:rsidRDefault="00A0370A" w:rsidP="00056326">
            <w:pPr>
              <w:jc w:val="right"/>
              <w:rPr>
                <w:rFonts w:ascii="Arial" w:hAnsi="Arial" w:cs="Arial"/>
              </w:rPr>
            </w:pPr>
            <w:r>
              <w:rPr>
                <w:rFonts w:ascii="Arial" w:hAnsi="Arial" w:cs="Arial"/>
              </w:rPr>
              <w:t>9</w:t>
            </w:r>
            <w:r w:rsidR="00907056">
              <w:rPr>
                <w:rFonts w:ascii="Arial" w:hAnsi="Arial" w:cs="Arial"/>
              </w:rPr>
              <w:t>7</w:t>
            </w:r>
          </w:p>
        </w:tc>
        <w:tc>
          <w:tcPr>
            <w:tcW w:w="142" w:type="dxa"/>
            <w:shd w:val="clear" w:color="auto" w:fill="auto"/>
          </w:tcPr>
          <w:p w:rsidR="00056326" w:rsidRPr="00056326" w:rsidRDefault="00056326" w:rsidP="00056326">
            <w:pPr>
              <w:rPr>
                <w:rFonts w:ascii="Arial" w:hAnsi="Arial" w:cs="Arial"/>
              </w:rPr>
            </w:pPr>
          </w:p>
        </w:tc>
      </w:tr>
      <w:tr w:rsidR="00056326" w:rsidRPr="00B41E21" w:rsidTr="00056326">
        <w:trPr>
          <w:trHeight w:val="248"/>
        </w:trPr>
        <w:tc>
          <w:tcPr>
            <w:tcW w:w="9498" w:type="dxa"/>
            <w:gridSpan w:val="3"/>
            <w:shd w:val="clear" w:color="auto" w:fill="auto"/>
            <w:vAlign w:val="center"/>
          </w:tcPr>
          <w:p w:rsidR="00056326" w:rsidRPr="006E7EB1" w:rsidRDefault="00056326" w:rsidP="00056326">
            <w:pPr>
              <w:pStyle w:val="1"/>
              <w:spacing w:before="120" w:after="0"/>
              <w:ind w:left="431" w:hanging="431"/>
              <w:contextualSpacing/>
              <w:rPr>
                <w:rFonts w:ascii="Arial" w:hAnsi="Arial" w:cs="Arial"/>
                <w:sz w:val="24"/>
                <w:szCs w:val="24"/>
                <w:u w:val="single"/>
              </w:rPr>
            </w:pPr>
            <w:r w:rsidRPr="006E7EB1">
              <w:rPr>
                <w:rFonts w:ascii="Arial" w:hAnsi="Arial" w:cs="Arial"/>
                <w:sz w:val="24"/>
                <w:szCs w:val="24"/>
                <w:u w:val="single"/>
              </w:rPr>
              <w:t>ОБШЕСТВО:</w:t>
            </w:r>
          </w:p>
        </w:tc>
        <w:tc>
          <w:tcPr>
            <w:tcW w:w="425" w:type="dxa"/>
            <w:gridSpan w:val="2"/>
            <w:shd w:val="clear" w:color="auto" w:fill="auto"/>
            <w:vAlign w:val="center"/>
          </w:tcPr>
          <w:p w:rsidR="00056326" w:rsidRPr="00056326" w:rsidRDefault="00056326" w:rsidP="00056326">
            <w:pPr>
              <w:spacing w:before="20"/>
              <w:jc w:val="right"/>
              <w:rPr>
                <w:rFonts w:ascii="Arial" w:hAnsi="Arial" w:cs="Arial"/>
                <w:color w:val="000000"/>
              </w:rPr>
            </w:pPr>
          </w:p>
        </w:tc>
        <w:tc>
          <w:tcPr>
            <w:tcW w:w="142" w:type="dxa"/>
            <w:shd w:val="clear" w:color="auto" w:fill="auto"/>
          </w:tcPr>
          <w:p w:rsidR="00056326" w:rsidRPr="00056326" w:rsidRDefault="00056326" w:rsidP="00056326">
            <w:pPr>
              <w:snapToGrid w:val="0"/>
              <w:spacing w:before="20"/>
              <w:rPr>
                <w:rFonts w:ascii="Arial" w:hAnsi="Arial" w:cs="Arial"/>
                <w:color w:val="000000"/>
                <w:u w:val="single"/>
              </w:rPr>
            </w:pPr>
          </w:p>
        </w:tc>
      </w:tr>
      <w:tr w:rsidR="00056326" w:rsidRPr="00B41E21" w:rsidTr="002C449E">
        <w:trPr>
          <w:trHeight w:val="190"/>
        </w:trPr>
        <w:tc>
          <w:tcPr>
            <w:tcW w:w="9498" w:type="dxa"/>
            <w:gridSpan w:val="3"/>
            <w:shd w:val="clear" w:color="auto" w:fill="auto"/>
          </w:tcPr>
          <w:p w:rsidR="00056326" w:rsidRPr="00301175" w:rsidRDefault="007235C3" w:rsidP="00056326">
            <w:pPr>
              <w:spacing w:before="40"/>
              <w:rPr>
                <w:rFonts w:ascii="Arial" w:hAnsi="Arial" w:cs="Arial"/>
                <w:highlight w:val="yellow"/>
              </w:rPr>
            </w:pPr>
            <w:r>
              <w:t xml:space="preserve"> </w:t>
            </w:r>
            <w:r w:rsidRPr="007235C3">
              <w:rPr>
                <w:rFonts w:ascii="Arial" w:hAnsi="Arial" w:cs="Arial"/>
              </w:rPr>
              <w:t>УЕФА и ФИФА хранят молчание в ответ на гибель мирного населения в Газе</w:t>
            </w:r>
          </w:p>
        </w:tc>
        <w:tc>
          <w:tcPr>
            <w:tcW w:w="425" w:type="dxa"/>
            <w:gridSpan w:val="2"/>
            <w:shd w:val="clear" w:color="auto" w:fill="auto"/>
          </w:tcPr>
          <w:p w:rsidR="00056326" w:rsidRPr="00056326" w:rsidRDefault="00056326" w:rsidP="00056326">
            <w:pPr>
              <w:spacing w:before="20"/>
              <w:rPr>
                <w:rFonts w:ascii="Arial" w:hAnsi="Arial" w:cs="Arial"/>
              </w:rPr>
            </w:pPr>
            <w:r w:rsidRPr="00056326">
              <w:rPr>
                <w:rFonts w:ascii="Arial" w:hAnsi="Arial" w:cs="Arial"/>
              </w:rPr>
              <w:t xml:space="preserve">  </w:t>
            </w:r>
            <w:r w:rsidR="00A0370A">
              <w:rPr>
                <w:rFonts w:ascii="Arial" w:hAnsi="Arial" w:cs="Arial"/>
              </w:rPr>
              <w:t>99</w:t>
            </w:r>
          </w:p>
        </w:tc>
        <w:tc>
          <w:tcPr>
            <w:tcW w:w="142" w:type="dxa"/>
            <w:shd w:val="clear" w:color="auto" w:fill="auto"/>
          </w:tcPr>
          <w:p w:rsidR="00056326" w:rsidRPr="00056326" w:rsidRDefault="00056326" w:rsidP="00056326">
            <w:pPr>
              <w:spacing w:before="20"/>
              <w:rPr>
                <w:rFonts w:ascii="Arial" w:hAnsi="Arial" w:cs="Arial"/>
              </w:rPr>
            </w:pPr>
          </w:p>
        </w:tc>
      </w:tr>
      <w:tr w:rsidR="001406AF" w:rsidRPr="00B41E21" w:rsidTr="002C449E">
        <w:trPr>
          <w:trHeight w:val="190"/>
        </w:trPr>
        <w:tc>
          <w:tcPr>
            <w:tcW w:w="9498" w:type="dxa"/>
            <w:gridSpan w:val="3"/>
            <w:shd w:val="clear" w:color="auto" w:fill="auto"/>
          </w:tcPr>
          <w:p w:rsidR="001406AF" w:rsidRDefault="001406AF" w:rsidP="00056326">
            <w:pPr>
              <w:spacing w:before="40"/>
            </w:pPr>
          </w:p>
        </w:tc>
        <w:tc>
          <w:tcPr>
            <w:tcW w:w="425" w:type="dxa"/>
            <w:gridSpan w:val="2"/>
            <w:shd w:val="clear" w:color="auto" w:fill="auto"/>
          </w:tcPr>
          <w:p w:rsidR="001406AF" w:rsidRPr="00056326" w:rsidRDefault="001406AF" w:rsidP="00056326">
            <w:pPr>
              <w:spacing w:before="20"/>
              <w:rPr>
                <w:rFonts w:ascii="Arial" w:hAnsi="Arial" w:cs="Arial"/>
              </w:rPr>
            </w:pPr>
          </w:p>
        </w:tc>
        <w:tc>
          <w:tcPr>
            <w:tcW w:w="142" w:type="dxa"/>
            <w:shd w:val="clear" w:color="auto" w:fill="auto"/>
          </w:tcPr>
          <w:p w:rsidR="001406AF" w:rsidRPr="00056326" w:rsidRDefault="001406AF" w:rsidP="00056326">
            <w:pPr>
              <w:spacing w:before="20"/>
              <w:rPr>
                <w:rFonts w:ascii="Arial" w:hAnsi="Arial" w:cs="Arial"/>
              </w:rPr>
            </w:pPr>
          </w:p>
        </w:tc>
      </w:tr>
      <w:tr w:rsidR="00056326" w:rsidRPr="00B41E21" w:rsidTr="002C449E">
        <w:trPr>
          <w:trHeight w:val="280"/>
        </w:trPr>
        <w:tc>
          <w:tcPr>
            <w:tcW w:w="9498" w:type="dxa"/>
            <w:gridSpan w:val="3"/>
            <w:shd w:val="clear" w:color="auto" w:fill="auto"/>
          </w:tcPr>
          <w:p w:rsidR="00056326" w:rsidRPr="00B41E21" w:rsidRDefault="00056326" w:rsidP="00056326">
            <w:pPr>
              <w:spacing w:before="40"/>
              <w:rPr>
                <w:rFonts w:ascii="Arial" w:hAnsi="Arial" w:cs="Arial"/>
                <w:highlight w:val="yellow"/>
              </w:rPr>
            </w:pPr>
          </w:p>
        </w:tc>
        <w:tc>
          <w:tcPr>
            <w:tcW w:w="425" w:type="dxa"/>
            <w:gridSpan w:val="2"/>
            <w:shd w:val="clear" w:color="auto" w:fill="auto"/>
          </w:tcPr>
          <w:p w:rsidR="00056326" w:rsidRPr="00B41E21" w:rsidRDefault="00056326" w:rsidP="00056326">
            <w:pPr>
              <w:spacing w:before="20"/>
              <w:jc w:val="right"/>
              <w:rPr>
                <w:rFonts w:ascii="Arial" w:hAnsi="Arial" w:cs="Arial"/>
                <w:highlight w:val="yellow"/>
              </w:rPr>
            </w:pPr>
          </w:p>
        </w:tc>
        <w:tc>
          <w:tcPr>
            <w:tcW w:w="142" w:type="dxa"/>
            <w:shd w:val="clear" w:color="auto" w:fill="auto"/>
          </w:tcPr>
          <w:p w:rsidR="00056326" w:rsidRPr="00B41E21" w:rsidRDefault="00056326" w:rsidP="00056326">
            <w:pPr>
              <w:spacing w:before="20"/>
              <w:rPr>
                <w:rFonts w:ascii="Arial" w:hAnsi="Arial" w:cs="Arial"/>
                <w:highlight w:val="yellow"/>
              </w:rPr>
            </w:pPr>
          </w:p>
        </w:tc>
      </w:tr>
      <w:tr w:rsidR="00056326" w:rsidRPr="00612A4A" w:rsidTr="002C449E">
        <w:tc>
          <w:tcPr>
            <w:tcW w:w="108" w:type="dxa"/>
            <w:shd w:val="clear" w:color="auto" w:fill="auto"/>
          </w:tcPr>
          <w:p w:rsidR="00056326" w:rsidRPr="001E46E8" w:rsidRDefault="00056326" w:rsidP="00056326">
            <w:pPr>
              <w:snapToGrid w:val="0"/>
              <w:rPr>
                <w:rFonts w:ascii="Arial" w:hAnsi="Arial" w:cs="Arial"/>
                <w:sz w:val="28"/>
                <w:szCs w:val="28"/>
                <w:u w:val="single"/>
              </w:rPr>
            </w:pPr>
          </w:p>
        </w:tc>
        <w:tc>
          <w:tcPr>
            <w:tcW w:w="290" w:type="dxa"/>
            <w:shd w:val="clear" w:color="auto" w:fill="auto"/>
          </w:tcPr>
          <w:p w:rsidR="00056326" w:rsidRDefault="00056326" w:rsidP="00056326">
            <w:pPr>
              <w:snapToGrid w:val="0"/>
              <w:rPr>
                <w:rFonts w:ascii="Arial" w:hAnsi="Arial" w:cs="Arial"/>
                <w:sz w:val="28"/>
                <w:szCs w:val="28"/>
              </w:rPr>
            </w:pPr>
          </w:p>
          <w:p w:rsidR="00056326" w:rsidRDefault="00056326" w:rsidP="00056326">
            <w:pPr>
              <w:snapToGrid w:val="0"/>
              <w:rPr>
                <w:rFonts w:ascii="Arial" w:hAnsi="Arial" w:cs="Arial"/>
                <w:sz w:val="28"/>
                <w:szCs w:val="28"/>
              </w:rPr>
            </w:pPr>
          </w:p>
          <w:p w:rsidR="00056326" w:rsidRPr="001E46E8" w:rsidRDefault="00056326" w:rsidP="00056326">
            <w:pPr>
              <w:snapToGrid w:val="0"/>
              <w:rPr>
                <w:rFonts w:ascii="Arial" w:hAnsi="Arial" w:cs="Arial"/>
                <w:sz w:val="28"/>
                <w:szCs w:val="28"/>
              </w:rPr>
            </w:pPr>
          </w:p>
        </w:tc>
        <w:tc>
          <w:tcPr>
            <w:tcW w:w="9457" w:type="dxa"/>
            <w:gridSpan w:val="2"/>
            <w:shd w:val="clear" w:color="auto" w:fill="auto"/>
          </w:tcPr>
          <w:p w:rsidR="00056326" w:rsidRPr="001E46E8" w:rsidRDefault="00056326" w:rsidP="00056326">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056326" w:rsidRPr="00D7403D" w:rsidRDefault="00056326" w:rsidP="00056326">
            <w:pPr>
              <w:snapToGrid w:val="0"/>
              <w:rPr>
                <w:lang w:val="en-US"/>
              </w:rPr>
            </w:pPr>
          </w:p>
        </w:tc>
      </w:tr>
    </w:tbl>
    <w:p w:rsidR="006062BA" w:rsidRPr="006B1DD2" w:rsidRDefault="006062BA" w:rsidP="006062BA">
      <w:pPr>
        <w:spacing w:after="160" w:line="259" w:lineRule="auto"/>
        <w:rPr>
          <w:rFonts w:ascii="Arial" w:eastAsia="Arial" w:hAnsi="Arial" w:cs="Arial"/>
          <w:b/>
          <w:bCs/>
          <w:i/>
          <w:color w:val="7F7F7F"/>
          <w:spacing w:val="-4"/>
          <w:kern w:val="1"/>
          <w:sz w:val="28"/>
          <w:szCs w:val="28"/>
          <w:lang w:val="en-US"/>
        </w:rPr>
      </w:pPr>
      <w:r w:rsidRPr="00D7403D">
        <w:rPr>
          <w:rFonts w:ascii="Arial" w:hAnsi="Arial" w:cs="Arial"/>
          <w:b/>
          <w:sz w:val="28"/>
          <w:szCs w:val="28"/>
          <w:u w:val="single"/>
        </w:rPr>
        <w:lastRenderedPageBreak/>
        <w:t>ПОЛИТИКА</w:t>
      </w:r>
      <w:r w:rsidRPr="006B1DD2">
        <w:rPr>
          <w:rFonts w:ascii="Arial" w:hAnsi="Arial" w:cs="Arial"/>
          <w:b/>
          <w:sz w:val="28"/>
          <w:szCs w:val="28"/>
          <w:u w:val="single"/>
          <w:lang w:val="en-US"/>
        </w:rPr>
        <w:t>:</w:t>
      </w:r>
    </w:p>
    <w:p w:rsidR="001406AF" w:rsidRPr="00C307AC" w:rsidRDefault="001406AF" w:rsidP="001406AF">
      <w:pPr>
        <w:pStyle w:val="1"/>
        <w:spacing w:before="0" w:after="0" w:line="360" w:lineRule="auto"/>
        <w:ind w:left="431" w:hanging="431"/>
        <w:jc w:val="center"/>
        <w:textAlignment w:val="baseline"/>
        <w:rPr>
          <w:rFonts w:ascii="Arial" w:hAnsi="Arial" w:cs="Arial"/>
          <w:kern w:val="0"/>
          <w:sz w:val="28"/>
          <w:szCs w:val="28"/>
        </w:rPr>
      </w:pPr>
      <w:bookmarkStart w:id="0" w:name="_Hlk69548626"/>
      <w:r w:rsidRPr="00C307AC">
        <w:rPr>
          <w:rFonts w:ascii="Arial" w:hAnsi="Arial" w:cs="Arial"/>
          <w:kern w:val="0"/>
          <w:sz w:val="28"/>
          <w:szCs w:val="28"/>
        </w:rPr>
        <w:t>Десять тенденций, на которые следует обратить внимание в 2024 году</w:t>
      </w:r>
    </w:p>
    <w:p w:rsidR="001406AF" w:rsidRPr="00823034" w:rsidRDefault="001406AF" w:rsidP="001406AF">
      <w:pPr>
        <w:shd w:val="clear" w:color="auto" w:fill="FFFFFF"/>
        <w:spacing w:line="360" w:lineRule="auto"/>
        <w:jc w:val="center"/>
        <w:rPr>
          <w:rFonts w:ascii="Arial" w:eastAsia="Arial" w:hAnsi="Arial" w:cs="Arial"/>
          <w:b/>
          <w:bCs/>
          <w:i/>
          <w:color w:val="7F7F7F"/>
          <w:spacing w:val="-4"/>
          <w:kern w:val="1"/>
          <w:sz w:val="28"/>
          <w:szCs w:val="28"/>
          <w:lang w:val="en-US" w:eastAsia="ru-RU"/>
        </w:rPr>
      </w:pPr>
      <w:r w:rsidRPr="00C307AC">
        <w:rPr>
          <w:rFonts w:ascii="Arial" w:eastAsia="Arial" w:hAnsi="Arial" w:cs="Arial"/>
          <w:b/>
          <w:bCs/>
          <w:i/>
          <w:color w:val="7F7F7F"/>
          <w:spacing w:val="-4"/>
          <w:kern w:val="1"/>
          <w:sz w:val="28"/>
          <w:szCs w:val="28"/>
          <w:lang w:eastAsia="ru-RU"/>
        </w:rPr>
        <w:t>Том</w:t>
      </w:r>
      <w:r w:rsidRPr="00581453">
        <w:rPr>
          <w:rFonts w:ascii="Arial" w:eastAsia="Arial" w:hAnsi="Arial" w:cs="Arial"/>
          <w:b/>
          <w:bCs/>
          <w:i/>
          <w:color w:val="7F7F7F"/>
          <w:spacing w:val="-4"/>
          <w:kern w:val="1"/>
          <w:sz w:val="28"/>
          <w:szCs w:val="28"/>
          <w:lang w:val="en-US" w:eastAsia="ru-RU"/>
        </w:rPr>
        <w:t xml:space="preserve"> </w:t>
      </w:r>
      <w:r w:rsidRPr="00C307AC">
        <w:rPr>
          <w:rFonts w:ascii="Arial" w:eastAsia="Arial" w:hAnsi="Arial" w:cs="Arial"/>
          <w:b/>
          <w:bCs/>
          <w:i/>
          <w:color w:val="7F7F7F"/>
          <w:spacing w:val="-4"/>
          <w:kern w:val="1"/>
          <w:sz w:val="28"/>
          <w:szCs w:val="28"/>
          <w:lang w:eastAsia="ru-RU"/>
        </w:rPr>
        <w:t>Стэндидж</w:t>
      </w:r>
      <w:r w:rsidRPr="00581453">
        <w:rPr>
          <w:rFonts w:ascii="Arial" w:eastAsia="Arial" w:hAnsi="Arial" w:cs="Arial"/>
          <w:b/>
          <w:bCs/>
          <w:i/>
          <w:color w:val="7F7F7F"/>
          <w:spacing w:val="-4"/>
          <w:kern w:val="1"/>
          <w:sz w:val="28"/>
          <w:szCs w:val="28"/>
          <w:lang w:val="en-US" w:eastAsia="ru-RU"/>
        </w:rPr>
        <w:t xml:space="preserve"> (Tom Standage)</w:t>
      </w:r>
      <w:r w:rsidR="00612A4A" w:rsidRPr="00823034">
        <w:rPr>
          <w:rFonts w:ascii="Arial" w:eastAsia="Arial" w:hAnsi="Arial" w:cs="Arial"/>
          <w:b/>
          <w:bCs/>
          <w:i/>
          <w:color w:val="7F7F7F"/>
          <w:spacing w:val="-4"/>
          <w:kern w:val="1"/>
          <w:sz w:val="28"/>
          <w:szCs w:val="28"/>
          <w:lang w:val="en-US" w:eastAsia="ru-RU"/>
        </w:rPr>
        <w:t>,</w:t>
      </w:r>
      <w:r w:rsidRPr="00581453">
        <w:rPr>
          <w:rFonts w:ascii="Arial" w:eastAsia="Arial" w:hAnsi="Arial" w:cs="Arial"/>
          <w:b/>
          <w:bCs/>
          <w:i/>
          <w:color w:val="7F7F7F"/>
          <w:spacing w:val="-4"/>
          <w:kern w:val="1"/>
          <w:sz w:val="28"/>
          <w:szCs w:val="28"/>
          <w:lang w:val="en-US" w:eastAsia="ru-RU"/>
        </w:rPr>
        <w:t xml:space="preserve"> The Economist</w:t>
      </w:r>
      <w:r w:rsidR="00612A4A" w:rsidRPr="00823034">
        <w:rPr>
          <w:rFonts w:ascii="Arial" w:eastAsia="Arial" w:hAnsi="Arial" w:cs="Arial"/>
          <w:b/>
          <w:bCs/>
          <w:i/>
          <w:color w:val="7F7F7F"/>
          <w:spacing w:val="-4"/>
          <w:kern w:val="1"/>
          <w:sz w:val="28"/>
          <w:szCs w:val="28"/>
          <w:lang w:val="en-US" w:eastAsia="ru-RU"/>
        </w:rPr>
        <w:t xml:space="preserve"> (</w:t>
      </w:r>
      <w:r w:rsidR="00612A4A">
        <w:rPr>
          <w:rFonts w:ascii="Arial" w:eastAsia="Arial" w:hAnsi="Arial" w:cs="Arial"/>
          <w:b/>
          <w:bCs/>
          <w:i/>
          <w:color w:val="7F7F7F"/>
          <w:spacing w:val="-4"/>
          <w:kern w:val="1"/>
          <w:sz w:val="28"/>
          <w:szCs w:val="28"/>
          <w:lang w:eastAsia="ru-RU"/>
        </w:rPr>
        <w:t>Великобритания</w:t>
      </w:r>
      <w:r w:rsidR="00612A4A" w:rsidRPr="00823034">
        <w:rPr>
          <w:rFonts w:ascii="Arial" w:eastAsia="Arial" w:hAnsi="Arial" w:cs="Arial"/>
          <w:b/>
          <w:bCs/>
          <w:i/>
          <w:color w:val="7F7F7F"/>
          <w:spacing w:val="-4"/>
          <w:kern w:val="1"/>
          <w:sz w:val="28"/>
          <w:szCs w:val="28"/>
          <w:lang w:val="en-US" w:eastAsia="ru-RU"/>
        </w:rPr>
        <w:t>)</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Течение жизни не остановить. Будь то обострение вооруженного конфликта, перечерчивание глобальной карты энергетических ресурсов или стремительный прогресс в области искусственного интеллекта, мир меняется с умопомрачительной скоростью. От ситуации на Ближнем Востоке до внедрения электрокаров и лечения ожирения, сегодня мир выглядит совершенно иначе по сравнению с тем, каким он был всего год или два назад. Наша задача – сделать так, чтобы вы владели полной информацией о текущем положении вещей, и рассказать вам, что может случиться дальше. Ниже представлены десять моментов, на которые следует обратить пристальное внимание в следующем году.</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1. Выбо-рама</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Выборы, которые будут проходить по всему миру и участие в которых примут больше избирателей, чем когда-либо прежде, позволят нам оценить состояние демократии в глобальном масштабе. В 2024 году более 70 выборов пройдут в странах, где проживает в общей сложности 4,2 миллиарда человек, – впервые в истории случится так, что голосовать будет более половины мирового населения. Но, хотя в 2024 году будет больше выборов, чем когда-либо, это вовсе не значит, что демократии тоже станет больше: во многих случаях выборы не будут ни свободными, ни честными.</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2. Выбор Америки, который будет иметь глобальные последствия</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 xml:space="preserve">Избиратели и суды вынесут свои вердикты Дональду Трампу, чьи шансы на возвращение в Белый дом оцениваются как один к трем. Вполне вероятно, что исход выборов будет зависеть от решения нескольких десятков тысяч избирателей в горстке колеблющихся штатов. Однако последствия этого решения станут по-настоящему глобальными, потому что они повлияют на все: от климатической политики до оказания военной помощи Украине. На самом деле </w:t>
      </w:r>
      <w:r w:rsidRPr="00C307AC">
        <w:rPr>
          <w:rFonts w:ascii="Arial" w:hAnsi="Arial" w:cs="Arial"/>
          <w:color w:val="000000"/>
          <w:sz w:val="28"/>
          <w:szCs w:val="28"/>
        </w:rPr>
        <w:lastRenderedPageBreak/>
        <w:t>практика фальсификации результатов выборов в России, возможно, означает, что судьба Владимира Путина зависит не столько от российских избирателей, сколько от американских (</w:t>
      </w:r>
      <w:r w:rsidRPr="00C307AC">
        <w:rPr>
          <w:i/>
          <w:iCs/>
          <w:color w:val="000000"/>
          <w:sz w:val="28"/>
          <w:szCs w:val="28"/>
        </w:rPr>
        <w:t xml:space="preserve">выборы в России проходят с участием наблюдателей и абсолютно легитимны, и домыслы об их фальсификации не соответствуют действительности. </w:t>
      </w:r>
      <w:r>
        <w:rPr>
          <w:i/>
          <w:iCs/>
          <w:color w:val="000000"/>
          <w:sz w:val="28"/>
          <w:szCs w:val="28"/>
        </w:rPr>
        <w:t>-</w:t>
      </w:r>
      <w:r w:rsidRPr="00C307AC">
        <w:rPr>
          <w:i/>
          <w:iCs/>
          <w:color w:val="000000"/>
          <w:sz w:val="28"/>
          <w:szCs w:val="28"/>
        </w:rPr>
        <w:t xml:space="preserve"> Прим. ИноСМИ)</w:t>
      </w:r>
      <w:r w:rsidRPr="00C307AC">
        <w:rPr>
          <w:rFonts w:ascii="Arial" w:hAnsi="Arial" w:cs="Arial"/>
          <w:color w:val="000000"/>
          <w:sz w:val="28"/>
          <w:szCs w:val="28"/>
        </w:rPr>
        <w:t>.</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3. Европа, вперед!</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В связи с этим Европа обязана активизироваться и обеспечить Украину военной и экономической поддержкой, необходимой для ведения борьбы вдолгую, одновременно подготавливая почву для вступления Киева в Евросоюз. Это будет правильным шагом, который также позволит подстраховаться на тот случай, если Трамп вернется к власти в Соединенных Штатах и прекратит поддерживать Украину.</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4. Потрясения на Ближнем Востоке</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Нападение ХАМАС на Израиль и ответный удар Израиля по сектору Газа радикальным образом изменили обстановку в регионе и поставили крест на идее о том, что мир может и дальше игнорировать тяжелое положение Палестины. Перерастет ли это в более масштабный региональный конфликт? Или же появится новый шанс на мир? Между тем для Америки, которая уже вынуждена действовать на пределе своих возможностей, это станет испытанием, которое покажет, сумеет ли она адаптироваться к более сложной и угрожающей обстановке в мире.</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5. Многополярный беспорядок</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План Америки по развороту к Азии, который должен был дать ей возможность сконцентрироваться на обостряющемся соперничестве с Китаем, оказался сорван военными конфликтами на Украине и в секторе Газа. Россия тоже теряет и концентрацию, и свое влияние. Замороженные конфликты по всему миру постепенно оттаивают, а холодные конфликты разогреваются. Уровень нестабильности в Сахеле растет. Теперь, когда "однополярный момент" Америки остался в прошлом, мир готовится к росту числа конфликтов.</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6. Вторая холодная война</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 xml:space="preserve">По мере того, как рост Китая замедляется, напряженность вокруг Тайваня нарастает, а Америка продолжает ограничивать доступ </w:t>
      </w:r>
      <w:r w:rsidRPr="00C307AC">
        <w:rPr>
          <w:rFonts w:ascii="Arial" w:hAnsi="Arial" w:cs="Arial"/>
          <w:color w:val="000000"/>
          <w:sz w:val="28"/>
          <w:szCs w:val="28"/>
        </w:rPr>
        <w:lastRenderedPageBreak/>
        <w:t>китайцев к передовым технологиям, ужесточается и риторика "новой холодной войны". Однако западные компании, пытающиеся ограничить зависимость своих цепочек поставок от Китая, скоро поймут, что проще сказать, чем сделать. Между тем оба лагеря будут добиваться расположения "средних держав" Глобального Юга – не в последнюю очередь ради получения доступа к их зеленым ресурсам.</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7. Новая энергетическая география</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Переход к экологически чистой энергии способствует появлению новых зеленых сверхдержав и перечерчиванию глобальной карты энергетических ресурсов. Литий, медь и никель приобретают все больше значимости, тогда как нефть и газ – вместе с регионами, доминирующими в области их поставок, – теряют ее. Соперничество за зеленые ресурсы оборачивается переменами в геополитике и торговле, порой порождая неожиданных победителей и проигравших. Между тем негативное отношение к экологически чистым продуктам набирает обороты среди избирателей, которые убеждены, что экологическая политика – это заговор элиты, направленный против обычных людей.</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8. Экономическая неопределенность</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В 2023 году западные экономики продемонстрировали более высокие результаты, чем ожидалось, однако опасность еще не миновала, и процентные ставки, которые будут дольше держаться на высоком уровне, станут болезненным испытанием и для компаний, и для обычных потребителей, даже если удастся избежать рецессий (следите за банками и тем, как на них влияет обстановка на рынке коммерческой недвижимости, где дела могут пойти плохо). Китай, возможно, столкнется с дефляцией.</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9. ИИ становится реальностью</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 xml:space="preserve">Бизнес внедряет технологии ИИ, регуляторы пытаются регламентировать его, технические специалисты продолжают его совершенствовать. В следующем году усилятся споры о том, какой подход в регулировании ИИ лучше всего выбрать – и не являются ли аргументы об экзистенциальной угрозе, исходящей от ИИ, всего лишь маневром, призванным затормозить прогресс. Случаев неожиданного </w:t>
      </w:r>
      <w:r w:rsidRPr="00C307AC">
        <w:rPr>
          <w:rFonts w:ascii="Arial" w:hAnsi="Arial" w:cs="Arial"/>
          <w:color w:val="000000"/>
          <w:sz w:val="28"/>
          <w:szCs w:val="28"/>
        </w:rPr>
        <w:lastRenderedPageBreak/>
        <w:t>применения и злоупотребления ИИ будет становиться все больше, как и тревог по поводу возможного воздействия ИИ на рынок труда и даже на результаты выборов. Каково самое значимое реальное воздействие ИИ? Он ускоряет процесс написания программных кодов.</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10. Сплочение мира?</w:t>
      </w:r>
    </w:p>
    <w:p w:rsidR="001406AF" w:rsidRPr="00C307AC" w:rsidRDefault="001406AF" w:rsidP="001406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07AC">
        <w:rPr>
          <w:rFonts w:ascii="Arial" w:hAnsi="Arial" w:cs="Arial"/>
          <w:color w:val="000000"/>
          <w:sz w:val="28"/>
          <w:szCs w:val="28"/>
        </w:rPr>
        <w:t>Вероятно, идеологические разногласия будут отложены в сторону, когда в Париже будут проходить Олимпийские игры, когда астронавты, возможно, совершат полет вокруг Луны или когда состоится мужской международный чемпионат по крикету Twenty20. Но примерно с такой же вероятностью те, кто надеется на некое подобие глобального единства, окажутся ни с чем.</w:t>
      </w:r>
    </w:p>
    <w:p w:rsidR="001406AF" w:rsidRPr="008040CB" w:rsidRDefault="001406AF" w:rsidP="001406AF">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1406AF" w:rsidRDefault="001406AF" w:rsidP="00B24962">
      <w:pPr>
        <w:pStyle w:val="1"/>
        <w:spacing w:before="0" w:after="0" w:line="360" w:lineRule="auto"/>
        <w:ind w:left="431" w:hanging="431"/>
        <w:jc w:val="center"/>
        <w:textAlignment w:val="baseline"/>
        <w:rPr>
          <w:rFonts w:ascii="Arial" w:hAnsi="Arial" w:cs="Arial"/>
          <w:kern w:val="0"/>
          <w:sz w:val="28"/>
          <w:szCs w:val="28"/>
        </w:rPr>
      </w:pPr>
    </w:p>
    <w:p w:rsidR="00B24962" w:rsidRPr="00B24962" w:rsidRDefault="00B24962" w:rsidP="00B24962">
      <w:pPr>
        <w:pStyle w:val="1"/>
        <w:spacing w:before="0" w:after="0" w:line="360" w:lineRule="auto"/>
        <w:ind w:left="431" w:hanging="431"/>
        <w:jc w:val="center"/>
        <w:textAlignment w:val="baseline"/>
        <w:rPr>
          <w:rFonts w:ascii="Arial" w:hAnsi="Arial" w:cs="Arial"/>
          <w:kern w:val="0"/>
          <w:sz w:val="28"/>
          <w:szCs w:val="28"/>
        </w:rPr>
      </w:pPr>
      <w:r w:rsidRPr="00B24962">
        <w:rPr>
          <w:rFonts w:ascii="Arial" w:hAnsi="Arial" w:cs="Arial"/>
          <w:kern w:val="0"/>
          <w:sz w:val="28"/>
          <w:szCs w:val="28"/>
        </w:rPr>
        <w:t>Путь к ограничению военного применения ИИ</w:t>
      </w:r>
    </w:p>
    <w:p w:rsidR="00B24962" w:rsidRPr="00B24962" w:rsidRDefault="00B24962" w:rsidP="00B24962">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eastAsia="en-US"/>
        </w:rPr>
      </w:pPr>
      <w:r w:rsidRPr="00B24962">
        <w:rPr>
          <w:rFonts w:ascii="Arial" w:eastAsia="Arial" w:hAnsi="Arial" w:cs="Arial"/>
          <w:b/>
          <w:bCs/>
          <w:i/>
          <w:iCs/>
          <w:color w:val="7F7F7F"/>
          <w:kern w:val="28"/>
          <w:sz w:val="28"/>
          <w:szCs w:val="28"/>
        </w:rPr>
        <w:t>Генри Киссинджер, Грэм Аллисон</w:t>
      </w:r>
      <w:r>
        <w:rPr>
          <w:rFonts w:ascii="Arial" w:eastAsia="Arial" w:hAnsi="Arial" w:cs="Arial"/>
          <w:b/>
          <w:bCs/>
          <w:i/>
          <w:iCs/>
          <w:color w:val="7F7F7F"/>
          <w:kern w:val="28"/>
          <w:sz w:val="28"/>
          <w:szCs w:val="28"/>
        </w:rPr>
        <w:t>,</w:t>
      </w:r>
      <w:r w:rsidRPr="00B24962">
        <w:rPr>
          <w:rFonts w:ascii="Arial" w:eastAsia="Arial" w:hAnsi="Arial" w:cs="Arial"/>
          <w:b/>
          <w:bCs/>
          <w:i/>
          <w:iCs/>
          <w:color w:val="7F7F7F"/>
          <w:kern w:val="28"/>
          <w:sz w:val="28"/>
          <w:szCs w:val="28"/>
        </w:rPr>
        <w:t xml:space="preserve"> </w:t>
      </w:r>
      <w:bookmarkStart w:id="1" w:name="_Hlk132631582"/>
      <w:r w:rsidRPr="006625F9">
        <w:rPr>
          <w:rFonts w:ascii="Arial" w:eastAsia="Arial" w:hAnsi="Arial" w:cs="Arial"/>
          <w:b/>
          <w:bCs/>
          <w:i/>
          <w:iCs/>
          <w:color w:val="7F7F7F"/>
          <w:spacing w:val="-4"/>
          <w:kern w:val="1"/>
          <w:sz w:val="28"/>
          <w:szCs w:val="28"/>
          <w:lang w:val="en-US" w:eastAsia="en-US"/>
        </w:rPr>
        <w:t>Foreign</w:t>
      </w:r>
      <w:r w:rsidRPr="00B24962">
        <w:rPr>
          <w:rFonts w:ascii="Arial" w:eastAsia="Arial" w:hAnsi="Arial" w:cs="Arial"/>
          <w:b/>
          <w:bCs/>
          <w:i/>
          <w:iCs/>
          <w:color w:val="7F7F7F"/>
          <w:spacing w:val="-4"/>
          <w:kern w:val="1"/>
          <w:sz w:val="28"/>
          <w:szCs w:val="28"/>
          <w:lang w:eastAsia="en-US"/>
        </w:rPr>
        <w:t xml:space="preserve"> </w:t>
      </w:r>
      <w:r w:rsidRPr="006625F9">
        <w:rPr>
          <w:rFonts w:ascii="Arial" w:eastAsia="Arial" w:hAnsi="Arial" w:cs="Arial"/>
          <w:b/>
          <w:bCs/>
          <w:i/>
          <w:iCs/>
          <w:color w:val="7F7F7F"/>
          <w:spacing w:val="-4"/>
          <w:kern w:val="1"/>
          <w:sz w:val="28"/>
          <w:szCs w:val="28"/>
          <w:lang w:val="en-US" w:eastAsia="en-US"/>
        </w:rPr>
        <w:t>Affairs</w:t>
      </w:r>
      <w:r w:rsidRPr="00B24962">
        <w:rPr>
          <w:rFonts w:ascii="Arial" w:eastAsia="Arial" w:hAnsi="Arial" w:cs="Arial"/>
          <w:b/>
          <w:bCs/>
          <w:i/>
          <w:iCs/>
          <w:color w:val="7F7F7F"/>
          <w:spacing w:val="-4"/>
          <w:kern w:val="1"/>
          <w:sz w:val="28"/>
          <w:szCs w:val="28"/>
          <w:lang w:eastAsia="en-US"/>
        </w:rPr>
        <w:t xml:space="preserve"> (США)</w:t>
      </w:r>
    </w:p>
    <w:bookmarkEnd w:id="1"/>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 xml:space="preserve">В этом году исполняется 78 лет со дня окончания самой смертоносной войны в истории человечества и начала самого длительного периода современности без вооруженных конфликтов между великими державами. Потому что всего два десятилетия спустя за Первой мировой войной последовала Вторая мировая война. Она стала провозвестником Третьей мировой войны. В ней было применено оружие настолько разрушительное, что теоретически оно могло угрожать всему человечеству. И эта угроза висела на протяжении десятилетий последовавшей за этим холодной войны. Когда атомное уничтожение Хиросимы и Нагасаки Соединенными Штатами вынудило Японию немедленно и безоговорочно капитулировать, никто не думал, что мир увидит фактический мораторий на использование ядерного оружия в течение следующих семи десятилетий. Еще более невероятным казалось то, что почти восемь десятилетий спустя в мире останется всего девять ядерных держав. Лидерство, продемонстрированное Соединенными Штатами на протяжении этих десятилетий в предотвращении ядерной войны, замедлении распространения ядерного оружия и формировании международного </w:t>
      </w:r>
      <w:r w:rsidRPr="00B24962">
        <w:rPr>
          <w:rFonts w:ascii="Arial" w:hAnsi="Arial" w:cs="Arial"/>
          <w:color w:val="000000"/>
          <w:sz w:val="28"/>
          <w:szCs w:val="28"/>
        </w:rPr>
        <w:lastRenderedPageBreak/>
        <w:t>порядка, обеспечившего десятилетия мира между великими державами, войдет в историю как одно из самых значительных достижений Америки.</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Сегодня, когда мир сталкивается с уникальными проблемами, создаваемыми другой беспрецедентной и в некотором смысле даже более ужасающей технологией — искусственным интеллектом — неудивительно, что многие обращаются к истории за советом. Будут ли машины со сверхчеловеческими способностями угрожать статусу человечества как хозяина Вселенной? Подрывает ли ИИ монополию отдельных стран на средства массового уничтожения? Позволит ли ИИ отдельным индивидам или небольшим группам людей создавать вирусы, способные убивать в масштабах, которые раньше были прерогативой только великих держав? Может ли ИИ разрушить средства ядерного сдерживания, которые были основой сегодняшнего мирового порядка?</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На данный момент никто не может с уверенностью ответить на эти вопросы. Но, изучая эти вопросы в течение последних двух лет с группой технологических лидеров, находящихся в авангарде революции искусственного интеллекта, мы пришли к выводу, что перспективы того, что неограниченное развитие ИИ создаст катастрофические последствия для Соединенных Штатов и всего мира, проявляются настолько убедительно, что мировые лидеры должны начать действовать немедленно. Несмотря на то, что ни они, никто не знает, что нас ждет в будущем, сегодня мы уже знаем достаточно, чтобы начать делать трудный выбор и предпринимать действия, признавая, при этом что они будут подлежать неоднократному пересмотру по мере того, как мы будем открывать для себя все больше нового.</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 xml:space="preserve">Когда лидеры делают этот выбор, повлиять на их решения могут уроки, извлеченные в ядерную эпоху. Даже наши противники, стремившиеся разработать и внедрить беспрецедентные технологии, которые могут убить сотни миллионов людей, обнаруживали, тем не менее, островки общих интересов. Будучи двумя полярными государствами, и Соединенные Штаты, и Советский Союз были </w:t>
      </w:r>
      <w:r w:rsidRPr="00B24962">
        <w:rPr>
          <w:rFonts w:ascii="Arial" w:hAnsi="Arial" w:cs="Arial"/>
          <w:color w:val="000000"/>
          <w:sz w:val="28"/>
          <w:szCs w:val="28"/>
        </w:rPr>
        <w:lastRenderedPageBreak/>
        <w:t>заинтересованы в предотвращении быстрого распространения таких технологий на другие государства, которые могли бы им угрожать. И Вашингтон, и Москва осознавали, что если ядерные технологии попадут в руки злоумышленников или террористов в пределах их собственных границ, они могут быть использованы для угрозы США и СССР, и поэтому каждый из них разработал надежные системы безопасности для своих собственных арсеналов. И поскольку оба этих государства могли оказаться под угрозой, если злоумышленники из стана противника приобрели бы ядерное оружие, они сочли, что в их интересах обсудить этот риск друг с другом и разработать методы и технологии, чтобы гарантировать, что этого не произойдет. Как только арсеналы их ядерного оружия достигли уровня, на котором ни один из них не мог атаковать другого, не вызвав ответного удара, который уничтожил бы его самого, они обнаружили парадоксальную стабильность "гарантированного взаимного уничтожения" (MAD). По мере того, как эта ужасная реальность была ими усвоена, каждая держава научилась ограничивать себя и нашла способы убедить своего противника ограничить свои военные инициативы, чтобы избежать конфронтации, которая могла бы привести к войне. Действительно, лидеры США и советского правительства пришли к пониманию того, что предотвращение ядерной войны, первой жертвой которой станет их страна, являлось их важнейшей обязанностью.</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Проблемы, с которыми сегодня сталкивается ИИ, — это не просто вторая глава ядерного века. История — это не кулинарная книга с рецептами, по которым можно приготовить суфле. Различия между ИИ и ядерным оружием столь же значительны, как и сходства. Однако правильно понятые и адаптированные уроки, извлеченные из формирования международного порядка, в результате которого почти восемь десятилетий не было войн между великими державами, представляют собой лучшее руководство, доступное для лидеров стран с противостоящими искусственными интеллектами.</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 xml:space="preserve">На данный момент существует всего две сверхдержавы в сфере искусственного интеллекта: США и Китай. Это единственные страны, обладающие специалистами, исследовательскими институтами и </w:t>
      </w:r>
      <w:r w:rsidRPr="00B24962">
        <w:rPr>
          <w:rFonts w:ascii="Arial" w:hAnsi="Arial" w:cs="Arial"/>
          <w:color w:val="000000"/>
          <w:sz w:val="28"/>
          <w:szCs w:val="28"/>
        </w:rPr>
        <w:lastRenderedPageBreak/>
        <w:t>огромными вычислительными мощностями, необходимыми для создания самых сложных моделей искусственного интеллекта. Это дает им узкое "окно возможностей" для разработки рекомендации по предотвращению наиболее опасных достижений и путей применения ИИ. Президенту США Джо Байдену и Председателю КНР Си Цзиньпину следует воспользоваться этой возможностью и провести саммит – возможно, сразу после встречи Азиатско-Тихоокеанского экономического сотрудничества в Сан-Франциско</w:t>
      </w:r>
      <w:r w:rsidR="00BC028F">
        <w:rPr>
          <w:rFonts w:ascii="Arial" w:hAnsi="Arial" w:cs="Arial"/>
          <w:color w:val="000000"/>
          <w:sz w:val="28"/>
          <w:szCs w:val="28"/>
        </w:rPr>
        <w:t xml:space="preserve"> </w:t>
      </w:r>
      <w:r w:rsidRPr="00B24962">
        <w:rPr>
          <w:rFonts w:ascii="Arial" w:hAnsi="Arial" w:cs="Arial"/>
          <w:color w:val="000000"/>
          <w:sz w:val="28"/>
          <w:szCs w:val="28"/>
        </w:rPr>
        <w:t>– где они могли бы вступить в расширенные, прямые, личные дискуссии о том, что именно это они должны рассматривать как одну из наиболее важных проблем, стоящих перед ними сегодня.</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B24962">
        <w:rPr>
          <w:rFonts w:ascii="Arial" w:hAnsi="Arial" w:cs="Arial"/>
          <w:i/>
          <w:color w:val="000000"/>
          <w:sz w:val="28"/>
          <w:szCs w:val="28"/>
          <w:u w:val="single"/>
        </w:rPr>
        <w:t>Уроки ядерной эпохи</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После того, как атомные бомбы опустошили японские города в 1945 году, учёные, открывшие атомный ящик Пандоры, увидели то, что они создали, и в ужасе отпрянули от содеянного. Роберт Оппенгеймер, главный учёный Манхэттенского проекта, вспомнил строчку из Бхагавад-гиты: "Теперь я стал Смертью, разрушителем миров". Оппенгеймер стал настолько ярым сторонником радикальных мер по контролю над атомным оружием, что его лишили допуска к ядерному проекту. Манифест Рассела-Эйнштейна, подписанный в 1955 году 11 ведущими учёными, включая не только Бертрана Рассела и Альберта Эйнштейна, но также Лайнуса Полинга и Макса Борна, предупреждал об устрашающей силе ядерного оружия и умолял мировых лидеров никогда не использовать его.</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 xml:space="preserve">Хотя президент США Гарри Трумэн никогда не выражал сомнений по поводу своего решения по атомному оружию, ни он, ни члены его команды в области национальной безопасности не имели реального представления о том, как эта ужасающая технология может быть интегрирована в послевоенный международный порядок. Должны ли были Соединенные Штаты попытаться сохранить свое монопольное положение единственной атомной державы? Было ли это вообще осуществимо? Могли ли Соединенные Штаты для достижения этой цели поделиться своими технологиями с Советским Союзом? Требовалось ли мировым лидерам для выживания в мире, </w:t>
      </w:r>
      <w:r w:rsidRPr="00B24962">
        <w:rPr>
          <w:rFonts w:ascii="Arial" w:hAnsi="Arial" w:cs="Arial"/>
          <w:color w:val="000000"/>
          <w:sz w:val="28"/>
          <w:szCs w:val="28"/>
        </w:rPr>
        <w:lastRenderedPageBreak/>
        <w:t>обладающем этим оружием, изобрести некую новую власть, стоящую над национальными правительствами? Генри Стимсон, военный министр при Трумэне (который только что помог одержать победу над Германией и Японией), предложил Соединенным Штатам разделить свою монополию на атомную бомбу с советским лидером Иосифом Сталиным и премьер-министром Великобритании Уинстоном Черчиллем, чтобы создать "кондоминиум" из великих держав, который предотвратил бы распространение ядерного оружия. Трумэн учредил комитет под председательством заместителя госсекретаря США Дина Ачесона для разработки стратегии реализации предложения Стимсона.</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По сути, Ачесон согласился со Стимсоном: единственный способ предотвратить гонку ядерных вооружений, которая могла закончиться катастрофической всемирной войной, — это создать какую-то международную структуру, которая была бы единственным обладателем атомного оружия. Это потребует от Соединенных Штатов поделиться своими ядерными секретами с Советским Союзом и другими членами Совета Безопасности ООН, передать свое ядерное оружие новому "органу ООН по атомному развитию" и запретить всем странам разрабатывать атомное оружие или создавать свой собственный потенциал для производства оружейного ядерного материала. В 1946 году Трумэн направил в ООН финансиста и советника президента Бернарда Баруха для переговоров о соглашении по реализации плана Ачесона. Но это предложение было категорически отвергнуто представителем СССР в ООН Андреем Громыко.</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 xml:space="preserve">Три года спустя, когда Советский Союз преуспел в своих стремительных усилиях по созданию собственной бомбы, Соединенные Штаты и Советский Союз вступили в то, что люди начали называть "холодной войной": ожесточенная конкуренция, но без бомб и пуль. Главной чертой этой конкуренции стало стремление к ядерному превосходству. На пике своего развития ядерные арсеналы двух сверхдержав включали более 60 тысяч единиц оружия, некоторые из которых имели боеголовки с большей взрывной силой, чем все оружие, которое использовалось во всех войнах в известной нам истории. </w:t>
      </w:r>
      <w:r w:rsidRPr="00B24962">
        <w:rPr>
          <w:rFonts w:ascii="Arial" w:hAnsi="Arial" w:cs="Arial"/>
          <w:color w:val="000000"/>
          <w:sz w:val="28"/>
          <w:szCs w:val="28"/>
        </w:rPr>
        <w:lastRenderedPageBreak/>
        <w:t>Эксперты спорили, будет ли тотальная ядерная война означать конец каждой живой души на земле.</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На протяжении десятилетий Вашингтон и Москва потратили триллионы долларов на свои ядерные арсеналы. Текущий годовой бюджет США на атомное оружие превышает 50 миллиардов долларов. В первые десятилетия ядерной гонки и США, и Советский Союз совершили невообразимые ранее рывки вперед в надежде получить решающее преимущество. Увеличение взрывной мощности атомного оружия потребовало создания новых единиц его силы: от килотонн (эквивалент энергии, выделяемой 1000 тоннами тротила) для первоначальных зарядов, до мегатонн (эквивалент энергии, выделяемой одним миллионом тонн) для водородных термоядерных бомб. Обе стороны изобрели межконтинентальные ракеты, способные за 30 минут доставить боеголовки к целям на другом конце планеты, спутники, кружащиеся вокруг земного шара на высоте сотен километров с камерами, которые могли определить координаты целей с точностью до нескольких сантиметров, и средства защиты, которые могли по сути дела попасть пулей в пулю. Некоторые специалисты всерьез думали над такими системами обороны, которые сделают ядерное оружие, как выразился президент Рональд Рейган, "бессильным и устаревшим".</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B24962">
        <w:rPr>
          <w:rFonts w:ascii="Arial" w:hAnsi="Arial" w:cs="Arial"/>
          <w:i/>
          <w:color w:val="000000"/>
          <w:sz w:val="28"/>
          <w:szCs w:val="28"/>
          <w:u w:val="single"/>
        </w:rPr>
        <w:t>Концептуальный арсенал</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 xml:space="preserve">Пытаясь систематизировать эти усилия, стратеги разработали концептуальный арсенал, позволяющий разделять первый и второй удары. Они сформулировали основные требования для надежного ответного реагирования. И они разработали ядерную триаду — подводные лодки, бомбардировщики и ракеты наземного базирования — чтобы гарантировать, что, если противник обнаружит слабость одного нашего компонента, то другие компоненты арсенала останутся доступными для разрушительного ответа. Осознание рисков случайных или несанкционированных запусков оружия стимулировало изобретение действенных разрешительных систем — электронных замков, встроенных в ядерное оружие, которые предотвращали его активацию без правильных кодов запуска. Были разработаны даже </w:t>
      </w:r>
      <w:r w:rsidRPr="00B24962">
        <w:rPr>
          <w:rFonts w:ascii="Arial" w:hAnsi="Arial" w:cs="Arial"/>
          <w:color w:val="000000"/>
          <w:sz w:val="28"/>
          <w:szCs w:val="28"/>
        </w:rPr>
        <w:lastRenderedPageBreak/>
        <w:t>избыточные системы для защиты от технологических прорывов, которые могли поставить под угрозу системы управления и контроля, что послужило основой изобретения компьютерной сети, которая превратилась в Интернет. Как выразился стратег Герман Кан, "тогда мы думали о немыслимом".</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В основе ядерной стратегии лежала концепция сдерживания: предотвращение нападения противника путем угрозы нанесения ему ущерба, превышающего любые мыслимые для него выгоды. Одновременно стало понятно, что для успешного сдерживания необходимы не только военные возможности, но и вера противника в них. Стратеги еще больше усовершенствовали эту основную идею с помощью таких концепций, как расширенное сдерживание, в котором они стремились использовать политический механизм – обязательства защиты через союз – чтобы убедить ключевые мировые государства не создавать свои собственные ядерные арсеналы.</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К 1962 году, когда президент США Джон Кеннеди выступил против советского лидера Никиты Хрущева по поводу ракет с ядерными боеголовками, которые Советы разместили на Кубе, разведывательное сообщество США подсчитало, что даже если Кеннеди нанесет успешный первый удар, советский ядерный ответ с существовавшими у СССР возможностями может погубить 62 миллиона американцев. К 1969 году, когда президентом стал Ричард Никсон, Соединенным Штатам пришлось переосмыслить свои подходы. Один из нас, Киссинджер, позже описал эту проблему так: "Наши оборонные стратегии, сформированные в период нашего превосходства, должны были быть пересмотрены в суровом свете новых реалий… Никакая воинственная риторика не могла скрыть тот факт, что существующих ядерных арсеналов было достаточно, чтобы уничтожить все человечество… И не могло быть более высокой обязанности, чем предотвратить катастрофу ядерной войны".</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Чтобы сделать этот тезис более ярким, стратеги создали ироничную аббревиатуру MAD </w:t>
      </w:r>
      <w:r w:rsidRPr="00B24962">
        <w:rPr>
          <w:i/>
          <w:iCs/>
          <w:color w:val="000000"/>
          <w:sz w:val="28"/>
          <w:szCs w:val="28"/>
        </w:rPr>
        <w:t>(англ. "сумасшедший". Военная аббревиатура “mutual assured destruction” расшифровывается как "гарантированное взаимное уничтожение" - Прим. ИноСМИ)</w:t>
      </w:r>
      <w:r w:rsidRPr="00B24962">
        <w:rPr>
          <w:rFonts w:ascii="Arial" w:hAnsi="Arial" w:cs="Arial"/>
          <w:color w:val="000000"/>
          <w:sz w:val="28"/>
          <w:szCs w:val="28"/>
        </w:rPr>
        <w:t xml:space="preserve">, суть которой </w:t>
      </w:r>
      <w:r w:rsidRPr="00B24962">
        <w:rPr>
          <w:rFonts w:ascii="Arial" w:hAnsi="Arial" w:cs="Arial"/>
          <w:color w:val="000000"/>
          <w:sz w:val="28"/>
          <w:szCs w:val="28"/>
        </w:rPr>
        <w:lastRenderedPageBreak/>
        <w:t>была изложена в часто повторяемой фразе Рейгана: "Ядерную войну невозможно выиграть, и поэтому ее никогда нельзя вести". С оперативной точки зрения MAD означал взаимную гарантированную уязвимость. Хотя и Соединенные Штаты, и Советский Союз стремились избежать этого состояния, в конечном итоге они осознали, что не могут этого сделать, и им пришлось фундаментально переосмыслить свои отношения. В 1955 году Черчилль отметил высшую иронию в том, что "безопасность станет крепким дитя террора, а выживание — братом-близнецом уничтожения". Не отрицая различий в ценностях и не ставя под угрозу жизненно важные национальные интересы, смертельным врагам пришлось разработать стратегии, чтобы победить своего противника всеми возможными способами, кроме тотальной войны.</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 xml:space="preserve">Одним из столпов этих стратегий был ряд как молчаливых, так и явных ограничений, известных теперь как контроль над вооружениями. Еще до появления стратегии MAD, когда каждая сверхдержава делала все возможное для достижения ядерного превосходства, они обнаруживали области общих интересов. Чтобы снизить риск ошибок, Соединенные Штаты и Советский Союз в неформальных обсуждениях договорились не мешать друг другу в наблюдениях за территорией соперника. Чтобы защитить своих граждан от радиоактивных осадков, они запретили атмосферные ядерные испытания. Чтобы избежать "кризисной нестабильности" — когда одна сторона чувствует необходимость нанести удар первой, полагая, что другая сторона собирается это сделать, — они согласились в Договоре по ПРО 1972 года ограничить противоракетную оборону. В Договоре о ядерных силах средней и меньшей дальности, подписанном в 1987 году, Рейган и советский лидер Михаил Горбачев договорились ликвидировать ядерные силы средней дальности. Переговоры об ограничении стратегических вооружений, в результате которых были подписаны договоры в 1972 и 1979 годах, ограничили увеличение количества ракетных пусковых установок, а позднее Договор о сокращении стратегических вооружений (СНВ), подписанный в 1991 году, и новый договор СНВ, подписанный в 2010 году, сократили их количество. Возможно, наиболее важным моментом стало то, что Соединенные </w:t>
      </w:r>
      <w:r w:rsidRPr="00B24962">
        <w:rPr>
          <w:rFonts w:ascii="Arial" w:hAnsi="Arial" w:cs="Arial"/>
          <w:color w:val="000000"/>
          <w:sz w:val="28"/>
          <w:szCs w:val="28"/>
        </w:rPr>
        <w:lastRenderedPageBreak/>
        <w:t>Штаты и Советский Союз пришли к выводу, что распространение ядерного оружия на другие государства представляет угрозу для них самих и, в конечном счете, чревато "ядерной анархией". Это привело к созданию так называемого режима нераспространения, центральным элементом которого является Договор о нераспространении ядерного оружия 1968 года, согласно которому 186 стран сегодня обязались воздерживаться от разработки своих собственных ядерных арсеналов.</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B24962">
        <w:rPr>
          <w:rFonts w:ascii="Arial" w:hAnsi="Arial" w:cs="Arial"/>
          <w:i/>
          <w:color w:val="000000"/>
          <w:sz w:val="28"/>
          <w:szCs w:val="28"/>
          <w:u w:val="single"/>
        </w:rPr>
        <w:t>Контроль за ИИ</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В текущих предложениях о способах сдерживания ИИ можно услышать множество отголосков этого прошлого. Требование миллиардера Илона Маска о шестимесячной паузе в разработке ИИ, предложение исследователя искусственного интеллекта Элиезера Юдковски о его запрещении и требование психолога Гэри Маркуса о том, чтобы он контролировался неким глобальным управляющим органом, по сути повторяют провалившиеся предложения ядерной эпохи. Причина в том, что каждое из них потребует от ведущих государств подчинить свой суверенитет наднациональным структурам. Никогда в истории ни одна великая держава, опасаясь, что конкурент может применить новую технологию, угрожающую ее выживанию и безопасности, не отказывалась от разработки этой технологии для себя. Даже близкие союзники США, такие как Великобритания и Франция, предпочли развивать свой собственный национальный ядерный потенциал в дополнение к опоре на ядерный зонтик США.</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 xml:space="preserve">Чтобы адаптировать уроки ядерной истории для решения нынешней проблемы искусственного интеллекта, важно признать существенные различия между ИИ и ядерным оружием. Во-первых, если развитие ядерных технологий направлялось отдельными национальными правительствами, то в создании ИИ участвуют в основном частные компании. Ученые, работающие в Microsoft, Google, Amazon, Meta, OpenAI и нескольких небольших стартапах, намного опережают любые аналогичные усилия американского правительства. Более того, эти компании сейчас вовлечены в "гладиаторскую" борьбу между собой, которая, несомненно, стимулирует инновации, но за которую приходится дорого платить. Поскольку эти частные игроки </w:t>
      </w:r>
      <w:r w:rsidRPr="00B24962">
        <w:rPr>
          <w:rFonts w:ascii="Arial" w:hAnsi="Arial" w:cs="Arial"/>
          <w:color w:val="000000"/>
          <w:sz w:val="28"/>
          <w:szCs w:val="28"/>
        </w:rPr>
        <w:lastRenderedPageBreak/>
        <w:t>прежде всего ищут компромиссов между прибылями и рисками, то они зачастую недооценивают национальные интересы конкретных государств.</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Во-вторых, ИИ сегодня является цифровым. Ядерное оружие было трудно производить, и требовалась сложная инфраструктура для выполнения всего: от обогащения урана до разработки ядерного заряда. Продукты ядерного производства были физическими объектами и, следовательно, поддавались подсчетам. Но там, где было нужно проверить действия противника, сразу же возникали ограничения. ИИ представляет собой совершенно другую задачу. Его основная эволюция происходит в умах людей. Его разрабатывают в лабораториях, а его развертывание трудно наблюдать. Ядерное оружие осязаемо. Сущность искусственного интеллекта в его концептуальности и умозрительности.</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В-третьих, ИИ развивается и распространяется со скоростью, которая делает невозможными длительные переговоры. Контроль над вооружениями развивался десятилетиями. Ограничения для ИИ должны быть установлены еще до того, как ИИ будет встроен в структуру безопасности каждого государства, то есть до того, как машины начнут ставить свои собственные цели, что, по мнению некоторых экспертов, вероятно, произойдет в ближайшие пять лет. Это требует обсуждения и анализа сначала на национальном, а затем и на международном уровне. В отношении ИИ требуется также новая архитектура отношений между правительствами и частным сектором.</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 xml:space="preserve">К счастью, крупные компании, которые разработали базовый искусственный интеллект и сделали Соединенные Штаты ведущей сверхдержавой в области ИИ, осознают, что у них есть ответственность не только перед своими акционерами, но также перед Америкой и человечеством в целом. Многие из них уже разработали свои собственные рекомендации по оценке риска перед развертыванием, уменьшению систематических ошибок в обучении ИИ и ограничению опасного использования своих моделей. Другие изучают способы ограничения обучения ИИ и введения требований "знай своего клиента" для производителей облачных компьютерных систем. Значительным </w:t>
      </w:r>
      <w:r w:rsidRPr="00B24962">
        <w:rPr>
          <w:rFonts w:ascii="Arial" w:hAnsi="Arial" w:cs="Arial"/>
          <w:color w:val="000000"/>
          <w:sz w:val="28"/>
          <w:szCs w:val="28"/>
        </w:rPr>
        <w:lastRenderedPageBreak/>
        <w:t>шагом в правильном направлении стала инициатива, объявленная администрацией Байдена в июле этого года, которая привела руководителей семи крупных компаний, занимающихся искусственным интеллектом, в Белый дом, чтобы дать совместное обещание разработать руководящие принципы для обеспечения "безопасности, защищенности и доверия".</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Как отметил один из нас, Киссинджер, в книге "Эра искусственного интеллекта", крайне важно провести систематическое исследование долгосрочных последствий появляющихся изобретений и областей применения искусственного интеллекта. Сейчас, когда общество в Соединенных Штатах более разделено, чем даже во времена Гражданской войны, масштабы рисков, создаваемых неограниченным развитием ИИ, требуют, чтобы лидеры как правительства, так и бизнеса начали действовать немедленно. Каждая компания, обладающая возможностями по созданию новых моделей ИИ, а также каждая компания или исследовательская структура, разрабатывающая такие новые модели, должны создать группы для анализа человеческих и геополитических последствий своих коммерческих операций с ИИ.</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Эта проблема является надпартийной и требует единого ответа нашего общества. Президент и Конгресс должны в таком духе создать национальную комиссию, состоящую из выдающихся политически независимых бывших лидеров частного сектора, Конгресса, вооруженных сил и разведывательного сообщества. Комиссия должна предложить конкретные обязательные гарантии. Они должны включать требования о постоянной оценке возможностей обучения новых моделей ИИ, таких как GPT-4, и о том, что перед выпуском новой модели компании проводят стресс-тестирование на предмет экстремальных рисков. Хотя задача разработки таких правил и является сложной, у комиссии будет образец в виде Комиссии национальной безопасности по искусственному интеллекту. Его рекомендации, опубликованные в 2021 году, дали импульс и направление инициативам, которые военные и спецслужбы США предпринимают в рамках конкуренции в области искусственного интеллекта с Китаем.</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B24962">
        <w:rPr>
          <w:rFonts w:ascii="Arial" w:hAnsi="Arial" w:cs="Arial"/>
          <w:i/>
          <w:color w:val="000000"/>
          <w:sz w:val="28"/>
          <w:szCs w:val="28"/>
          <w:u w:val="single"/>
        </w:rPr>
        <w:lastRenderedPageBreak/>
        <w:t>Две супердержавы в области ИИ</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Даже на этом раннем этапе, пока Соединенные Штаты все еще создают свою собственную систему управления ИИ внутри страны, уже надо начать серьезные разговоры с единственной в мире другой сверхдержавой в области искусственного интеллекта. Хотя китайская политическая система и создала трудности для развития ИИ, национальные лидеры Китая в технологическом секторе — Baidu (ведущая поисковая система страны), ByteDance (создатель TikTok), Tencent (создатель WeChat) и Alibaba (лидер в области электронной коммерции) — создают собственные системы на китайском языке — аналоги ChatGPT. И хотя Китай по-прежнему отстает в технологиях производства передовых полупроводников, он обладает всем необходимым для продвижения вперед в ближайшем будущем.</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В этой связи Байден и Си должны встретиться в как можно скорее для открытого разговора о контроле над военным применением ИИ. Ноябрьская встреча Азиатско-Тихоокеанского экономического сотрудничества в Сан-Франциско предоставляет им такую возможность. Американский и китайский лидеры должны обсудить, как они лично оценивают риски, создаваемые ИИ, что делает его страна для предотвращения такого его применения, которое создает катастрофические риски, и как его страна гарантирует, что отечественные компании не будут экспортировать сопутствующие риски. Чтобы подготовить информацию для следующего раунда обсуждений, им следует создать консультативную группу, состоящую из американских и китайских ученых в области искусственного интеллекта, а также других лиц, которые думают над последствиями этих разработок. Этот подход может быть смоделирован на основе существующей дипломатии "второй дорожки" в других областях, где группы состоят из людей, выбранных на основе их беспристрастных суждений, хотя формально и не утвержденных их правительствами. Судя по нашим беседам с ведущими учёными в обеих странах, мы уверены, что эта дискуссия может оказаться весьма продуктивной.</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 xml:space="preserve">Обсуждения и действия США и Китая по этой повестке дня станут лишь частью зарождающегося глобального диалога по ИИ, включая </w:t>
      </w:r>
      <w:r w:rsidRPr="00B24962">
        <w:rPr>
          <w:rFonts w:ascii="Arial" w:hAnsi="Arial" w:cs="Arial"/>
          <w:color w:val="000000"/>
          <w:sz w:val="28"/>
          <w:szCs w:val="28"/>
        </w:rPr>
        <w:lastRenderedPageBreak/>
        <w:t>Саммит по безопасности ИИ, который Великобритания проведет в ноябре, и продолжающийся диалог по этой проблематике в ООН. Поскольку каждая страна будет стремиться использовать искусственный интеллект для улучшения жизни своих граждан, обеспечивая при этом их безопасность, в долгосрочной перспективе потребуется разработка глобального порядка его развития. Работа над этим должна начаться с национальных усилий по предотвращению наиболее опасных и потенциально катастрофических последствий работы искусственного интеллекта. Эти инициативы должны быть дополнены диалогом между учеными разных стран, занимающимися разработкой крупных моделей ИИ, и членами национальных комиссий, подобных предложенной здесь. Официальные правительственные переговоры, первоначально между странами с развитыми программами искусственного интеллекта, должны быть направлены на создание международной структуры, а также международного агентства, сравнимого с Международным агентством по атомной энергии.</w:t>
      </w:r>
    </w:p>
    <w:p w:rsidR="00B24962" w:rsidRPr="00B24962" w:rsidRDefault="00B24962" w:rsidP="00B249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4962">
        <w:rPr>
          <w:rFonts w:ascii="Arial" w:hAnsi="Arial" w:cs="Arial"/>
          <w:color w:val="000000"/>
          <w:sz w:val="28"/>
          <w:szCs w:val="28"/>
        </w:rPr>
        <w:t>Если Байден, Си Цзиньпин и другие мировые лидеры начнут действовать уже сейчас, чтобы противостоять вызовам, создаваемым ИИ, так же решительно, как это делали их предшественники в борьбе с ядерными угрозами в предыдущие десятилетия, добьются ли они такого же успеха? Глядя на широкую картину истории и растущую поляризацию мирового сообщества сегодня, трудно быть оптимистом. Тем не менее тот яркий факт, что мы отметили 78-летие мира между ядерными державами, должен вдохновить всех на решение революционных и неизбежных задач нашего будущего в области искусственного интеллекта.</w:t>
      </w:r>
    </w:p>
    <w:p w:rsidR="00B24962" w:rsidRPr="00B24962" w:rsidRDefault="00B24962" w:rsidP="00B24962">
      <w:pPr>
        <w:pStyle w:val="af4"/>
        <w:spacing w:before="0" w:beforeAutospacing="0" w:after="0" w:afterAutospacing="0" w:line="288" w:lineRule="auto"/>
        <w:ind w:firstLine="709"/>
        <w:jc w:val="both"/>
        <w:textAlignment w:val="baseline"/>
        <w:rPr>
          <w:rFonts w:ascii="Arial" w:hAnsi="Arial" w:cs="Arial"/>
          <w:i/>
          <w:iCs/>
          <w:color w:val="000000"/>
          <w:sz w:val="26"/>
          <w:szCs w:val="26"/>
        </w:rPr>
      </w:pPr>
      <w:r w:rsidRPr="00B24962">
        <w:rPr>
          <w:i/>
          <w:iCs/>
          <w:color w:val="000000"/>
          <w:sz w:val="26"/>
          <w:szCs w:val="26"/>
        </w:rPr>
        <w:t>Генри Кисси</w:t>
      </w:r>
      <w:r>
        <w:rPr>
          <w:i/>
          <w:iCs/>
          <w:color w:val="000000"/>
          <w:sz w:val="26"/>
          <w:szCs w:val="26"/>
        </w:rPr>
        <w:t>н</w:t>
      </w:r>
      <w:r w:rsidRPr="00B24962">
        <w:rPr>
          <w:i/>
          <w:iCs/>
          <w:color w:val="000000"/>
          <w:sz w:val="26"/>
          <w:szCs w:val="26"/>
        </w:rPr>
        <w:t>джер — председатель совета директоров Kissinger Associates. Занимал пост советника по национальной безопасности президента США с 1969 по 1975 год и государственного секретаря США с 1973 по 1977 год.</w:t>
      </w:r>
    </w:p>
    <w:p w:rsidR="00B24962" w:rsidRPr="00B24962" w:rsidRDefault="00B24962" w:rsidP="00B24962">
      <w:pPr>
        <w:pStyle w:val="af4"/>
        <w:spacing w:before="0" w:beforeAutospacing="0" w:after="0" w:afterAutospacing="0" w:line="288" w:lineRule="auto"/>
        <w:ind w:firstLine="709"/>
        <w:jc w:val="both"/>
        <w:textAlignment w:val="baseline"/>
        <w:rPr>
          <w:rFonts w:ascii="Arial" w:hAnsi="Arial" w:cs="Arial"/>
          <w:i/>
          <w:iCs/>
          <w:color w:val="000000"/>
          <w:sz w:val="26"/>
          <w:szCs w:val="26"/>
        </w:rPr>
      </w:pPr>
      <w:r w:rsidRPr="00B24962">
        <w:rPr>
          <w:i/>
          <w:iCs/>
          <w:color w:val="000000"/>
          <w:sz w:val="26"/>
          <w:szCs w:val="26"/>
        </w:rPr>
        <w:t>Грэм Аллисон — профессор государственного управления Гарвардского университета. Бывший помощник министра обороны США по вопросам политики и планирования.</w:t>
      </w:r>
    </w:p>
    <w:p w:rsidR="00E459BB" w:rsidRPr="008040CB" w:rsidRDefault="00E459BB" w:rsidP="00E459BB">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70619E" w:rsidRDefault="0070619E" w:rsidP="0070619E">
      <w:pPr>
        <w:pStyle w:val="a0"/>
      </w:pPr>
    </w:p>
    <w:p w:rsidR="00D355AA" w:rsidRPr="00683F12" w:rsidRDefault="00D355AA" w:rsidP="00D355AA">
      <w:pPr>
        <w:pStyle w:val="1"/>
        <w:spacing w:before="0" w:after="0" w:line="360" w:lineRule="auto"/>
        <w:ind w:left="431" w:hanging="431"/>
        <w:jc w:val="center"/>
        <w:textAlignment w:val="baseline"/>
        <w:rPr>
          <w:rFonts w:ascii="Arial" w:hAnsi="Arial" w:cs="Arial"/>
          <w:kern w:val="0"/>
          <w:sz w:val="28"/>
          <w:szCs w:val="28"/>
        </w:rPr>
      </w:pPr>
      <w:r w:rsidRPr="00683F12">
        <w:rPr>
          <w:rFonts w:ascii="Arial" w:hAnsi="Arial" w:cs="Arial"/>
          <w:kern w:val="0"/>
          <w:sz w:val="28"/>
          <w:szCs w:val="28"/>
        </w:rPr>
        <w:lastRenderedPageBreak/>
        <w:t>Выводы из встречи Байдена и Си, от которой многого не ждали</w:t>
      </w:r>
    </w:p>
    <w:p w:rsidR="00D355AA" w:rsidRPr="00683F12" w:rsidRDefault="00D355AA" w:rsidP="00D355AA">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683F12">
        <w:rPr>
          <w:rFonts w:ascii="Arial" w:eastAsia="Arial" w:hAnsi="Arial" w:cs="Arial"/>
          <w:b/>
          <w:bCs/>
          <w:i/>
          <w:iCs/>
          <w:color w:val="7F7F7F"/>
          <w:spacing w:val="-4"/>
          <w:kern w:val="1"/>
          <w:sz w:val="28"/>
          <w:szCs w:val="28"/>
        </w:rPr>
        <w:t>Стивен Коллинсон (Stephen Collinson)</w:t>
      </w:r>
      <w:r>
        <w:rPr>
          <w:rFonts w:ascii="Arial" w:eastAsia="Arial" w:hAnsi="Arial" w:cs="Arial"/>
          <w:b/>
          <w:bCs/>
          <w:i/>
          <w:iCs/>
          <w:color w:val="7F7F7F"/>
          <w:spacing w:val="-4"/>
          <w:kern w:val="1"/>
          <w:sz w:val="28"/>
          <w:szCs w:val="28"/>
        </w:rPr>
        <w:t xml:space="preserve">, </w:t>
      </w:r>
      <w:r w:rsidRPr="00683F12">
        <w:rPr>
          <w:rFonts w:ascii="Arial" w:eastAsia="Arial" w:hAnsi="Arial" w:cs="Arial"/>
          <w:b/>
          <w:bCs/>
          <w:i/>
          <w:iCs/>
          <w:color w:val="7F7F7F"/>
          <w:spacing w:val="-4"/>
          <w:kern w:val="1"/>
          <w:sz w:val="28"/>
          <w:szCs w:val="28"/>
        </w:rPr>
        <w:t>CNN</w:t>
      </w:r>
      <w:r>
        <w:rPr>
          <w:rFonts w:ascii="Arial" w:eastAsia="Arial" w:hAnsi="Arial" w:cs="Arial"/>
          <w:b/>
          <w:bCs/>
          <w:i/>
          <w:iCs/>
          <w:color w:val="7F7F7F"/>
          <w:spacing w:val="-4"/>
          <w:kern w:val="1"/>
          <w:sz w:val="28"/>
          <w:szCs w:val="28"/>
        </w:rPr>
        <w:t xml:space="preserve"> (США)</w:t>
      </w:r>
      <w:r w:rsidRPr="00683F12">
        <w:rPr>
          <w:rFonts w:ascii="Arial" w:eastAsia="Arial" w:hAnsi="Arial" w:cs="Arial"/>
          <w:b/>
          <w:bCs/>
          <w:i/>
          <w:iCs/>
          <w:color w:val="7F7F7F"/>
          <w:spacing w:val="-4"/>
          <w:kern w:val="1"/>
          <w:sz w:val="28"/>
          <w:szCs w:val="28"/>
        </w:rPr>
        <w:t xml:space="preserve"> </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Она состоялась, и это уже успех. Возможно, прошедшая в среду к югу от Сан-Франциско встреча президента Байдена и китайского руководителя Си Цзиньпина обезвредила мины-ловушки в самых важных для нашего мира дипломатических отношениях, опустившихся до самого низкого уровня за последние полвека.</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Ожиданий от этого саммита изначально было мало. И хотя у каждой из сторон немало стимулов объявить встречу продуктивной, вряд ли можно назвать достижением оптимистичное настроение после четырех часов переговоров, по завершении которых состоялся обед, на котором подавались равиоли с рикоттой и травами, жареный в эстрагоне цыпленок и миндальный торт-безе.</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Байден ушел со встречи, полный надежд на то, что ему удалось ослабить риски от опасной близости американских и китайских вооруженных сил, действующих в Азиатско-Тихоокеанском регионе. Он хочет избежать эскалации и перерастания этого противостояния в очередной губительный в политическом плане международный кризис в преддверии запланированных на будущий год президентских выборов, где ему предстоит борьба за переизбрание.</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Си нужно было показать своей внутренней аудитории из коммунистической иерархии, что в условиях экономических распрей он удерживает под контролем исключительно важные отношения с США. А еще ему надо было подать сигнал, что после сложного периода Китай заинтересован в ослаблении напряженности с другими ведущими державами, особенно с США.</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Тем не менее, важные, но незначительные успехи, достигнутые во время саммита, который состоялся в построенном в георгианском стиле поместье, вряд ли помогут ослабить те основополагающие факторы, что подталкивают США и Китай к опасному соперничеству.</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 xml:space="preserve">Байден обозначил свой подход к Си Цзиньпину известной фразой "доверяй, но проверяй". После саммита президент объяснил, что, хотя между Китаем и США сложились отношения соперничества, он несет ответственность за то, чтобы "сделать их … рациональными и </w:t>
      </w:r>
      <w:r w:rsidRPr="00683F12">
        <w:rPr>
          <w:rFonts w:ascii="Arial" w:hAnsi="Arial" w:cs="Arial"/>
          <w:color w:val="000000"/>
          <w:sz w:val="28"/>
          <w:szCs w:val="28"/>
        </w:rPr>
        <w:lastRenderedPageBreak/>
        <w:t>управляемыми, исключающими возможность возникновения конфликта". "Именно на это я и нацелен", - сказал Байден.</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Си заявил, что мир достаточно большой, и США с Китаем вполне могут сосуществовать в нем. Вместе с тем, он предупредил, что Америка не должна строить замыслы по "подавлению и сдерживанию" его страны, и выразил мнение Пекина о том, что стремление США конкурировать со своим усиливающимся соперником в действительности нацелено на то, чтобы лишить Китай принадлежащей ему по праву будущности. Такое расхождение во взглядах невозможно преодолеть одним-единственным саммитом.</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683F12">
        <w:rPr>
          <w:rFonts w:ascii="Arial" w:hAnsi="Arial" w:cs="Arial"/>
          <w:i/>
          <w:color w:val="000000"/>
          <w:sz w:val="28"/>
          <w:szCs w:val="28"/>
          <w:u w:val="single"/>
        </w:rPr>
        <w:t>Два руководителя снова говорят</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Договоренность о возобновлении контактов между военными США и Китая – это, пожалуй, самое важное достижение Байдена за текущий год. "Серьезные просчеты с обеих сторон могут породить реальные, реальные проблемы в отношениях с такой страной как Китай, да и с любой другой крупной страной", - сказал Байден репортерам.</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Возможность случайного столкновения между американскими и китайскими ВМС и ВВС в Южно-Китайском и Восточно-Китайском морях – это один из самых кошмарных сценариев в сфере национальной безопасности, не дающий официальным лицам и внешнеполитическим аналитикам спать по ночам. Поэтому Соединенные Штаты несколько месяцев пытаются восстановить общение с Китаем, которое тот прекратил из-за визита спикера палаты представителей Нэнси Пелоси на Тайвань в прошлом году.</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 xml:space="preserve">Администрация Байдена обеспокоена многочисленными "непрофессиональными", как она выражается, действиями китайских летчиков и моряков вблизи американских самолетов и кораблей. Например, в прошлом месяце китайский истребитель пролетел в трех метрах от американского бомбардировщика В-52. Сбитый американский самолет или столкновение кораблей могут дать толчок опасной эскалации, остановить которую будет трудно, не в последнюю очередь из-за острой политической реакции, порожденной такими событиями в обеих странах. Когда американский самолет-разведчик </w:t>
      </w:r>
      <w:r w:rsidRPr="00683F12">
        <w:rPr>
          <w:rFonts w:ascii="Arial" w:hAnsi="Arial" w:cs="Arial"/>
          <w:color w:val="000000"/>
          <w:sz w:val="28"/>
          <w:szCs w:val="28"/>
        </w:rPr>
        <w:lastRenderedPageBreak/>
        <w:t>совершил экстренную посадку на острове Хайнань в 2001 году после столкновения с китайским истребителем, на урегулирование конфликта и возвращение экипажа ушло несколько дней и понадобились изощренные дипломатические усилия. Сейчас Китай ведет себя намного агрессивнее, он стал гораздо сильнее и преисполнен националистических чувств. Поэтому новый инцидент такого рода станет намного более взрывоопасным.</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Даже в самые мрачные дни холодной войны Соединенные Штаты и Советский Союз поддерживали контакты, чтобы не допустить недопонимание и избежать ядерного Армагеддона. Несмотря на напряженность, возникшую с началом российской военной операции на Украине, руководство Пентагона взаимодействует с Москвой в рамках недопущения столкновений в таких зонах ведения боевых действий как Сирия. Отсутствие такого диалога с Китаем вызывает изумление.</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В среду все детали возобновления контактов между военными были еще неизвестны. Но успех таких усилий будет зависеть от того, станут ли исполнять достигнутые Си договоренности военные на низовом уровне Народно-освободительной армии Китая. Любой локальный инцидент или более масштабный кризис между США и Китаем с легкостью уничтожит все достигнутые в среду ограниченные успехи. Так было после визита Пелоси на Тайвань, так было во время полета китайского разведывательного аэростата над территорией США в этом году. Ослабление опасности недопонимания и ошибочных решений – это уже достаточное основание для встречи Байдена и Си.</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683F12">
        <w:rPr>
          <w:rFonts w:ascii="Arial" w:hAnsi="Arial" w:cs="Arial"/>
          <w:i/>
          <w:color w:val="000000"/>
          <w:sz w:val="28"/>
          <w:szCs w:val="28"/>
          <w:u w:val="single"/>
        </w:rPr>
        <w:t>Байден ищет баланс между своими обязанностями главнокомандующего и огромными политическими рисками</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Президент Байден знал, что его встреча с Си породит политическую бурю.</w:t>
      </w:r>
      <w:r>
        <w:rPr>
          <w:rFonts w:ascii="Arial" w:hAnsi="Arial" w:cs="Arial"/>
          <w:color w:val="000000"/>
          <w:sz w:val="28"/>
          <w:szCs w:val="28"/>
        </w:rPr>
        <w:t xml:space="preserve"> </w:t>
      </w:r>
      <w:r w:rsidRPr="00683F12">
        <w:rPr>
          <w:rFonts w:ascii="Arial" w:hAnsi="Arial" w:cs="Arial"/>
          <w:color w:val="000000"/>
          <w:sz w:val="28"/>
          <w:szCs w:val="28"/>
        </w:rPr>
        <w:t>Только само проведение переговоров с Китаем уже достаточно для появления обвинений в том, что президент задабривает врага.</w:t>
      </w:r>
      <w:r>
        <w:rPr>
          <w:rFonts w:ascii="Arial" w:hAnsi="Arial" w:cs="Arial"/>
          <w:color w:val="000000"/>
          <w:sz w:val="28"/>
          <w:szCs w:val="28"/>
        </w:rPr>
        <w:t xml:space="preserve"> Сенатор-республиканец Джим Риш</w:t>
      </w:r>
      <w:r w:rsidRPr="00683F12">
        <w:rPr>
          <w:rFonts w:ascii="Arial" w:hAnsi="Arial" w:cs="Arial"/>
          <w:color w:val="000000"/>
          <w:sz w:val="28"/>
          <w:szCs w:val="28"/>
        </w:rPr>
        <w:t xml:space="preserve">, возглавляющий комитет по международным отношениям, заявил по завершении саммита, что Байден "в очередной раз подорвал интересы национальной безопасности США". Этот сенатор из Айдахо добавил: "Китай – не обычная страна. Это государство-агрессор. Байден идет на </w:t>
      </w:r>
      <w:r w:rsidRPr="00683F12">
        <w:rPr>
          <w:rFonts w:ascii="Arial" w:hAnsi="Arial" w:cs="Arial"/>
          <w:color w:val="000000"/>
          <w:sz w:val="28"/>
          <w:szCs w:val="28"/>
        </w:rPr>
        <w:lastRenderedPageBreak/>
        <w:t>уступки Си в обмен на создание нескольких бессмысленных рабочих групп и механизмов взаимодействия".</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Кандидаты в президенты от Республиканской партии буквально растерзали Байдена за его контакты с Пекином. Они могут себе такое позволить – ведь эти люди не несут ответственность за стабилизацию самых важных в мире дипломатических отношений, и у них есть стимул искажать тонкости и хитросплетения сложной ситуации. Лупцевание Китая – это давняя традиция президентской кампании в США, берущая свое начало с 1992 года, когда демократ Билл Клинтон одержал победу над президентом-республиканцем Джорджем Бушем-старшим. Но в этом году злобы и желчи особенно много. Кандидаты от Великой старой партии типа бывшего губернатора Южной Каролины Никки Хейли и губернатора Флориды Рона Десантиса считают, что, если громче кричать, осуждая Китай, он непременно склонит голову перед могуществом Америки.</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У Байдена были огромные политические стимулы для достижения успеха на этом саммите. Но ему также надо было показать, что он суров по отношению к Си. Например, он не может допустить взрыва в отношениях с Китаем в год своего переизбрания. США уже перенапрягли свои силы в условиях, когда на Украине и Ближнем Востоке полным ходом идут военные действия. Если хаос и неразбериха усилятся, республиканцы станут утверждать, что президент стар и слаб, а у фаворита Республиканской партии Дональда Трампа появятся веские основания обвинять Байдена в выходе международной ситуации из-под контроля.</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Важно и то, что Байден сказал в первую очередь на пресс-конференции после завершения переговоров. Он заявил, что договорился с Си о борьбе с экспортом из Китая химикатов для изготовления фентанила, который породил в США смертоносную эпидемию наркотиков. Одно дело, когда Китай дает согласие на пресечение такой деятельности. И совсем другое, когда он начинает реально действовать. Но если это соглашение заработает, Байден спасет много жизней. И теперь у него появились хорошие темы для предвыборной кампании.</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lastRenderedPageBreak/>
        <w:t>Выступая на пресс-конференции, Байден несколько раз подчеркнул, что он был "резок и откровенен" с Си. Это неизбежное производное от напряженных дипломатических отношений. Но это также страховка, лишающая Республиканскую партию возможности обвинять его в уступках Пекину.</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683F12">
        <w:rPr>
          <w:rFonts w:ascii="Arial" w:hAnsi="Arial" w:cs="Arial"/>
          <w:i/>
          <w:color w:val="000000"/>
          <w:sz w:val="28"/>
          <w:szCs w:val="28"/>
          <w:u w:val="single"/>
        </w:rPr>
        <w:t>У Си свои политические проблемы</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Си самый влиятельный китайский руководитель за несколько десятилетий. Он правит коммунистической диктатурой, которая не допускает инакомыслия. Но Си все равно сталкивается с политическим давлением, и у него есть свои ограничения, что не очень хорошо понимают в США.</w:t>
      </w:r>
      <w:r>
        <w:rPr>
          <w:rFonts w:ascii="Arial" w:hAnsi="Arial" w:cs="Arial"/>
          <w:color w:val="000000"/>
          <w:sz w:val="28"/>
          <w:szCs w:val="28"/>
        </w:rPr>
        <w:t xml:space="preserve"> </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Си Цзиньпин прибыл в Сан-Франциско после периода необычайных потрясений в китайской политике. Недавно он отправил в отставку министров иностранных дел и обороны. Китайская экономика, между тем, сталкивается с чередой кризисов, среди которых обрушение на рынке жилой недвижимости и резкий рост безработицы среди молодежи.</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"Было немало стимулов для того, чтобы встреча прошла хорошо. В китайской экономике застой. У них масса проблем внутри страны", - рассказала телеведущей CNN Эрин Бернетт Сью Ми Терри</w:t>
      </w:r>
      <w:r>
        <w:rPr>
          <w:rFonts w:ascii="Arial" w:hAnsi="Arial" w:cs="Arial"/>
          <w:color w:val="000000"/>
          <w:sz w:val="28"/>
          <w:szCs w:val="28"/>
        </w:rPr>
        <w:t>,</w:t>
      </w:r>
      <w:r w:rsidRPr="00683F12">
        <w:rPr>
          <w:rFonts w:ascii="Arial" w:hAnsi="Arial" w:cs="Arial"/>
          <w:color w:val="000000"/>
          <w:sz w:val="28"/>
          <w:szCs w:val="28"/>
        </w:rPr>
        <w:t xml:space="preserve">  работавшая в совете национальной безопасности при Джордже Буше и Бараке Обаме, а ныне являющаяся сотрудницей Центра стратегических и международных исследований (Center for Strategic and International Studies).</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Си надо пресечь тенденцию сокращения иностранных инвестиций в момент, когда многие американские бизнесмены и ученые начинают подозревать, что острая напряженность между Китаем и США чревата угрозами для их личной безопасности, если они приедут в эту страну. Этим объясняется кампания по "завоеванию сердец", начатая в государственных китайских СМИ в преддверии саммита, а также встречи Си с руководителями американского бизнеса в Сан-Франциско и обед с американскими друзьями, состоявшийся у него очень давно во время поездки в Айову, когда он еще был небольшим провинциальным начальником.</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683F12">
        <w:rPr>
          <w:rFonts w:ascii="Arial" w:hAnsi="Arial" w:cs="Arial"/>
          <w:color w:val="000000"/>
          <w:sz w:val="28"/>
          <w:szCs w:val="28"/>
        </w:rPr>
        <w:lastRenderedPageBreak/>
        <w:t xml:space="preserve">Следующий год станет неспокойным в американо-китайских отношениях не только по причине президентских выборов в США. Январские выборы на Тайване тоже будут серьезным испытанием. Си приехал на саммит, желая получить от Байдена публичные заверения в том, что Соединенные Штаты по-прежнему поддерживают политику "единого Китая". В рамках такой политики признается позиция Пекина, что Тайвань является частью Китая, но не признаются притязания Пекина на этот самоуправляемый остров с населением 23 миллиона человек. "Я не собираюсь это менять, это не изменится", - сказал Байден. Однако он неоднократно вызывал раздражение у Пекина, </w:t>
      </w:r>
      <w:r w:rsidRPr="00683F12">
        <w:rPr>
          <w:rFonts w:ascii="Arial" w:hAnsi="Arial" w:cs="Arial"/>
          <w:color w:val="000000"/>
          <w:spacing w:val="-4"/>
          <w:sz w:val="28"/>
          <w:szCs w:val="28"/>
        </w:rPr>
        <w:t>заявляя, что станет защищать Тайвань в случае китайского нападения.</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Один высокопоставленный американский руководитель сказал, что Си произвел на Байдена сильное впечатление своими словами о стремлении Китая к мирному воссоединению с островом. Однако он также изложил условия, в которых потребуется применение силы. По словам этого представителя, Си отметил: "Смотрите, мир – это хорошо и замечательно, но в какой-то момент нам придется начать движение в сторону урегулирования в более общем плане".</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683F12">
        <w:rPr>
          <w:rFonts w:ascii="Arial" w:hAnsi="Arial" w:cs="Arial"/>
          <w:i/>
          <w:color w:val="000000"/>
          <w:sz w:val="28"/>
          <w:szCs w:val="28"/>
          <w:u w:val="single"/>
        </w:rPr>
        <w:t>Основополагающие элементы отношений не изменятся</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Ожидания в преддверии саммита были невысокие. Так оно и получилось. Обе стороны хотят избежать катастрофической конфронтации, однако траектория американо-китайских отношений как будто обречена на сползание к конфронтации. Ее необходимо постоянно корректировать во избежание открытого конфликта.</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Вашингтон считает, что Китай – это единственная страна, способная подмять под себя господствующую мировую державу, какой являются Соединенные Штаты. В официальной стратегии национальной безопасности Байдена, составления которой требует конгресс, говорится, что Китай – это "единственный соперник, вознамерившийся перекроить мировой порядок и обретающий все больше экономических, дипломатических, военных и технологических возможностей, чтобы добиться этого".</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 xml:space="preserve">Но китайские лидеры видят в действиях США по срыву стремлений Китая стать ведущей страной в Индо-Тихоокеанском </w:t>
      </w:r>
      <w:r w:rsidRPr="00683F12">
        <w:rPr>
          <w:rFonts w:ascii="Arial" w:hAnsi="Arial" w:cs="Arial"/>
          <w:color w:val="000000"/>
          <w:sz w:val="28"/>
          <w:szCs w:val="28"/>
        </w:rPr>
        <w:lastRenderedPageBreak/>
        <w:t>регионе и во всем мире попытку воспрепятствовать его развитию и лишить его будущего, на которое он имеет полное право. Недавно </w:t>
      </w:r>
      <w:hyperlink r:id="rId9" w:tgtFrame="_blank" w:history="1">
        <w:r w:rsidRPr="00683F12">
          <w:rPr>
            <w:rFonts w:ascii="Arial" w:hAnsi="Arial" w:cs="Arial"/>
            <w:color w:val="000000"/>
            <w:sz w:val="28"/>
            <w:szCs w:val="28"/>
          </w:rPr>
          <w:t>The New York Times</w:t>
        </w:r>
      </w:hyperlink>
      <w:r w:rsidRPr="00683F12">
        <w:rPr>
          <w:rFonts w:ascii="Arial" w:hAnsi="Arial" w:cs="Arial"/>
          <w:color w:val="000000"/>
          <w:sz w:val="28"/>
          <w:szCs w:val="28"/>
        </w:rPr>
        <w:t> проанализировала выступления Си и сделала следующий вывод. Китайский руководитель уверяет американских президентов в своем стремлении искать сферы сотрудничества и ослаблять геополитическую напряженность, но у себя дома он говорит о неизбежности соперничества с американским противником, на которого смотрит с фаталистическим недоверием.</w:t>
      </w:r>
    </w:p>
    <w:p w:rsidR="00D355AA" w:rsidRPr="00AF5975" w:rsidRDefault="00D355AA" w:rsidP="00D355AA">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683F12">
        <w:rPr>
          <w:rFonts w:ascii="Arial" w:hAnsi="Arial" w:cs="Arial"/>
          <w:color w:val="000000"/>
          <w:sz w:val="28"/>
          <w:szCs w:val="28"/>
        </w:rPr>
        <w:t xml:space="preserve">В среду Си в своем выступлении дал понять, что напряженность в отношениях есть результат позиции США. Он сказал, что конфликт и конфронтация будут иметь "невыносимые последствия" для обеих сторон, но тут же добавил: "Это нереально, чтобы одна страна могла переделать другую" (таков синхронный перевод его слов). Официальный китайский перевод в государственных СМИ подтверждает эту точку зрения. Читаем: "Нереалистично пытаться изменить друг друга". Это можно истолковать так. Си предостерегает о недопустимости американских попыток удержать Китай в определенных рамках как во внутренней политике, так и в вопросах </w:t>
      </w:r>
      <w:r w:rsidRPr="00AF5975">
        <w:rPr>
          <w:rFonts w:ascii="Arial" w:hAnsi="Arial" w:cs="Arial"/>
          <w:color w:val="000000"/>
          <w:spacing w:val="-4"/>
          <w:sz w:val="28"/>
          <w:szCs w:val="28"/>
        </w:rPr>
        <w:t>прав человека, в бизнесе и в геополитике (в регионе и за его пределами).</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Байден прав. Очень важно, чтобы руководители двух величайших мировых держав имели возможность для общения в случае назревания конфликта. Трамп и Байден утверждают, что у них уникальные связи и взаимопонимание с Си. Но чувствует ли китайский лидер то же самое? Вашингтон часто утверждает, что, несмотря на несовместимые стратегические цели, США и Китай могут сотрудничать, например, по вопросам климата и глобальной безопасности. Но Пекин на публике гораздо сдержаннее говорит о таких возможностях.</w:t>
      </w:r>
    </w:p>
    <w:p w:rsidR="00D355AA" w:rsidRPr="00683F12" w:rsidRDefault="00D355AA" w:rsidP="00D355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3F12">
        <w:rPr>
          <w:rFonts w:ascii="Arial" w:hAnsi="Arial" w:cs="Arial"/>
          <w:color w:val="000000"/>
          <w:sz w:val="28"/>
          <w:szCs w:val="28"/>
        </w:rPr>
        <w:t>Похоже, что сейчас Си заинтересован в том, чтобы немного открыться навстречу Америке. Но есть огромное множество движущих сил, которые подталкивают две страны к дальнейшей конфронтации. Это мощные и изменчивые силы. Небольшие достижения на ограниченно успешном саммите не изменят основополагающие элементы такого соперничества.</w:t>
      </w:r>
    </w:p>
    <w:p w:rsidR="00D355AA" w:rsidRPr="008040CB" w:rsidRDefault="00D355AA" w:rsidP="00D355AA">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D355AA" w:rsidRDefault="00D355AA" w:rsidP="00C05BC3">
      <w:pPr>
        <w:pStyle w:val="1"/>
        <w:spacing w:before="0" w:after="0" w:line="336" w:lineRule="auto"/>
        <w:ind w:left="431" w:hanging="431"/>
        <w:jc w:val="center"/>
        <w:textAlignment w:val="baseline"/>
        <w:rPr>
          <w:rFonts w:ascii="Arial" w:hAnsi="Arial" w:cs="Arial"/>
          <w:kern w:val="0"/>
          <w:sz w:val="28"/>
          <w:szCs w:val="28"/>
        </w:rPr>
      </w:pPr>
    </w:p>
    <w:p w:rsidR="00C05BC3" w:rsidRPr="00C05BC3" w:rsidRDefault="00C05BC3" w:rsidP="00C05BC3">
      <w:pPr>
        <w:pStyle w:val="1"/>
        <w:spacing w:before="0" w:after="0" w:line="336" w:lineRule="auto"/>
        <w:ind w:left="431" w:hanging="431"/>
        <w:jc w:val="center"/>
        <w:textAlignment w:val="baseline"/>
        <w:rPr>
          <w:rFonts w:ascii="Arial" w:hAnsi="Arial" w:cs="Arial"/>
          <w:kern w:val="0"/>
          <w:sz w:val="28"/>
          <w:szCs w:val="28"/>
        </w:rPr>
      </w:pPr>
      <w:r w:rsidRPr="00C05BC3">
        <w:rPr>
          <w:rFonts w:ascii="Arial" w:hAnsi="Arial" w:cs="Arial"/>
          <w:kern w:val="0"/>
          <w:sz w:val="28"/>
          <w:szCs w:val="28"/>
        </w:rPr>
        <w:t>Российско-китайская ось как вызов для Запада. Пришло время для инвестиций в оборону и самообеспечение</w:t>
      </w:r>
    </w:p>
    <w:p w:rsidR="00C05BC3" w:rsidRPr="00C05BC3" w:rsidRDefault="00C05BC3" w:rsidP="00C05BC3">
      <w:pPr>
        <w:shd w:val="clear" w:color="auto" w:fill="FFFFFF"/>
        <w:spacing w:line="360" w:lineRule="auto"/>
        <w:jc w:val="center"/>
        <w:rPr>
          <w:rFonts w:ascii="Arial" w:eastAsia="Arial" w:hAnsi="Arial" w:cs="Arial"/>
          <w:b/>
          <w:bCs/>
          <w:i/>
          <w:iCs/>
          <w:color w:val="7F7F7F"/>
          <w:kern w:val="28"/>
          <w:sz w:val="28"/>
          <w:szCs w:val="28"/>
        </w:rPr>
      </w:pPr>
      <w:r w:rsidRPr="00C05BC3">
        <w:rPr>
          <w:rFonts w:ascii="Arial" w:eastAsia="Arial" w:hAnsi="Arial" w:cs="Arial"/>
          <w:b/>
          <w:bCs/>
          <w:i/>
          <w:iCs/>
          <w:color w:val="7F7F7F"/>
          <w:kern w:val="28"/>
          <w:sz w:val="28"/>
          <w:szCs w:val="28"/>
        </w:rPr>
        <w:t>Даниэл Коштовал (Daniel Koštoval), HlídacíPes.org</w:t>
      </w:r>
      <w:r>
        <w:rPr>
          <w:rFonts w:ascii="Arial" w:eastAsia="Arial" w:hAnsi="Arial" w:cs="Arial"/>
          <w:b/>
          <w:bCs/>
          <w:i/>
          <w:iCs/>
          <w:color w:val="7F7F7F"/>
          <w:kern w:val="28"/>
          <w:sz w:val="28"/>
          <w:szCs w:val="28"/>
        </w:rPr>
        <w:t xml:space="preserve"> (Чехия)</w:t>
      </w:r>
      <w:r w:rsidRPr="00C05BC3">
        <w:rPr>
          <w:rFonts w:ascii="Arial" w:eastAsia="Arial" w:hAnsi="Arial" w:cs="Arial"/>
          <w:b/>
          <w:bCs/>
          <w:i/>
          <w:iCs/>
          <w:color w:val="7F7F7F"/>
          <w:kern w:val="28"/>
          <w:sz w:val="28"/>
          <w:szCs w:val="28"/>
        </w:rPr>
        <w:t xml:space="preserve"> </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Запад столкнулся с экзистенциальным стратегическим вызовом для своих народов и государств. Россия и Китай мобилизуют все доступные ресурсы и возможности. Если Запад хочет выстоять, ему придется сделать то же, придерживаясь своих ценностных ориентиров, и преодолеть нынешний внутренний кризис, вызванный, в том числе, тем, что западная политика в значительной мере часто определяется идеологией, а реальность отодвигается в сторону.</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Российские и китайские интересы вообще и в отношении Запада в отдельности в значительной мере совпадают. Это позволяет Москве и Пекину сотрудничать и преодолевать разногласия, отбрасывать несовпадающие интересы. Для Запада это вызов глобального масштаба и в политике, и в экономике, и в обороне.</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В Европе нет ни одной страны, которая сама по себе обладала бы достаточным стратегическим весом, чтобы противостоять один на один России и Китаю. Поскольку долгое время европейские страны пренебрегали инвестициями в безопасность и оборону, они не обладают глобальным стратегическим весом даже как группа. Вместе с тем Запад должен понять, что его политические ценности не обязательно то, о чем мечтают другие государства мира. И тем не менее мы можем быть их добрыми союзниками и партнерами на уровне международных отношений.</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Сегодня влияние Запада в международных отношениях меньше, чем в 90-е годы ХХ века. Причина — зачастую в его собственных ошибках и внутренних кризисах. Существование многополярного мира с полюсами разного веса — уже реальность. Все это следствие политических ошибок Запада (символом их можно считать провал в Афганистане и так называемую арабскую весну), экономических и внутриполитических кризисов, вызванных разобщенностью и атомизацией общества, в том числе из-за социальных сетей, нацеленных, прежде всего, на бизнес-интересы их создателей.</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lastRenderedPageBreak/>
        <w:t xml:space="preserve">Европейская часть Запада столкнулась с демографическим </w:t>
      </w:r>
      <w:r w:rsidRPr="00C36219">
        <w:rPr>
          <w:rFonts w:ascii="Arial" w:hAnsi="Arial" w:cs="Arial"/>
          <w:color w:val="000000"/>
          <w:spacing w:val="-6"/>
          <w:sz w:val="28"/>
          <w:szCs w:val="28"/>
        </w:rPr>
        <w:t>кризисом, с утратой конкурентоспособности, с разросшейся бюрократией,</w:t>
      </w:r>
      <w:r w:rsidRPr="00E459BB">
        <w:rPr>
          <w:rFonts w:ascii="Arial" w:hAnsi="Arial" w:cs="Arial"/>
          <w:color w:val="000000"/>
          <w:sz w:val="28"/>
          <w:szCs w:val="28"/>
        </w:rPr>
        <w:t xml:space="preserve"> с лишними дотациями и искусственным перераспределением в ущерб рыночной экономике. Очень опасно и то, что политика во многом определяется идеологией без оглядки на реальность.</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E459BB">
        <w:rPr>
          <w:rFonts w:ascii="Arial" w:hAnsi="Arial" w:cs="Arial"/>
          <w:i/>
          <w:iCs/>
          <w:color w:val="000000"/>
          <w:sz w:val="28"/>
          <w:szCs w:val="28"/>
          <w:u w:val="single"/>
        </w:rPr>
        <w:t>Без оглядки на реальность…</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Идеологические и нереалистичные подходы к борьбе с климатическими изменениями приводят к решениям, которые разрушают промышленную и сырьевую базу, энергетическую стабильность и безопасность Европейского Союза. В конечном счете под ударом оказывается конкурентоспособность и вес Европейского Союза в мире.</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Такая политика заставляет такие государства, как Саудовская Аравия, ориентироваться на другие части мира. Так происходит, в том числе потому, что незападные части мира укрепляют свою экономику, а также государства, как Китай, Индия и Южная Африка не диктуют своим политическим, экономическим и оборонным партерам, как им вести внутреннюю политику и регулировать общественную жизнь.</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Таким образом, в современной системе международных отношений сложился Западный блок и блок анти-Запада. Есть еще государства Африки, Азии и Латинской Америки, за которые идет конкуренция. Также на этих континентах есть страны со своими региональными и глобальными амбициями.</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Пример — Индия или Вьетнам. Эти государства не хотят быть антизападными, но в то же время не хотят решать проблемы Запада, а при достижении собственных целей без колебаний сотрудничают с государствами блока анти-Запада. То же можно сказать о многих странах Африки. Символ вышеозначенных тенденций — группа БРИКС и ее расширение.</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E459BB">
        <w:rPr>
          <w:rFonts w:ascii="Arial" w:hAnsi="Arial" w:cs="Arial"/>
          <w:i/>
          <w:iCs/>
          <w:color w:val="000000"/>
          <w:sz w:val="28"/>
          <w:szCs w:val="28"/>
          <w:u w:val="single"/>
        </w:rPr>
        <w:t>Абсолютный вызов для Запада</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 xml:space="preserve">Характер политической системы в России и Китае принципиально отличается от политической системы на Западе. Эти системы несовместимы. Россия и Китай считают авторитарную систему необходимой и правильной для продвижения национальных интересов. </w:t>
      </w:r>
      <w:r w:rsidRPr="00E459BB">
        <w:rPr>
          <w:rFonts w:ascii="Arial" w:hAnsi="Arial" w:cs="Arial"/>
          <w:color w:val="000000"/>
          <w:sz w:val="28"/>
          <w:szCs w:val="28"/>
        </w:rPr>
        <w:lastRenderedPageBreak/>
        <w:t>В борьбе за ограничение власти Запада они предлагают собственную модель и свои методы другим странам. Но везде, где они пользуются влиянием, они жестко насаждают свои политические ценности и свою политическую систему. В качестве примера приведу Украину и Гонконг.</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 xml:space="preserve">Российские и китайские цели и интересы основаны на больших политико-исторических величинах, преобразованных в политические ценности, которые отражают их представления о себе самих. И Россия, </w:t>
      </w:r>
      <w:r w:rsidRPr="00C36219">
        <w:rPr>
          <w:rFonts w:ascii="Arial" w:hAnsi="Arial" w:cs="Arial"/>
          <w:color w:val="000000"/>
          <w:spacing w:val="-6"/>
          <w:sz w:val="28"/>
          <w:szCs w:val="28"/>
        </w:rPr>
        <w:t>и Китай глубоко убеждены, что их естественное право — быть сильными</w:t>
      </w:r>
      <w:r w:rsidRPr="00E459BB">
        <w:rPr>
          <w:rFonts w:ascii="Arial" w:hAnsi="Arial" w:cs="Arial"/>
          <w:color w:val="000000"/>
          <w:sz w:val="28"/>
          <w:szCs w:val="28"/>
        </w:rPr>
        <w:t xml:space="preserve"> игроками на мировой арене. Поэтому не стоит ждать, что Россия или Китай изменят свой подход после какого-нибудь договора или "битвы".</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Они замедлят или остановят свое продвижение только в случае, если появится серьезное препятствие на их пути. Этим препятствием может стать реальная власть и способность действовать. Российский и китайский режим понимают только такие вещи. Что касается России, то в сферу ее интересов, в частности, входит та часть Европы, которая входила в Варшавский договор, за исключением Восточной Германии, интегрированной в Федеративную Республику Германия.</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Россия и Китай пользуются общими методами для разрушения единства и воли Запада, не гнушаясь ничем. Единый блок Запада для России и Китая — серьезнейшая проблема в контексте их стремления принципиально изменить соотношение сил в мире.</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Для Запада, его народов и государств, это серьезнейший стратегический вызов. Поэтому дома мы должны отстаивать западный образ жизни, но нельзя насильно навязывать его другим, ведь мы должны активно искать партнеров и союзников на мировой арене.</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Если страны Запада у себя дома будут жить строго в соответствии со своими ценностями, то общество станет сильнее, государство эффективнее, экономика будет процветать, а технологии — развиваться. То есть Запад будет подавать пример, достойный подражания, и пользоваться преимуществами этого.</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E459BB">
        <w:rPr>
          <w:rFonts w:ascii="Arial" w:hAnsi="Arial" w:cs="Arial"/>
          <w:i/>
          <w:iCs/>
          <w:color w:val="000000"/>
          <w:sz w:val="28"/>
          <w:szCs w:val="28"/>
          <w:u w:val="single"/>
        </w:rPr>
        <w:t>Когда Россия и Китай выберутся из XIX века</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 xml:space="preserve">Аналитики дают даже конкретные рекомендации, как Западу в борьбе за власть с Россией и Китаем победить. На первом месте стоят инвестиции в безопасность и обороноспособность. Нужно добиться, </w:t>
      </w:r>
      <w:r w:rsidRPr="00E459BB">
        <w:rPr>
          <w:rFonts w:ascii="Arial" w:hAnsi="Arial" w:cs="Arial"/>
          <w:color w:val="000000"/>
          <w:sz w:val="28"/>
          <w:szCs w:val="28"/>
        </w:rPr>
        <w:lastRenderedPageBreak/>
        <w:t>чтобы государство и общество были неуязвимы для ударов разного рода (не вооруженных), а также работал механизм сдерживания.</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К этим инвестициям нужно применять "принцип минимальной достаточности", ориентируясь на выявленные угрозы в мирное время, чтобы избежать чрезмерных экономических расходов, которые мешали бы экономическому развитию. Под минимальной достаточностью в мирное время подразумевается два процента ВВП в год, выделяемые на обороноспособность государства. В приоритете также должны стоять инвестиции в доступность сырья и энергетическую безопасность во имя максимально возможной самодостаточности.</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Стратегической целью Запада нужно сделать предотвращение образование блока анти-Запада во главе с Россией и Китаем. Для этого необходима очень активная внешняя политика и меры в области безопасности. Запад и, прежде всего, государства Европейского Союза должны проводить такую внешнюю политику, которая заложит реальную основу для самостоятельного и устойчивого развития в странах Африки, Азии и Латинской Америки, а не создавать у них впечатление, что колониализм приобретает новые формы.</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И Россия, и Китай одинаково не воспринимают западную концепцию организации государства и общества. Их цель — всеобъемлющее государство, коллективизм в ущерб индивидуальной свободе в западном ее понимании, один центр власти и правление узкого круга лиц.</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Пока оба этих государства живут в координатах скорее XIX века, и поэтому нельзя говорить о подлинно эффективном блоке. Пока Россия и Китай придерживаются принципов самостоятельности, хотя и продолжают сближаться и наращивать сотрудничество.</w:t>
      </w:r>
    </w:p>
    <w:p w:rsidR="00C05BC3" w:rsidRPr="00E459BB" w:rsidRDefault="00C05BC3" w:rsidP="00E459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59BB">
        <w:rPr>
          <w:rFonts w:ascii="Arial" w:hAnsi="Arial" w:cs="Arial"/>
          <w:color w:val="000000"/>
          <w:sz w:val="28"/>
          <w:szCs w:val="28"/>
        </w:rPr>
        <w:t>Если российско-китайское сотрудничество будет углубляться, то ось Москва — Пекин (вместе с рядом других примкнувших к ним государств, в том числе Ираном и КНДР) станет даже более серьезным вызовом для Запада, чем ось Берлин — Рим — Токио в 40-е годы XX века, причем во всех сферах: сырьевой, экономической, политической и оборонной.</w:t>
      </w:r>
    </w:p>
    <w:p w:rsidR="00C36219" w:rsidRPr="008040CB" w:rsidRDefault="00C36219" w:rsidP="00C36219">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70619E" w:rsidRPr="0070619E" w:rsidRDefault="0070619E" w:rsidP="0070619E">
      <w:pPr>
        <w:pStyle w:val="a0"/>
      </w:pPr>
    </w:p>
    <w:p w:rsidR="001947AD" w:rsidRPr="001947AD" w:rsidRDefault="001947AD" w:rsidP="001947AD">
      <w:pPr>
        <w:pStyle w:val="1"/>
        <w:spacing w:before="0" w:after="0" w:line="336" w:lineRule="auto"/>
        <w:ind w:left="431" w:hanging="431"/>
        <w:jc w:val="center"/>
        <w:textAlignment w:val="baseline"/>
        <w:rPr>
          <w:rFonts w:ascii="Arial" w:hAnsi="Arial" w:cs="Arial"/>
          <w:kern w:val="0"/>
          <w:sz w:val="28"/>
          <w:szCs w:val="28"/>
        </w:rPr>
      </w:pPr>
      <w:r w:rsidRPr="001947AD">
        <w:rPr>
          <w:rFonts w:ascii="Arial" w:hAnsi="Arial" w:cs="Arial"/>
          <w:kern w:val="0"/>
          <w:sz w:val="28"/>
          <w:szCs w:val="28"/>
        </w:rPr>
        <w:t>Дом, который построил Путин</w:t>
      </w:r>
    </w:p>
    <w:p w:rsidR="001947AD" w:rsidRPr="001947AD" w:rsidRDefault="001947AD" w:rsidP="001947AD">
      <w:pPr>
        <w:shd w:val="clear" w:color="auto" w:fill="FFFFFF"/>
        <w:spacing w:line="360" w:lineRule="auto"/>
        <w:jc w:val="center"/>
        <w:rPr>
          <w:rFonts w:ascii="Arial" w:eastAsia="Arial" w:hAnsi="Arial" w:cs="Arial"/>
          <w:b/>
          <w:bCs/>
          <w:i/>
          <w:iCs/>
          <w:color w:val="7F7F7F"/>
          <w:kern w:val="28"/>
          <w:sz w:val="28"/>
          <w:szCs w:val="28"/>
          <w:lang w:val="en-US"/>
        </w:rPr>
      </w:pPr>
      <w:r w:rsidRPr="001947AD">
        <w:rPr>
          <w:rFonts w:ascii="Arial" w:eastAsia="Arial" w:hAnsi="Arial" w:cs="Arial"/>
          <w:b/>
          <w:bCs/>
          <w:i/>
          <w:iCs/>
          <w:color w:val="7F7F7F"/>
          <w:kern w:val="28"/>
          <w:sz w:val="28"/>
          <w:szCs w:val="28"/>
          <w:lang w:val="en-US"/>
        </w:rPr>
        <w:t>Леон Арон (Leon Aron), National Review (США)</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rFonts w:ascii="Arial" w:hAnsi="Arial" w:cs="Arial"/>
          <w:color w:val="000000"/>
          <w:sz w:val="28"/>
          <w:szCs w:val="28"/>
        </w:rPr>
        <w:t>“Есть Путин — есть Россия! Нет Путина — нет России!”. В свое время это провозгласил первый заместитель руководителя администрации Владимира Путина Вячеслав Володин. Разумеется, это грубая лесть, но весьма выгодная самому Володину, который спустя два года стал спикером Думы. Но правда в том, что сегодняшняя Россия во многом и есть Путин.Принцип Ральфа Уолдо Эмерсона, что никакой истории, по сути, не существует, а есть лишь биография, прекрасно подходит к России начиная с 2000 года. Основная часть литературы на эту тему узко сосредоточена на Кремле и практически умалчивает об основах путинского режима. В результате складывается образ деспотии, которая держится исключительно на пропаганде, взяточничестве, политических манипуляциях и репрессиях. Это упрощение опасно, поскольку оно сильно недооценивает влияние Путина на соотечественников и его мобилизационный потенциал.</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rFonts w:ascii="Arial" w:hAnsi="Arial" w:cs="Arial"/>
          <w:color w:val="000000"/>
          <w:sz w:val="28"/>
          <w:szCs w:val="28"/>
        </w:rPr>
        <w:t>Путин неустанно формировал национальное самосознание: как россияне видят самих себя, свою страну и свою историю. Он переосмыслил и возродил основополагающую мифологию страны — и применил ее на практике так, что десятки миллионов граждан России ощутили удовлетворение.</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rFonts w:ascii="Arial" w:hAnsi="Arial" w:cs="Arial"/>
          <w:color w:val="000000"/>
          <w:sz w:val="28"/>
          <w:szCs w:val="28"/>
        </w:rPr>
        <w:t>Почему же он преуспел?</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rFonts w:ascii="Arial" w:hAnsi="Arial" w:cs="Arial"/>
          <w:color w:val="000000"/>
          <w:sz w:val="28"/>
          <w:szCs w:val="28"/>
        </w:rPr>
        <w:t>Четыре года ослепительной нравственной мудрости Михаила Горбачева с его десталинизацией и гласностью, и серьезная, но бессистемная дебольшевизация при Борисе Ельцине оказались слишком скоротечными, чтобы искоренить многовековое отождествление национальной славы с имперской властью. Безукоризненный советский патриот, Путин остро ощущал то, чем пренебрегали демократические революционеры конца 1980-х и начала 1990-х: глубокую и “общепризнанную” травму от потери исключительного статуса своей страны — утраты ее особого места в мире.</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rFonts w:ascii="Arial" w:hAnsi="Arial" w:cs="Arial"/>
          <w:color w:val="000000"/>
          <w:sz w:val="28"/>
          <w:szCs w:val="28"/>
        </w:rPr>
        <w:lastRenderedPageBreak/>
        <w:t>В ходе национального опроса 2010 года на вопрос должна ли Россия восстановить свой статус великой империи, 78% ответили: “Должна”, “Конечно” и “Скорее да, чем нет”. Но эти люди хотели вернуть не коммунистический режим — не унылую грязно-серую действительность с бесконечными очередями за едой, суровыми и непогрешимыми партийцами во всех книгах и фильмах и железным занавесом. А статус одной из двух мировых сверхдержав, нравственного и военного противовеса США. Путин воспользовался этими настроениями и провозгласил восстановление особого статуса важнейшей составляющей своей внешней политики.</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rFonts w:ascii="Arial" w:hAnsi="Arial" w:cs="Arial"/>
          <w:color w:val="000000"/>
          <w:sz w:val="28"/>
          <w:szCs w:val="28"/>
        </w:rPr>
        <w:t>Вспоминая родной Тринидад, писатель Видиадхар Сураджпрасад Найпол писал о “стыде ничтожности”. Для России, разумеется, география не была проблемой. Даже после распада Советского Союза страна оставалась огромной. Однако в глазах миллионов россиян Путин преодолел геополитическую “ничтожность” России и вернул страну в самый центр мировой политики — где раньше был Советский Союз. В 1999 году лишь треть россиян считала свою страну “великой державой”. К 2019 году, после аннексии Крыма и обострения конфронтации с Западом, этого мнения уже придерживались семеро из десяти.</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rFonts w:ascii="Arial" w:hAnsi="Arial" w:cs="Arial"/>
          <w:color w:val="000000"/>
          <w:sz w:val="28"/>
          <w:szCs w:val="28"/>
        </w:rPr>
        <w:t>Путин одновременно эксплуатировал и подстегивал повсеместное чувство унижения после распада Советского Союза. Он казался искренним, потому что так оно и было. Путин и его ближайшее окружение были “охвачены чувством унижения и предательства со стороны Запада”, утверждал кремлевский инсайдер. Для Путина Крым был не вопросом территории: речь шла о “преодолении унижения”, сообщил другой хорошо осведомленный комментатор.</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rFonts w:ascii="Arial" w:hAnsi="Arial" w:cs="Arial"/>
          <w:color w:val="000000"/>
          <w:sz w:val="28"/>
          <w:szCs w:val="28"/>
        </w:rPr>
        <w:t xml:space="preserve">“Наслаждение было тут именно от слишком яркого сознания своего унижения”, — размышлял герой “Записок из подполья” Достоевского. Россияне, как и Путин, униженные крахом Советского Союза и “победой” Америки в холодной войне, может, и не погрязли в своем позоре настолько, как обезумевший герой Достоевского, но унижение бывает как зависимостью, так и источником темной энергии. И бывает, что оно провоцирует дурные поступки. Живущие обидой </w:t>
      </w:r>
      <w:r w:rsidRPr="001947AD">
        <w:rPr>
          <w:rFonts w:ascii="Arial" w:hAnsi="Arial" w:cs="Arial"/>
          <w:color w:val="000000"/>
          <w:sz w:val="28"/>
          <w:szCs w:val="28"/>
        </w:rPr>
        <w:lastRenderedPageBreak/>
        <w:t>могут, в свою очередь, попытаться унизить других, чтобы отомстить за перенесенное унижение. Если они придут к власти и воспользуются этими настроениями среди своих последователей, за этим может последовать война и геноцид. Так было с Гитлером, сомалийским диктатором Сиадом Барре, Слободаном Милошевичем в распадающейся Югославии и экстремистской элитой хуту, устроившей геноцид 1994 года в Руанде.</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rFonts w:ascii="Arial" w:hAnsi="Arial" w:cs="Arial"/>
          <w:color w:val="000000"/>
          <w:sz w:val="28"/>
          <w:szCs w:val="28"/>
        </w:rPr>
        <w:t>Путин не только утолил эту постсоветскую боль, но и воспользовался ею еще одним способом. Он убеждал всех, что оплакиваемый многими Советский Союз, уничтоженный и похороненный революцией Горбачева-Ельцина и унесший с собой лучшие годы миллионов россиян, отнюдь не мертв. “Что такое Советский Союз?”, — вопрошал Путин. Разумеется, та же Россия, только под другим названием! Никому в Кремле ставить этот знак равенства прежде в голову не приходило. Большевики презирали царскую империю, которую Ленин называл “тюрьмой народов”, и считали ее совершенно несовместимой с коммунистическим проектом, а революционеры 1980-х и 1990-х годов не желали пятнать себя злодеяниями советского режима.</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rFonts w:ascii="Arial" w:hAnsi="Arial" w:cs="Arial"/>
          <w:color w:val="000000"/>
          <w:sz w:val="28"/>
          <w:szCs w:val="28"/>
        </w:rPr>
        <w:t>Путина такие угрызения совести не мучили. Советский Союз возродился в его государстве, но не как политическое образование, а как живое наследие и источник вдохновения. Одновременно прозвучало предупреждение постсоветским республикам: вы принадлежали не Советскому Союзу, а России. И вот Россия вернулась.</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rFonts w:ascii="Arial" w:hAnsi="Arial" w:cs="Arial"/>
          <w:color w:val="000000"/>
          <w:sz w:val="28"/>
          <w:szCs w:val="28"/>
        </w:rPr>
        <w:t xml:space="preserve">Уличный мальчишка из трущоб послевоенного Ленинграда, Путин разделял с миллионами россиян еще один ключевой элемент советского самосознания: страх он считал проявлением уважения, а агрессию — попыткой самоутвердиться. Через три месяца после аншлюса Крыма тогдашний директор единственной в России независимой национальной социологической компании “Левада-центр”* Лев Гудков отметил, что, по мнению многих, Путин “восстановил уважение Запада к России”. Путин поставил Россию на один уровень с ведущими мировыми державами, другими членами бывшей </w:t>
      </w:r>
      <w:r w:rsidRPr="001947AD">
        <w:rPr>
          <w:rFonts w:ascii="Arial" w:hAnsi="Arial" w:cs="Arial"/>
          <w:color w:val="000000"/>
          <w:sz w:val="28"/>
          <w:szCs w:val="28"/>
        </w:rPr>
        <w:lastRenderedPageBreak/>
        <w:t>“Восьмерки” и “народ это очень оценил”, заметил он. Опросы также показали, что почти девять из десяти россиян считают, что их страну боятся, при этом трое из четырех полагают, что это хорошо.</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rFonts w:ascii="Arial" w:hAnsi="Arial" w:cs="Arial"/>
          <w:color w:val="000000"/>
          <w:sz w:val="28"/>
          <w:szCs w:val="28"/>
        </w:rPr>
        <w:t>Путин также воспользовался стержневым компонентом национальной традиции: мифом об исключительности России. Припомнив захваченный вестготами в начале V века Рим и завоеванный турками-османами в 1453 году Константинополь, псковский монах начала XVI века Филофей объявил православную Москву наследницей обоих: третьим Римом, единственным подлинном христианским царством в мире. “Царства приидаша в конец и снидошася в едино Царство: два убо Рима падоша, а Третий стоит, а четвертому не быти”, — писал преподобный великому князю Василию III Московскому, отцу Ивана Грозного.</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rFonts w:ascii="Arial" w:hAnsi="Arial" w:cs="Arial"/>
          <w:color w:val="000000"/>
          <w:sz w:val="28"/>
          <w:szCs w:val="28"/>
        </w:rPr>
        <w:t>Почти пять столетий спустя российские социологи услышали от респондентов готовность признать “особый путь” России. И отметили “удовлетворение” от осознания ее “исключительности”, несравненности и непревзойденности на фоне “остальных”. В пространной статье, опубликованной накануне своего третьего президентства в 2012 году, Путин назвал Россию не просто страной или государством, а государством-цивилизацией, причем “уникальным”. С тех пор “тысячелетняя” Россия, отличная от Европы и Запада и им противопоставленная, стала одной из сквозной тем в его выступлениях.</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rFonts w:ascii="Arial" w:hAnsi="Arial" w:cs="Arial"/>
          <w:color w:val="000000"/>
          <w:sz w:val="28"/>
          <w:szCs w:val="28"/>
        </w:rPr>
        <w:t>На этой стезе он также преуспел. В 1992 году лишь немногим более десяти процентов россиян считали себя “великим народом с особой судьбой в мировой истории”. В 2017 году так думали уже более 60%.Доля тех, кто считает себя такими же, как и остальные народы, снизилась с восьми из десяти до одного из трех. К 2021 году 64% россиян считали свою страну “неевропейской” — для сравнения, в 2008 году так думало менее четверти.</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rFonts w:ascii="Arial" w:hAnsi="Arial" w:cs="Arial"/>
          <w:color w:val="000000"/>
          <w:sz w:val="28"/>
          <w:szCs w:val="28"/>
        </w:rPr>
        <w:t xml:space="preserve">Восстановленное советское самосознание подкреплялось и питалось конфронтацией и демонстративным неповиновением. Может показаться странным, что миллионы людей будут искать утешения, возродив тревоги и страхи времен холодной войны. Но не обязательно быть фрейдистом и тем более укладываться на кушетку перед </w:t>
      </w:r>
      <w:r w:rsidRPr="001947AD">
        <w:rPr>
          <w:rFonts w:ascii="Arial" w:hAnsi="Arial" w:cs="Arial"/>
          <w:color w:val="000000"/>
          <w:sz w:val="28"/>
          <w:szCs w:val="28"/>
        </w:rPr>
        <w:lastRenderedPageBreak/>
        <w:t>психоаналитиком, чтобы знать, что мы нередко повторяем болезненное или даже разрушительное поведение лишь потому, что оно нам знакомо.</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rFonts w:ascii="Arial" w:hAnsi="Arial" w:cs="Arial"/>
          <w:color w:val="000000"/>
          <w:sz w:val="28"/>
          <w:szCs w:val="28"/>
        </w:rPr>
        <w:t>Путин стал символом возрождения осажденной, но гордой и крепнущей державы.К 2021 году минимум восемь из десяти россиян согласились с тем, что “кругом враги”. И тем не менее, как и их президент, респонденты считали, что “чем больше на нас давят, тем сильнее мы становимся”.</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rFonts w:ascii="Arial" w:hAnsi="Arial" w:cs="Arial"/>
          <w:color w:val="000000"/>
          <w:sz w:val="28"/>
          <w:szCs w:val="28"/>
        </w:rPr>
        <w:t>Отождествление с мнимым “величием” Советского Союза, предполагают российские социологи, стало “ключевым механизмом” коллективной компенсации за бессилие перед властями всех уровней. Такого рода возмещение за угнетение — многовековой прием легитимации российских правителей. Как выразился почти два столетия назад персонаж поэмы великого русского поэта Михаила Лермонтова: “Пускай я раб, но раб царя вселенной!”.</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rFonts w:ascii="Arial" w:hAnsi="Arial" w:cs="Arial"/>
          <w:color w:val="000000"/>
          <w:sz w:val="28"/>
          <w:szCs w:val="28"/>
        </w:rPr>
        <w:t>Есть классический советский плакат времен холодной войны 1948 года, на котором русский солдат распекает дядю Сэма. Солдат хорош собой, силен и уверен в себе. На его карикатурно широкой груди красуется высшая военная награда страны (золотая звезда Героя Советского Союза), а в руке у него книга по истории Второй мировой войны. Дядя Сэм же держит ядерную бомбу и факел, чтобы поджечь мир. Его уродливое лицо искажено гримасой бессильной ненависти. Внизу подпись: “Не балуй!”. Вывод самоочевиден: враги бывают разные, исход возможной конфронтации будет одинаковым.</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rFonts w:ascii="Arial" w:hAnsi="Arial" w:cs="Arial"/>
          <w:color w:val="000000"/>
          <w:sz w:val="28"/>
          <w:szCs w:val="28"/>
        </w:rPr>
        <w:t>Именно это национальное чувство Путин воскресил, многократно усилил и сделал краеугольным камнем своего режима: вражда, опасность и страх — но при этом также слава и гордость.</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i/>
          <w:iCs/>
          <w:color w:val="000000"/>
          <w:sz w:val="28"/>
          <w:szCs w:val="28"/>
        </w:rPr>
        <w:t>Леон Арон — старший научный сотрудник Американского института предпринимательства и автор книги “Верхом на тигре. Россия Путина: в каких целях используется война”</w:t>
      </w:r>
    </w:p>
    <w:p w:rsidR="001947AD" w:rsidRPr="001947AD" w:rsidRDefault="001947AD" w:rsidP="001947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47AD">
        <w:rPr>
          <w:i/>
          <w:iCs/>
          <w:color w:val="000000"/>
          <w:sz w:val="28"/>
          <w:szCs w:val="28"/>
        </w:rPr>
        <w:t>* Организация, выполняющая функции иностранного агента</w:t>
      </w:r>
    </w:p>
    <w:p w:rsidR="009B32CC" w:rsidRDefault="009B32CC" w:rsidP="00AA71D9">
      <w:pPr>
        <w:pStyle w:val="1"/>
        <w:spacing w:before="0" w:after="0" w:line="336" w:lineRule="auto"/>
        <w:ind w:left="431" w:hanging="431"/>
        <w:jc w:val="center"/>
        <w:textAlignment w:val="baseline"/>
        <w:rPr>
          <w:rFonts w:ascii="Arial" w:hAnsi="Arial" w:cs="Arial"/>
          <w:kern w:val="0"/>
          <w:sz w:val="28"/>
          <w:szCs w:val="28"/>
        </w:rPr>
      </w:pPr>
    </w:p>
    <w:p w:rsidR="00C36219" w:rsidRPr="008040CB" w:rsidRDefault="00C36219" w:rsidP="00C36219">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FB5966" w:rsidRPr="00FB5966" w:rsidRDefault="00FB5966" w:rsidP="00FB5966">
      <w:pPr>
        <w:pStyle w:val="a0"/>
      </w:pPr>
    </w:p>
    <w:p w:rsidR="00581453" w:rsidRPr="00581453" w:rsidRDefault="00581453" w:rsidP="00581453">
      <w:pPr>
        <w:pStyle w:val="1"/>
        <w:spacing w:before="0" w:after="0" w:line="336" w:lineRule="auto"/>
        <w:ind w:left="431" w:hanging="431"/>
        <w:jc w:val="center"/>
        <w:textAlignment w:val="baseline"/>
        <w:rPr>
          <w:rFonts w:ascii="Arial" w:hAnsi="Arial" w:cs="Arial"/>
          <w:kern w:val="0"/>
          <w:sz w:val="28"/>
          <w:szCs w:val="28"/>
        </w:rPr>
      </w:pPr>
      <w:r w:rsidRPr="00581453">
        <w:rPr>
          <w:rFonts w:ascii="Arial" w:hAnsi="Arial" w:cs="Arial"/>
          <w:kern w:val="0"/>
          <w:sz w:val="28"/>
          <w:szCs w:val="28"/>
        </w:rPr>
        <w:lastRenderedPageBreak/>
        <w:t>Триумфальный взлет Владимира Путина в России</w:t>
      </w:r>
    </w:p>
    <w:p w:rsidR="00581453" w:rsidRPr="0013623F" w:rsidRDefault="008475B5" w:rsidP="0013623F">
      <w:pPr>
        <w:spacing w:line="360" w:lineRule="auto"/>
        <w:jc w:val="center"/>
        <w:textAlignment w:val="baseline"/>
        <w:rPr>
          <w:rFonts w:ascii="Arial" w:eastAsia="Arial" w:hAnsi="Arial" w:cs="Arial"/>
          <w:b/>
          <w:bCs/>
          <w:i/>
          <w:iCs/>
          <w:color w:val="7F7F7F"/>
          <w:kern w:val="28"/>
          <w:sz w:val="28"/>
          <w:szCs w:val="28"/>
        </w:rPr>
      </w:pPr>
      <w:hyperlink r:id="rId10" w:history="1">
        <w:r w:rsidR="00581453" w:rsidRPr="00C36219">
          <w:rPr>
            <w:rFonts w:ascii="Arial" w:eastAsia="Arial" w:hAnsi="Arial" w:cs="Arial"/>
            <w:b/>
            <w:bCs/>
            <w:i/>
            <w:iCs/>
            <w:color w:val="7F7F7F"/>
            <w:kern w:val="28"/>
            <w:sz w:val="28"/>
            <w:szCs w:val="28"/>
          </w:rPr>
          <w:t>Бенуа Виткин</w:t>
        </w:r>
      </w:hyperlink>
      <w:r w:rsidR="00C36219">
        <w:rPr>
          <w:rFonts w:ascii="Arial" w:eastAsia="Arial" w:hAnsi="Arial" w:cs="Arial"/>
          <w:b/>
          <w:bCs/>
          <w:i/>
          <w:iCs/>
          <w:color w:val="7F7F7F"/>
          <w:kern w:val="28"/>
          <w:sz w:val="28"/>
          <w:szCs w:val="28"/>
        </w:rPr>
        <w:t>,</w:t>
      </w:r>
      <w:r w:rsidR="00581453" w:rsidRPr="0013623F">
        <w:rPr>
          <w:rFonts w:ascii="Arial" w:eastAsia="Arial" w:hAnsi="Arial" w:cs="Arial"/>
          <w:b/>
          <w:bCs/>
          <w:i/>
          <w:iCs/>
          <w:color w:val="7F7F7F"/>
          <w:kern w:val="28"/>
          <w:sz w:val="28"/>
          <w:szCs w:val="28"/>
        </w:rPr>
        <w:t xml:space="preserve"> Le Monde</w:t>
      </w:r>
      <w:r w:rsidR="00C36219">
        <w:rPr>
          <w:rFonts w:ascii="Arial" w:eastAsia="Arial" w:hAnsi="Arial" w:cs="Arial"/>
          <w:b/>
          <w:bCs/>
          <w:i/>
          <w:iCs/>
          <w:color w:val="7F7F7F"/>
          <w:kern w:val="28"/>
          <w:sz w:val="28"/>
          <w:szCs w:val="28"/>
        </w:rPr>
        <w:t xml:space="preserve"> (Франция)</w:t>
      </w:r>
    </w:p>
    <w:p w:rsidR="00C36219" w:rsidRDefault="00581453" w:rsidP="00C362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Москва держится. Такова. практически единогласная оценка российских и</w:t>
      </w:r>
      <w:r>
        <w:rPr>
          <w:rFonts w:ascii="Arial" w:hAnsi="Arial" w:cs="Arial"/>
          <w:color w:val="343434"/>
        </w:rPr>
        <w:t xml:space="preserve"> </w:t>
      </w:r>
      <w:r w:rsidRPr="00C36219">
        <w:rPr>
          <w:rFonts w:ascii="Arial" w:hAnsi="Arial" w:cs="Arial"/>
          <w:color w:val="000000"/>
          <w:sz w:val="28"/>
          <w:szCs w:val="28"/>
        </w:rPr>
        <w:t>зарубежных наблюдателей по итогам подходящего к концу 2023 года. В России такой результат даже приобретает довольно "триумфальный" оттенок. "Украина сейчас стоит перед выбором: капитулировать или прекратить свое существование", — предупреждает председатель Государственной Думы Вячеслав Володин. "Как Запад проиграл экономическую войну с РФ", — гласит заголовок на новостном сайте Baltnews. "Мир смотрит на Россию, как на Ноев ковчег", — добавляет депутат Елена Панина, а председатель Совета Федерации Валентина Матвиенко предлагает не что иное, как создать "Министерство счастья".</w:t>
      </w:r>
    </w:p>
    <w:p w:rsidR="00581453" w:rsidRPr="00C36219" w:rsidRDefault="00581453" w:rsidP="00C362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 xml:space="preserve">Контраст с порой апокалиптическим тоном, звучавшим в некоторых комментариях в первой половине года, просто поразителен. Пропаганда, конечно, не допускала никаких пораженческих настроений, но Россия представлялась как страна, которая вовлечена в жесточайший экзистенциальный конфликт и борется за свое </w:t>
      </w:r>
      <w:r w:rsidRPr="00C36219">
        <w:rPr>
          <w:rFonts w:ascii="Arial" w:hAnsi="Arial" w:cs="Arial"/>
          <w:color w:val="000000"/>
          <w:spacing w:val="-4"/>
          <w:sz w:val="28"/>
          <w:szCs w:val="28"/>
        </w:rPr>
        <w:t xml:space="preserve">выживание </w:t>
      </w:r>
      <w:r w:rsidRPr="00C36219">
        <w:rPr>
          <w:rFonts w:ascii="Arial" w:hAnsi="Arial" w:cs="Arial"/>
          <w:color w:val="000000"/>
          <w:sz w:val="28"/>
          <w:szCs w:val="28"/>
        </w:rPr>
        <w:t>с "сатанинскими" силами, по выражению Владимира Путина.</w:t>
      </w:r>
    </w:p>
    <w:p w:rsidR="00581453" w:rsidRPr="00C36219" w:rsidRDefault="00581453" w:rsidP="00C362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Инициатива перемен исходила именно от президента России. С 24 февраля 2022 года, первого дня начала спецоперации на Украине, он очень мало выступал и ничего не говорил о ситуации на фронте, которая после небольших успехов первых дней была в целом катастрофической. Перелом начался в июле этого года: Путин стал неистощим на слова, часто в легкой форме ссылаясь на "провал" большого украинского контрнаступления летом.</w:t>
      </w:r>
    </w:p>
    <w:p w:rsidR="00581453" w:rsidRPr="00C36219" w:rsidRDefault="00581453" w:rsidP="00C362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Глава российского государства явно успокоился от такого развития событий. После успехов в Харьковской и Херсонской областях киевская армия пыталась продвинуться дальше и с еще большей силой. Но теперь факты подтверждают правоту Владимира Путина: российская армия, закрепившись на "линии Суровикина" (минные поля, траншеи, противоброневые препятствия), выстояла.</w:t>
      </w:r>
    </w:p>
    <w:p w:rsidR="00581453" w:rsidRPr="00C36219" w:rsidRDefault="00581453" w:rsidP="00C36219">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C36219">
        <w:rPr>
          <w:rFonts w:ascii="Arial" w:hAnsi="Arial" w:cs="Arial"/>
          <w:i/>
          <w:iCs/>
          <w:color w:val="000000"/>
          <w:sz w:val="28"/>
          <w:szCs w:val="28"/>
          <w:u w:val="single"/>
        </w:rPr>
        <w:t>Сомкнуть ряды</w:t>
      </w:r>
    </w:p>
    <w:p w:rsidR="00581453" w:rsidRPr="00C36219" w:rsidRDefault="00581453" w:rsidP="00C362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lastRenderedPageBreak/>
        <w:t>Москва держится. Ситуация практически во всех областях одинакова. Вероятно, она не слишком радует, если учесть цели, заявленные российской властью при начале широкомасштабной военной операции против Украины: денацификация и демилитаризация Украины, суд над ее лидерами, отпор НАТО, взятие Киева и Одессы, прекращение западной "гегемонии" в мире... Единственный твердый успех — тот, который Владимир Путин исключал с самого начала, — занятие новых территорий.</w:t>
      </w:r>
    </w:p>
    <w:p w:rsidR="00581453" w:rsidRPr="00C36219" w:rsidRDefault="00581453" w:rsidP="00C362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Однако Россия пережила все последствия конфликта, в том числе и те, которые не ожидались. Прежде всего, российское руководство считает, что время в противостоянии с Украиной и Западом на стороне России. У страны появилась возможность навести порядок и занять излюбленную позицию осажденной цитадели.</w:t>
      </w:r>
    </w:p>
    <w:p w:rsidR="00581453" w:rsidRPr="00C36219" w:rsidRDefault="00581453" w:rsidP="00C362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В экономическом плане катастрофы, которую ожидали эксперты, в том числе и российские, не произошло. После первоначального потрясения страна смогла адаптировать свои логистические и производственные системы, чтобы противостоять западным санкциям, благодаря поддержке третьих стран. Потеря европейских рынков лишь частично снизила доходы от продажи углеводородов.</w:t>
      </w:r>
    </w:p>
    <w:p w:rsidR="00581453" w:rsidRPr="00C36219" w:rsidRDefault="00581453" w:rsidP="00C362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Москва планирует в 2024 году увеличить военный бюджет на 70% по сравнению с 2023 годом, который уже был отмечен резким ростом. В октябре глава военной разведки Украины Кирилл Буданов заявил, что российская экономика способна поддерживать военные действия "без особых трудностей как минимум до 2025 года". Поставки Северной Кореей миллионов артиллерийских снарядов также помогают сократить разрыв, пока оборонная промышленность не будет полностью готова к выполнению поставленных задач. Ультранационалисты открыто мечтают о триумфальном "возвращении" в Киев, Одессу, Харьков, а может быть, и дальше.</w:t>
      </w:r>
    </w:p>
    <w:p w:rsidR="00581453" w:rsidRPr="00C36219" w:rsidRDefault="00581453" w:rsidP="00C362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pacing w:val="-4"/>
          <w:sz w:val="28"/>
          <w:szCs w:val="28"/>
        </w:rPr>
        <w:t xml:space="preserve">В социальном плане ситуация выглядит стабильной. Объявленная </w:t>
      </w:r>
      <w:r w:rsidRPr="00C36219">
        <w:rPr>
          <w:rFonts w:ascii="Arial" w:hAnsi="Arial" w:cs="Arial"/>
          <w:color w:val="000000"/>
          <w:sz w:val="28"/>
          <w:szCs w:val="28"/>
        </w:rPr>
        <w:t xml:space="preserve">в сентябре 2022 года мобилизация вызвала значительное напряжение, которое впоследствии спало. По данным социологических опросов, россияне не испытывают энтузиазма по поводу продолжения военных действий, но и открыто не выступают против них. Речи Кремля о том, </w:t>
      </w:r>
      <w:r w:rsidRPr="00C36219">
        <w:rPr>
          <w:rFonts w:ascii="Arial" w:hAnsi="Arial" w:cs="Arial"/>
          <w:color w:val="000000"/>
          <w:sz w:val="28"/>
          <w:szCs w:val="28"/>
        </w:rPr>
        <w:lastRenderedPageBreak/>
        <w:t>что страна находится под угрозой нападения Запада, наконец, принесли свои плоды и помогли сплотить ряды.</w:t>
      </w:r>
    </w:p>
    <w:p w:rsidR="00581453" w:rsidRPr="00C36219" w:rsidRDefault="00581453" w:rsidP="00C36219">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C36219">
        <w:rPr>
          <w:rFonts w:ascii="Arial" w:hAnsi="Arial" w:cs="Arial"/>
          <w:i/>
          <w:iCs/>
          <w:color w:val="000000"/>
          <w:sz w:val="28"/>
          <w:szCs w:val="28"/>
          <w:u w:val="single"/>
        </w:rPr>
        <w:t>Социальный мир покупается</w:t>
      </w:r>
    </w:p>
    <w:p w:rsidR="00581453" w:rsidRPr="00C36219" w:rsidRDefault="00581453" w:rsidP="00C362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В регионах, где сосредоточено наибольшее количество войск, "социальный мир" покупается за деньги: семья погибшего солдата получает, как правило, 5 миллионов рублей (около 50 тысяч евро) — сумму, которую мало кто из россиян может позволить себе скопить за всю жизнь. Остальное делают репрессии (</w:t>
      </w:r>
      <w:r w:rsidRPr="00C36219">
        <w:rPr>
          <w:i/>
          <w:iCs/>
          <w:color w:val="000000"/>
          <w:sz w:val="28"/>
          <w:szCs w:val="28"/>
        </w:rPr>
        <w:t>а подавление протестующих французской полицией и пособия для мигрантов за счет французских налогоплательщиков ни репрессиями, ни "покупкой социального мира", конечно же, не считаются; это другое. — Прим. ИноСМИ</w:t>
      </w:r>
      <w:r w:rsidRPr="00C36219">
        <w:rPr>
          <w:rFonts w:ascii="Arial" w:hAnsi="Arial" w:cs="Arial"/>
          <w:color w:val="000000"/>
          <w:sz w:val="28"/>
          <w:szCs w:val="28"/>
        </w:rPr>
        <w:t>).</w:t>
      </w:r>
    </w:p>
    <w:p w:rsidR="00581453" w:rsidRPr="00C36219" w:rsidRDefault="00581453" w:rsidP="00C362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В политическом плане неудачный мятеж Евгения Пригожина и войск ЧВК "Вагнер" в конце июня продемонстрировал хрупкость институциональной системы. Это касается всех сфер, включая военную: внезапный крах остается вполне реальной возможностью. Но элита устояла, и Владимир Путин приступил к восстановлению своей власти. Президентские выборы в марте 2024 года не представляют серьезной угрозы для власти.</w:t>
      </w:r>
    </w:p>
    <w:p w:rsidR="00581453" w:rsidRPr="00C36219" w:rsidRDefault="00581453" w:rsidP="00C362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На дипломатическом фронте Кремль также смог противостоять изоляции, в которую его надеялся загнать Запад. Конечно, лишь немногие государства решительно поддерживают Москву. А обвинение, предъявленное Владимиру Путину Международным уголовным судом, нанесло ущерб имиджу президента и его способности к передвижению. Но нейтралитет, доброжелательный или основанный на заинтересованности, значительной части глобального Юга оставляет Москве большое пространство для маневра как в дипломатическом, так и в экономическом плане.</w:t>
      </w:r>
    </w:p>
    <w:p w:rsidR="00581453" w:rsidRPr="00C36219" w:rsidRDefault="00581453" w:rsidP="00C362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Начало войны между Израилем и ХАМАС после теракта 7 октября стало настоящим сюрпризом, ослабив позиции Запада по отношению к Украине. Кремль сделал все возможное, чтобы извлечь максимальную выгоду из этой новой ситуации, и теперь ждет очередного "подарка небес": возможного возвращения в Белый дом Дональда Трампа, что является синонимом ухода США с европейского политического театра.</w:t>
      </w:r>
    </w:p>
    <w:p w:rsidR="00C36219" w:rsidRPr="008040CB" w:rsidRDefault="00C36219" w:rsidP="00C36219">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AF5975" w:rsidRPr="001C4C0D" w:rsidRDefault="00AF5975" w:rsidP="00AF5975">
      <w:pPr>
        <w:pStyle w:val="1"/>
        <w:spacing w:before="0" w:after="0" w:line="360" w:lineRule="auto"/>
        <w:ind w:left="431" w:hanging="431"/>
        <w:jc w:val="center"/>
        <w:textAlignment w:val="baseline"/>
        <w:rPr>
          <w:rFonts w:ascii="Arial" w:hAnsi="Arial" w:cs="Arial"/>
          <w:kern w:val="0"/>
          <w:sz w:val="28"/>
          <w:szCs w:val="28"/>
        </w:rPr>
      </w:pPr>
      <w:r w:rsidRPr="001C4C0D">
        <w:rPr>
          <w:rFonts w:ascii="Arial" w:hAnsi="Arial" w:cs="Arial"/>
          <w:kern w:val="0"/>
          <w:sz w:val="28"/>
          <w:szCs w:val="28"/>
        </w:rPr>
        <w:lastRenderedPageBreak/>
        <w:t>Астана 2023: настоящие президенты!</w:t>
      </w:r>
    </w:p>
    <w:p w:rsidR="00AF5975" w:rsidRPr="000C1291" w:rsidRDefault="00AF5975" w:rsidP="00AF5975">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0C1291">
        <w:rPr>
          <w:rFonts w:ascii="Arial" w:eastAsia="Arial" w:hAnsi="Arial" w:cs="Arial"/>
          <w:b/>
          <w:bCs/>
          <w:i/>
          <w:iCs/>
          <w:color w:val="7F7F7F"/>
          <w:spacing w:val="-4"/>
          <w:kern w:val="1"/>
          <w:sz w:val="28"/>
          <w:szCs w:val="28"/>
        </w:rPr>
        <w:t>Петер Юза (Peter Juza),</w:t>
      </w:r>
      <w:r>
        <w:rPr>
          <w:rFonts w:ascii="Arial" w:eastAsia="Arial" w:hAnsi="Arial" w:cs="Arial"/>
          <w:b/>
          <w:bCs/>
          <w:i/>
          <w:iCs/>
          <w:color w:val="7F7F7F"/>
          <w:spacing w:val="-4"/>
          <w:kern w:val="1"/>
          <w:sz w:val="28"/>
          <w:szCs w:val="28"/>
        </w:rPr>
        <w:t xml:space="preserve"> Slovo (Словакия)</w:t>
      </w:r>
      <w:r w:rsidRPr="000C1291">
        <w:rPr>
          <w:rFonts w:ascii="Arial" w:eastAsia="Arial" w:hAnsi="Arial" w:cs="Arial"/>
          <w:b/>
          <w:bCs/>
          <w:i/>
          <w:iCs/>
          <w:color w:val="7F7F7F"/>
          <w:spacing w:val="-4"/>
          <w:kern w:val="1"/>
          <w:sz w:val="28"/>
          <w:szCs w:val="28"/>
        </w:rPr>
        <w:t xml:space="preserve"> </w:t>
      </w:r>
    </w:p>
    <w:p w:rsidR="00AF5975" w:rsidRPr="001C4C0D" w:rsidRDefault="00AF5975"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По данным наших, как они себя сами называют, "формирующих общественное мнение" СМИ, президент мировой державы, Российской Федерации, Владимир Путин уже якобы экс… Якобы его уже замещают двойники…</w:t>
      </w:r>
      <w:r>
        <w:rPr>
          <w:rFonts w:ascii="Arial" w:hAnsi="Arial" w:cs="Arial"/>
          <w:color w:val="000000"/>
          <w:sz w:val="28"/>
          <w:szCs w:val="28"/>
        </w:rPr>
        <w:t xml:space="preserve"> </w:t>
      </w:r>
      <w:r w:rsidRPr="001C4C0D">
        <w:rPr>
          <w:rFonts w:ascii="Arial" w:hAnsi="Arial" w:cs="Arial"/>
          <w:color w:val="000000"/>
          <w:sz w:val="28"/>
          <w:szCs w:val="28"/>
        </w:rPr>
        <w:t>Вы не верите этой глупости?</w:t>
      </w:r>
    </w:p>
    <w:p w:rsidR="00AF5975" w:rsidRPr="001C4C0D" w:rsidRDefault="00AF5975"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Задайте в приличный поисковик соответствующий запрос, например, "двойник президента России", и вы узнаете, что пару дней назад писали когда-то асы, а сегодня позор словацкой журналистики: Pravda, HNonline, TASR, SITA, SME, Denník N… Очень "поучительное" чтиво на будущее, и я говорю это без сарказма и насмешки! А еще наши СМИ, что характерно, пишут, что Казахстан — та страна, которая заменит Украину в качестве антироссийского элемента.</w:t>
      </w:r>
    </w:p>
    <w:p w:rsidR="00AF5975" w:rsidRPr="001C4C0D" w:rsidRDefault="00AF5975"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Только никто не знает, как и где найти в Казахстане столь любимых президентом Словацкой Республики поклонников Степана Бандеры или тех, кто сжигает своих оппонентов в одном из культурных центров на территории Украины. Кстати, информации о том, что на Украине строятся новые культурные центры при "бандеризме", не поступает.</w:t>
      </w:r>
    </w:p>
    <w:p w:rsidR="00AF5975" w:rsidRPr="001C4C0D" w:rsidRDefault="00AF5975" w:rsidP="00AF5975">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1C4C0D">
        <w:rPr>
          <w:rFonts w:ascii="Arial" w:hAnsi="Arial" w:cs="Arial"/>
          <w:i/>
          <w:color w:val="000000"/>
          <w:sz w:val="28"/>
          <w:szCs w:val="28"/>
          <w:u w:val="single"/>
        </w:rPr>
        <w:t>Увы и ах…</w:t>
      </w:r>
    </w:p>
    <w:p w:rsidR="00AF5975" w:rsidRPr="001C4C0D" w:rsidRDefault="00AF5975"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Девятого ноября 2023 года в Казахстан с официальным визитом прибыл президент России Владимир Путин. В том числе поэтому президент Казахстана Касым-Жомарт Токаев не полетел на саммит глав государств Организации экономического сотрудничества в столицу Узбекистана Ташкент. Там его замещал председатель правительства Казахстана. Токаев предпочел встретить в Астане гостя с мировым влиянием.</w:t>
      </w:r>
    </w:p>
    <w:p w:rsidR="00AF5975" w:rsidRPr="00AF5975" w:rsidRDefault="00AF5975" w:rsidP="00AF5975">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1C4C0D">
        <w:rPr>
          <w:rFonts w:ascii="Arial" w:hAnsi="Arial" w:cs="Arial"/>
          <w:color w:val="000000"/>
          <w:sz w:val="28"/>
          <w:szCs w:val="28"/>
        </w:rPr>
        <w:t xml:space="preserve">Их встреча, в том числе, была приурочена к 70-й годовщине начала освоения целинных и залежных земель, то есть событию, благодаря которому современный Казахстан занимает третье место среди мировых экспортеров зерна, заменив фашизированную, </w:t>
      </w:r>
      <w:r w:rsidRPr="00AF5975">
        <w:rPr>
          <w:rFonts w:ascii="Arial" w:hAnsi="Arial" w:cs="Arial"/>
          <w:color w:val="000000"/>
          <w:spacing w:val="-4"/>
          <w:sz w:val="28"/>
          <w:szCs w:val="28"/>
        </w:rPr>
        <w:t>лишенную земель, покинутую народом и одурманенную элитами Украину.</w:t>
      </w:r>
    </w:p>
    <w:p w:rsidR="00AF5975" w:rsidRPr="001C4C0D" w:rsidRDefault="00AF5975"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 xml:space="preserve">Строительство первой АЭС в Казахстане тоже дело непростое. Но если ясно, что ее будет строить российский "Росатом", то обеим </w:t>
      </w:r>
      <w:r w:rsidRPr="001C4C0D">
        <w:rPr>
          <w:rFonts w:ascii="Arial" w:hAnsi="Arial" w:cs="Arial"/>
          <w:color w:val="000000"/>
          <w:sz w:val="28"/>
          <w:szCs w:val="28"/>
        </w:rPr>
        <w:lastRenderedPageBreak/>
        <w:t>сторонам нет смысла торопиться. Нет также нужды проворачивать разные темные схемы. Например, как известно, Европа отказалась от закупки ядерного топлива в России и предпочла США. Но потребитель топлива оказался в роли идиота, который, поддавшись медиа-обработке, покупает топливо за определенную цену в России, а потом через посредника (США), который хорошо на этом зарабатывает, передает это топливо тому же покупателю…</w:t>
      </w:r>
    </w:p>
    <w:p w:rsidR="00AF5975" w:rsidRPr="001C4C0D" w:rsidRDefault="00AF5975" w:rsidP="00AF5975">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1C4C0D">
        <w:rPr>
          <w:rFonts w:ascii="Arial" w:hAnsi="Arial" w:cs="Arial"/>
          <w:i/>
          <w:color w:val="000000"/>
          <w:sz w:val="28"/>
          <w:szCs w:val="28"/>
          <w:u w:val="single"/>
        </w:rPr>
        <w:t>Дешевые и глупые элиты</w:t>
      </w:r>
    </w:p>
    <w:p w:rsidR="00AF5975" w:rsidRPr="001C4C0D" w:rsidRDefault="00AF5975"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Очень простая и кое для кого выгодная схема. Достаточно купить местные элиты, которые, как подтверждают события в Словакии с 2020 по 2023 год, очень дешево продаются, легко подстраиваются и не обладают интеллектом.</w:t>
      </w:r>
    </w:p>
    <w:p w:rsidR="00AF5975" w:rsidRPr="001C4C0D" w:rsidRDefault="00AF5975"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Итак, по результатам визита Владимира Путина, стало известно, что Россия построит в Казахстане три теплоэлектростанции: в Семипалатинске, в Кокшетау и Усть-Каменогорске. Все эти города расположены ближе к России, чем к центру Казахстана! Владимир Путин также подтвердил, что Россия готова помогать Казахстану в газификации страны, пока весьма слабой.</w:t>
      </w:r>
    </w:p>
    <w:p w:rsidR="00AF5975" w:rsidRPr="001C4C0D" w:rsidRDefault="00AF5975"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Владимир Путин и Касым-Жомарт Токаев в унисон заявили, что "Российская Федерация и Казахстан были и всегда останутся добрыми соседями и друзьями". Незадолго до визита президент Касым-Жомарт Токаев опубликовал в главном казахском издании "Казправда" обзорную статью о том, в каком состоянии пребывают отношения между Москвой и Астаной. В аналитическом тексте, который занял несколько страниц, мне запомнились несколько тезисов президента Казахстана: "…Партнерство России и Казахстана носит привилегированный характер и активно развивается…" А вот еще: "Общая история, тысячелетние добрососедские отношения и сотрудничество, гордость за наших предков, которые воевали против фашизма и нацизма и привели нас к победе — все это укрепляет отношения наших народов (…), и мы ценим и бережем эти узы ради наших новых поколений".</w:t>
      </w:r>
    </w:p>
    <w:p w:rsidR="00AF5975" w:rsidRPr="001C4C0D" w:rsidRDefault="00AF5975"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Всего несколько дней назад в Казахстан приезжала делегация Международного агентства по атомной энергии (МАГАТЭ), которая де-</w:t>
      </w:r>
      <w:r w:rsidRPr="001C4C0D">
        <w:rPr>
          <w:rFonts w:ascii="Arial" w:hAnsi="Arial" w:cs="Arial"/>
          <w:color w:val="000000"/>
          <w:sz w:val="28"/>
          <w:szCs w:val="28"/>
        </w:rPr>
        <w:lastRenderedPageBreak/>
        <w:t>факто дала согласие на строительство первой АЭС в Казахстане в Курчатовской области. Это означает два принципиальных момента.</w:t>
      </w:r>
    </w:p>
    <w:p w:rsidR="00AF5975" w:rsidRPr="001C4C0D" w:rsidRDefault="00AF5975"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Во-первых, строительство ядерного комплекса получило "добро" от международных организаций, а во-вторых, то, что Советский Союз проводил ядерные испытания в геологически и сейсмологически безопасном месте. (…)</w:t>
      </w:r>
    </w:p>
    <w:p w:rsidR="00AF5975" w:rsidRPr="001C4C0D" w:rsidRDefault="00AF5975"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В связи с визитом Владимира Путина в Казахстан стоит упомянуть и другую встречу в Астане. В первый день ноября Казахстан посетил президент Франции Эммануэль Макрон. Его интересовал уран, которого Франции очень не хватает после прекращения ее колониального господства. Некоторые, в том числе словацкие, СМИ написали, что малозначительный президент из малозначительного Европейского Союза (в масштабах Средней Азии) приехал довершить развод между Астаной и Москвой. Но он болтался там, как "вечный еврей" Агасфер, и это единственное, что можно сказать о его визите!</w:t>
      </w:r>
    </w:p>
    <w:p w:rsidR="00AF5975" w:rsidRPr="001C4C0D" w:rsidRDefault="00AF5975" w:rsidP="00AF5975">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1C4C0D">
        <w:rPr>
          <w:rFonts w:ascii="Arial" w:hAnsi="Arial" w:cs="Arial"/>
          <w:i/>
          <w:color w:val="000000"/>
          <w:sz w:val="28"/>
          <w:szCs w:val="28"/>
          <w:u w:val="single"/>
        </w:rPr>
        <w:t>Совместные заявления</w:t>
      </w:r>
    </w:p>
    <w:p w:rsidR="00AF5975" w:rsidRPr="001C4C0D" w:rsidRDefault="00AF5975"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В момент, когда главы государств Организации экономического сотрудничества заседали в Ташкенте, президенты Казахстана и России подписали в Астане Совместное заявление президентов. Этот рабочий документ де-факто повторяет текст Договора между Российской Федерацией и Республикой Казахстан о добрососедстве и союзничестве в XXI веке, который был подписан 11 ноября 2013 года.</w:t>
      </w:r>
    </w:p>
    <w:p w:rsidR="00AF5975" w:rsidRPr="001C4C0D" w:rsidRDefault="00AF5975"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Кроме того, в совместном заявлении затронуты разные темы не только билатерального, но и многостороннего сотрудничества между Астаной и Москвой. Этот документ действительно следует прочитать: что ни пункт, то жемчужина"! Разумеется, подписали много чего еще. Например, документ о стратегическом партнерстве и наращивании динамики ОДКБ, о Евразийском экономическом союзе, о повышении авторитета ШОС.</w:t>
      </w:r>
    </w:p>
    <w:p w:rsidR="00AF5975" w:rsidRDefault="00AF5975"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Что ж, для "несуществующего", если верить части словацких СМИ, Владимира Путина и его мнимого двойника это вполне достойный результат! А вы как думаете?</w:t>
      </w:r>
    </w:p>
    <w:p w:rsidR="00AF5975" w:rsidRPr="008040CB" w:rsidRDefault="00AF5975" w:rsidP="00AF5975">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E459BB" w:rsidRPr="00E459BB" w:rsidRDefault="00E459BB" w:rsidP="00E459BB">
      <w:pPr>
        <w:pStyle w:val="a0"/>
      </w:pPr>
    </w:p>
    <w:p w:rsidR="00AF5975" w:rsidRPr="002C49BC" w:rsidRDefault="00AF5975" w:rsidP="00AF5975">
      <w:pPr>
        <w:pStyle w:val="1"/>
        <w:spacing w:before="0" w:after="0" w:line="336" w:lineRule="auto"/>
        <w:ind w:left="431" w:hanging="431"/>
        <w:jc w:val="center"/>
        <w:textAlignment w:val="baseline"/>
        <w:rPr>
          <w:rFonts w:ascii="Arial" w:hAnsi="Arial" w:cs="Arial"/>
          <w:kern w:val="0"/>
          <w:sz w:val="28"/>
          <w:szCs w:val="28"/>
        </w:rPr>
      </w:pPr>
      <w:r w:rsidRPr="002C49BC">
        <w:rPr>
          <w:rFonts w:ascii="Arial" w:hAnsi="Arial" w:cs="Arial"/>
          <w:kern w:val="0"/>
          <w:sz w:val="28"/>
          <w:szCs w:val="28"/>
        </w:rPr>
        <w:lastRenderedPageBreak/>
        <w:t>Главным проигравшим в Газе окажутся США</w:t>
      </w:r>
    </w:p>
    <w:p w:rsidR="00AF5975" w:rsidRPr="00264579" w:rsidRDefault="00AF5975" w:rsidP="00AF5975">
      <w:pPr>
        <w:pStyle w:val="af4"/>
        <w:spacing w:before="0" w:beforeAutospacing="0" w:after="0" w:afterAutospacing="0" w:line="324" w:lineRule="auto"/>
        <w:jc w:val="center"/>
        <w:textAlignment w:val="baseline"/>
        <w:rPr>
          <w:rFonts w:ascii="Arial" w:eastAsia="Arial" w:hAnsi="Arial" w:cs="Arial"/>
          <w:b/>
          <w:bCs/>
          <w:i/>
          <w:iCs/>
          <w:color w:val="7F7F7F"/>
          <w:kern w:val="28"/>
          <w:sz w:val="28"/>
          <w:szCs w:val="28"/>
        </w:rPr>
      </w:pPr>
      <w:r w:rsidRPr="00264579">
        <w:rPr>
          <w:rFonts w:ascii="Arial" w:eastAsia="Arial" w:hAnsi="Arial" w:cs="Arial"/>
          <w:b/>
          <w:bCs/>
          <w:i/>
          <w:iCs/>
          <w:color w:val="7F7F7F"/>
          <w:kern w:val="28"/>
          <w:sz w:val="28"/>
          <w:szCs w:val="28"/>
        </w:rPr>
        <w:t>Мария Маалуф (Maria Maalouf), Arab News</w:t>
      </w:r>
      <w:r>
        <w:rPr>
          <w:rFonts w:ascii="Arial" w:eastAsia="Arial" w:hAnsi="Arial" w:cs="Arial"/>
          <w:b/>
          <w:bCs/>
          <w:i/>
          <w:iCs/>
          <w:color w:val="7F7F7F"/>
          <w:kern w:val="28"/>
          <w:sz w:val="28"/>
          <w:szCs w:val="28"/>
        </w:rPr>
        <w:t xml:space="preserve"> (Саудовская Аравия)</w:t>
      </w:r>
    </w:p>
    <w:p w:rsidR="00AF5975" w:rsidRPr="002C49BC" w:rsidRDefault="00AF5975" w:rsidP="00AF59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49BC">
        <w:rPr>
          <w:rFonts w:ascii="Arial" w:hAnsi="Arial" w:cs="Arial"/>
          <w:color w:val="000000"/>
          <w:sz w:val="28"/>
          <w:szCs w:val="28"/>
        </w:rPr>
        <w:t>Война в Газе между Израилем и ХАМАС представляет собой серьезный вызов для США, которые на протяжении предыдущих десятилетий пытались балансировать и сохранить отношения как с арабскими странами, так и с Израилем.</w:t>
      </w:r>
    </w:p>
    <w:p w:rsidR="00AF5975" w:rsidRPr="002C49BC" w:rsidRDefault="00AF5975" w:rsidP="00AF59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49BC">
        <w:rPr>
          <w:rFonts w:ascii="Arial" w:hAnsi="Arial" w:cs="Arial"/>
          <w:color w:val="000000"/>
          <w:sz w:val="28"/>
          <w:szCs w:val="28"/>
        </w:rPr>
        <w:t>Очевидно, что сегодня Вашингтону не удается достичь этого стратегического равновесия. Большинство стран мира, особенно арабских и мусульманских, выдвигает множество обвиняют Америку в том, что она одобряет нападения ЦАХАЛ на мирных жителей в Газе. Они указывают на то, что Соединенные Штаты поставляют Израилю оружие и выделили ему 14 миллиардов долларов. Также отмечается, что отправка двух авианосцев в Восточное Средиземноморье защищает Израиль от любого вооруженного нападения со стороны другого государства.</w:t>
      </w:r>
    </w:p>
    <w:p w:rsidR="00AF5975" w:rsidRPr="002C49BC" w:rsidRDefault="00AF5975" w:rsidP="00AF59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49BC">
        <w:rPr>
          <w:rFonts w:ascii="Arial" w:hAnsi="Arial" w:cs="Arial"/>
          <w:color w:val="000000"/>
          <w:sz w:val="28"/>
          <w:szCs w:val="28"/>
        </w:rPr>
        <w:t>Арабские СМИ считают США виновными в нападении 7 октября. По их мнению, именно Соединенные Штаты разожги пожар, который охватил весь Ближний Восток. Они также отказываются верить в то, что американцы серьезно настроены на установление мира в регионе, и заявляют, что Соединенные Штаты ничего не делают для прекращения боевых действий между ЦАХАЛ и ХАМАС. Соответственно, Вашингтон не может быть честным посредником между Тель-Авивом и Рамаллой. Позорно, что госсекретарь США Энтони Блинкен не смог убедить израильское правительство хотя бы временно прекратить огонь для доставки срочной гуманитарной помощи в Газу.</w:t>
      </w:r>
    </w:p>
    <w:p w:rsidR="00AF5975" w:rsidRPr="002C49BC" w:rsidRDefault="00AF5975" w:rsidP="00AF59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49BC">
        <w:rPr>
          <w:rFonts w:ascii="Arial" w:hAnsi="Arial" w:cs="Arial"/>
          <w:color w:val="000000"/>
          <w:sz w:val="28"/>
          <w:szCs w:val="28"/>
        </w:rPr>
        <w:t xml:space="preserve">Помимо всего прочего, арабские страны, например, Ирак и Сирии, стали чаще нападать на американские военные базы на своих территориях. Высока вероятность того, что в случае продолжения войны между Палестиной и Израилем е военные объекты США в обеих странах подвергнутся еще большему количеству нападений. Арабский мир серьезно обеспокоен тем, что война в Газе может перерасти в региональный кризис, особенно на фоне того, что Запад воспринимает борьбу против ХАМАС как противостояние Ирану, а нападение на Тегеран действительно ввергнет весь Ближний Восток в состояние </w:t>
      </w:r>
      <w:r w:rsidRPr="002C49BC">
        <w:rPr>
          <w:rFonts w:ascii="Arial" w:hAnsi="Arial" w:cs="Arial"/>
          <w:color w:val="000000"/>
          <w:sz w:val="28"/>
          <w:szCs w:val="28"/>
        </w:rPr>
        <w:lastRenderedPageBreak/>
        <w:t>хаоса и дестабилизирует регион. Тогда многие люди повесят на США ярлык истинного врага арабов и мусульман.</w:t>
      </w:r>
    </w:p>
    <w:p w:rsidR="00AF5975" w:rsidRPr="002C49BC" w:rsidRDefault="00AF5975" w:rsidP="00AF59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49BC">
        <w:rPr>
          <w:rFonts w:ascii="Arial" w:hAnsi="Arial" w:cs="Arial"/>
          <w:color w:val="000000"/>
          <w:sz w:val="28"/>
          <w:szCs w:val="28"/>
        </w:rPr>
        <w:t>Арабские страны считают, что Израиль действует жестоким образом и что Соединенные Штаты ничего не делают, чтобы остановить это. Ближний Восток вот-вот взорвется, а Запад ведет себя совершенно неэтично. Он одобряет преступления Тель-Авива в отношении палестинцев и делает вид, будто защищает права человека и демократию. Таким образом, именно лицемерие США и Европы сделало их соучастниками израильской агрессии.</w:t>
      </w:r>
    </w:p>
    <w:p w:rsidR="00AF5975" w:rsidRPr="002C49BC" w:rsidRDefault="00AF5975" w:rsidP="00AF59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49BC">
        <w:rPr>
          <w:rFonts w:ascii="Arial" w:hAnsi="Arial" w:cs="Arial"/>
          <w:color w:val="000000"/>
          <w:sz w:val="28"/>
          <w:szCs w:val="28"/>
        </w:rPr>
        <w:t>Между тем Россия усиливает свое влияние в регионе. Москва осуждает массовые убийства невинных палестинцев со стороны Тель-</w:t>
      </w:r>
      <w:r w:rsidRPr="003760A9">
        <w:rPr>
          <w:rFonts w:ascii="Arial" w:hAnsi="Arial" w:cs="Arial"/>
          <w:color w:val="000000"/>
          <w:spacing w:val="-4"/>
          <w:sz w:val="28"/>
          <w:szCs w:val="28"/>
        </w:rPr>
        <w:t>Авива и, следовательно, становится другом арабов и мусульман. Другие</w:t>
      </w:r>
      <w:r w:rsidRPr="002C49BC">
        <w:rPr>
          <w:rFonts w:ascii="Arial" w:hAnsi="Arial" w:cs="Arial"/>
          <w:color w:val="000000"/>
          <w:sz w:val="28"/>
          <w:szCs w:val="28"/>
        </w:rPr>
        <w:t xml:space="preserve"> страны, такие как Китай, также могут завоевать доверие Ближнего Востока, поскольку его население осуждает политику </w:t>
      </w:r>
      <w:r w:rsidR="003760A9">
        <w:rPr>
          <w:rFonts w:ascii="Arial" w:hAnsi="Arial" w:cs="Arial"/>
          <w:color w:val="000000"/>
          <w:sz w:val="28"/>
          <w:szCs w:val="28"/>
        </w:rPr>
        <w:t>США</w:t>
      </w:r>
      <w:r w:rsidRPr="002C49BC">
        <w:rPr>
          <w:rFonts w:ascii="Arial" w:hAnsi="Arial" w:cs="Arial"/>
          <w:color w:val="000000"/>
          <w:sz w:val="28"/>
          <w:szCs w:val="28"/>
        </w:rPr>
        <w:t>.</w:t>
      </w:r>
    </w:p>
    <w:p w:rsidR="00AF5975" w:rsidRPr="002C49BC" w:rsidRDefault="00AF5975" w:rsidP="00AF59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49BC">
        <w:rPr>
          <w:rFonts w:ascii="Arial" w:hAnsi="Arial" w:cs="Arial"/>
          <w:color w:val="000000"/>
          <w:sz w:val="28"/>
          <w:szCs w:val="28"/>
        </w:rPr>
        <w:t>Война в Газе может возродить идею решить палестинский вопрос по принципу создания двух государств. Однако арабы сомневаются, что к этому стремится Вашингтон, так как Конгресс США отказался оказать помощь палестинцам на том основании, что она достанется ХАМАС. Это, конечно, ложь.</w:t>
      </w:r>
    </w:p>
    <w:p w:rsidR="00AF5975" w:rsidRPr="002C49BC" w:rsidRDefault="00AF5975" w:rsidP="00AF59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49BC">
        <w:rPr>
          <w:rFonts w:ascii="Arial" w:hAnsi="Arial" w:cs="Arial"/>
          <w:color w:val="000000"/>
          <w:sz w:val="28"/>
          <w:szCs w:val="28"/>
        </w:rPr>
        <w:t>С другой стороны, война – это неопределенное развитие событий. Ни один конфликт в истории не имел гарантированного исхода. Следовательно, нужно учитывать не только цели США, которые включают защиту Израиля, но и локальные условия, в которых должна реализовываться стратегия достижения этих целей. Учитывая, что Соединенные Штаты не смогли определить, чего именно они хотят в рамках войны в Газе, любой аналитик должен сосредоточиться на нескольких ближневосточных тенденциях.</w:t>
      </w:r>
    </w:p>
    <w:p w:rsidR="00AF5975" w:rsidRPr="002C49BC" w:rsidRDefault="00AF5975" w:rsidP="00AF59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49BC">
        <w:rPr>
          <w:rFonts w:ascii="Arial" w:hAnsi="Arial" w:cs="Arial"/>
          <w:color w:val="000000"/>
          <w:sz w:val="28"/>
          <w:szCs w:val="28"/>
        </w:rPr>
        <w:t>Во-первых, Турция попытается сыграть значимую роль в урегулировании конфликта между Израилем и Палестиной. Анкара выразит солидарность с ХАМАС, что еще больше обострит американо-турецкие отношения.</w:t>
      </w:r>
    </w:p>
    <w:p w:rsidR="00AF5975" w:rsidRPr="002C49BC" w:rsidRDefault="00AF5975" w:rsidP="00AF59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49BC">
        <w:rPr>
          <w:rFonts w:ascii="Arial" w:hAnsi="Arial" w:cs="Arial"/>
          <w:color w:val="000000"/>
          <w:sz w:val="28"/>
          <w:szCs w:val="28"/>
        </w:rPr>
        <w:t>Во-вторых, продолжение саудовско-иранской разрядки будет неизбежным. Две страны сосредоточат свое внимание на Газе, а не на региональном соперничестве.</w:t>
      </w:r>
    </w:p>
    <w:p w:rsidR="00AF5975" w:rsidRPr="002C49BC" w:rsidRDefault="00AF5975" w:rsidP="00AF59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49BC">
        <w:rPr>
          <w:rFonts w:ascii="Arial" w:hAnsi="Arial" w:cs="Arial"/>
          <w:color w:val="000000"/>
          <w:sz w:val="28"/>
          <w:szCs w:val="28"/>
        </w:rPr>
        <w:lastRenderedPageBreak/>
        <w:t>В-третьих, на сцену выйдет Катар. Вашингтону до сих пор не удалось убедить Доху прекратить отношения с политическим крылом ХАМАС. Катар будет оказывать давление на США, чтобы заставить Израиль прекратить войну в Газе в обмен на изменение его отношений с лидерами ХАМАС.</w:t>
      </w:r>
    </w:p>
    <w:p w:rsidR="00AF5975" w:rsidRPr="002C49BC" w:rsidRDefault="00AF5975" w:rsidP="00AF59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49BC">
        <w:rPr>
          <w:rFonts w:ascii="Arial" w:hAnsi="Arial" w:cs="Arial"/>
          <w:color w:val="000000"/>
          <w:sz w:val="28"/>
          <w:szCs w:val="28"/>
        </w:rPr>
        <w:t>В-четвертых, справедливый вопрос заключается в том, насколько успешным и решающим будет наземное наступление ЦАХАЛ. Израиль не объявил о победе, а ранее из-за политических и дипломатических факторов он всегда выходил из предыдущих войн, включая конфликты с ливанской "Хезболлой" в 1996 и 2006 годах, прежде чем достичь свои военные цели. ХАМАС, возможно, надеется на такой же исход в этот раз. Это говорит о том, что палестинское сопротивление все еще может действовать подпольно и поддерживать часть своей военной инфраструктуры, когда война закончится.</w:t>
      </w:r>
    </w:p>
    <w:p w:rsidR="00AF5975" w:rsidRPr="002C49BC" w:rsidRDefault="00AF5975" w:rsidP="00AF59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49BC">
        <w:rPr>
          <w:rFonts w:ascii="Arial" w:hAnsi="Arial" w:cs="Arial"/>
          <w:color w:val="000000"/>
          <w:sz w:val="28"/>
          <w:szCs w:val="28"/>
        </w:rPr>
        <w:t>В-пятых, какой ущерб могут нанести слова израильских официальных лиц? Например, заявление, приписываемое министру по делам Иерусалима и наследию Амихаю Элияху, который сказал, что сброс атомной бомбы на Газу возможен? Это могло бы быстро побудить Москву прибегнуть к ядерному сдерживанию, подобно тому, что произошло 22-23 октября 1973 года, когда США и Советский Союз повысили свою ядерную боеготовность во время Войны Судного дня. Безусловно, арабские страны одобрят такой ядерный стратегический шаг Кремля.</w:t>
      </w:r>
    </w:p>
    <w:p w:rsidR="00AF5975" w:rsidRPr="002C49BC" w:rsidRDefault="00AF5975" w:rsidP="00AF59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49BC">
        <w:rPr>
          <w:rFonts w:ascii="Arial" w:hAnsi="Arial" w:cs="Arial"/>
          <w:color w:val="000000"/>
          <w:sz w:val="28"/>
          <w:szCs w:val="28"/>
        </w:rPr>
        <w:t>Сколько споров возникнет, если Тель-Авив предпримет действия в рамках повторной оккупации Газы? Это может вызвать трения между США и Израилем. Блинкен преуменьшил эти перспективы. Тем не менее, похоже, что Израиль полон решимости оставаться в Газе еще долгое время. Премьер-министр Биньямин Нетаньяху заявил ABC News, что в течение неопределенного периода Израиль будет нести общую ответственность за безопасность анклава.</w:t>
      </w:r>
    </w:p>
    <w:p w:rsidR="00AF5975" w:rsidRPr="002C49BC" w:rsidRDefault="00AF5975" w:rsidP="00AF59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49BC">
        <w:rPr>
          <w:rFonts w:ascii="Arial" w:hAnsi="Arial" w:cs="Arial"/>
          <w:color w:val="000000"/>
          <w:sz w:val="28"/>
          <w:szCs w:val="28"/>
        </w:rPr>
        <w:t xml:space="preserve">Война в Газе серьезно подорвала доверие арабов к США. Вашингтон не может убедить Тель-Авив отложить боевые действия в Газе даже на несколько часов. В заключение хочу сказать, что Соединенные Штаты не получат никакого политического или </w:t>
      </w:r>
      <w:r w:rsidRPr="002C49BC">
        <w:rPr>
          <w:rFonts w:ascii="Arial" w:hAnsi="Arial" w:cs="Arial"/>
          <w:color w:val="000000"/>
          <w:sz w:val="28"/>
          <w:szCs w:val="28"/>
        </w:rPr>
        <w:lastRenderedPageBreak/>
        <w:t>стратегического преимущества от этой войны. Они могут даже проиграть экономически, если конфликт затянется надолго, а цены на нефть поднимутся до рекордно высокого уровня.</w:t>
      </w:r>
    </w:p>
    <w:p w:rsidR="00AF5975" w:rsidRDefault="00AF5975" w:rsidP="00AF5975">
      <w:pPr>
        <w:pStyle w:val="a0"/>
      </w:pPr>
    </w:p>
    <w:p w:rsidR="00AF5975" w:rsidRPr="008040CB" w:rsidRDefault="00AF5975" w:rsidP="00AF5975">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AF5975" w:rsidRDefault="00AF5975" w:rsidP="00AF5975">
      <w:pPr>
        <w:pStyle w:val="a0"/>
      </w:pPr>
    </w:p>
    <w:p w:rsidR="000163BD" w:rsidRPr="00A23DE7" w:rsidRDefault="000163BD" w:rsidP="000163BD">
      <w:pPr>
        <w:pStyle w:val="1"/>
        <w:spacing w:before="0" w:after="0" w:line="336" w:lineRule="auto"/>
        <w:jc w:val="center"/>
        <w:textAlignment w:val="baseline"/>
        <w:rPr>
          <w:rFonts w:ascii="Arial" w:hAnsi="Arial" w:cs="Arial"/>
          <w:spacing w:val="-10"/>
          <w:kern w:val="0"/>
          <w:sz w:val="28"/>
          <w:szCs w:val="28"/>
        </w:rPr>
      </w:pPr>
      <w:r w:rsidRPr="00A23DE7">
        <w:rPr>
          <w:rFonts w:ascii="Arial" w:hAnsi="Arial" w:cs="Arial"/>
          <w:spacing w:val="-10"/>
          <w:kern w:val="0"/>
          <w:sz w:val="28"/>
          <w:szCs w:val="28"/>
        </w:rPr>
        <w:t>Другие страны не должны верить словам США об их приверженности</w:t>
      </w:r>
    </w:p>
    <w:p w:rsidR="000163BD" w:rsidRDefault="000163BD" w:rsidP="000163BD">
      <w:pPr>
        <w:shd w:val="clear" w:color="auto" w:fill="FFFFFF"/>
        <w:spacing w:line="360" w:lineRule="auto"/>
        <w:jc w:val="center"/>
        <w:rPr>
          <w:rFonts w:ascii="Arial" w:eastAsia="Arial" w:hAnsi="Arial" w:cs="Arial"/>
          <w:b/>
          <w:bCs/>
          <w:i/>
          <w:iCs/>
          <w:color w:val="7F7F7F"/>
          <w:kern w:val="28"/>
          <w:sz w:val="28"/>
          <w:szCs w:val="28"/>
          <w:lang w:val="en-US"/>
        </w:rPr>
      </w:pPr>
      <w:r w:rsidRPr="00CE50AF">
        <w:rPr>
          <w:rFonts w:ascii="Arial" w:eastAsia="Arial" w:hAnsi="Arial" w:cs="Arial"/>
          <w:b/>
          <w:bCs/>
          <w:i/>
          <w:iCs/>
          <w:color w:val="7F7F7F"/>
          <w:kern w:val="28"/>
          <w:sz w:val="28"/>
          <w:szCs w:val="28"/>
          <w:lang w:val="en-US"/>
        </w:rPr>
        <w:t xml:space="preserve">Су Лунь, </w:t>
      </w:r>
      <w:r w:rsidRPr="00360433">
        <w:rPr>
          <w:rFonts w:ascii="Arial" w:eastAsia="Arial" w:hAnsi="Arial" w:cs="Arial"/>
          <w:b/>
          <w:bCs/>
          <w:i/>
          <w:iCs/>
          <w:color w:val="7F7F7F"/>
          <w:kern w:val="28"/>
          <w:sz w:val="28"/>
          <w:szCs w:val="28"/>
          <w:lang w:val="en-US"/>
        </w:rPr>
        <w:t>Global Times (</w:t>
      </w:r>
      <w:r w:rsidRPr="00CE50AF">
        <w:rPr>
          <w:rFonts w:ascii="Arial" w:eastAsia="Arial" w:hAnsi="Arial" w:cs="Arial"/>
          <w:b/>
          <w:bCs/>
          <w:i/>
          <w:iCs/>
          <w:color w:val="7F7F7F"/>
          <w:kern w:val="28"/>
          <w:sz w:val="28"/>
          <w:szCs w:val="28"/>
          <w:lang w:val="en-US"/>
        </w:rPr>
        <w:t>Китай</w:t>
      </w:r>
      <w:r w:rsidRPr="00360433">
        <w:rPr>
          <w:rFonts w:ascii="Arial" w:eastAsia="Arial" w:hAnsi="Arial" w:cs="Arial"/>
          <w:b/>
          <w:bCs/>
          <w:i/>
          <w:iCs/>
          <w:color w:val="7F7F7F"/>
          <w:kern w:val="28"/>
          <w:sz w:val="28"/>
          <w:szCs w:val="28"/>
          <w:lang w:val="en-US"/>
        </w:rPr>
        <w:t>)</w:t>
      </w:r>
    </w:p>
    <w:p w:rsidR="000163BD" w:rsidRPr="00FB6B80" w:rsidRDefault="000163BD" w:rsidP="000163B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B6B80">
        <w:rPr>
          <w:rFonts w:ascii="Arial" w:hAnsi="Arial" w:cs="Arial"/>
          <w:color w:val="000000"/>
          <w:sz w:val="28"/>
          <w:szCs w:val="28"/>
        </w:rPr>
        <w:t>Израильско-палестинская война "отвлекает внимание" от конфликта на Украине, признал президент Владимир Зеленский на пресс-конференции с председателем Еврокомиссии Урсулой фон дер Ляйен в субботу.</w:t>
      </w:r>
    </w:p>
    <w:p w:rsidR="000163BD" w:rsidRPr="00FB6B80" w:rsidRDefault="000163BD" w:rsidP="000163B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B6B80">
        <w:rPr>
          <w:rFonts w:ascii="Arial" w:hAnsi="Arial" w:cs="Arial"/>
          <w:color w:val="000000"/>
          <w:sz w:val="28"/>
          <w:szCs w:val="28"/>
        </w:rPr>
        <w:t>Российско-украинский конфликт продолжается уже более 600 дней, начавшись 24 февраля 2022 года. В глазах западных стран, поддерживающих Украину, успехи контрнаступления ВСУ минимальны, что приводит к их усталости от военных действий. У них больше нет ни интереса, ни мотивации, ни мужества, ни финансовых и человеческих ресурсов для продолжения поддержки Киева. Поэтому внезапно вспыхнувший израильско-палестинский конфликт перетянул на себя часть внимания и помощи, которая изначально предназначалась ему.</w:t>
      </w:r>
    </w:p>
    <w:p w:rsidR="000163BD" w:rsidRPr="00FB6B80" w:rsidRDefault="000163BD" w:rsidP="000163B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B6B80">
        <w:rPr>
          <w:rFonts w:ascii="Arial" w:hAnsi="Arial" w:cs="Arial"/>
          <w:color w:val="000000"/>
          <w:sz w:val="28"/>
          <w:szCs w:val="28"/>
        </w:rPr>
        <w:t>В четверг палата представителей Конгресса США одобрила пакет военной помощи в размере почти 14,5 миллиардов долларов для Израиля, а не для Украины. В пятницу администрация Джо Байдена объявила о предоставлении Зеленскому дополнительной помощи в области безопасности в размере 425 миллионов долларов, что значительно меньше. При этом Белый дом признал, что данный пакет "исчерпывает оставшиеся средства USAI, доступные в настоящее время для поддержки Украины". Некоторые республиканцы, занимающие жесткую позицию, уже выступили против продолжения оказания помощи Киеву, что ставит под сомнение будущее американской поддержки.</w:t>
      </w:r>
    </w:p>
    <w:p w:rsidR="000163BD" w:rsidRPr="00FB6B80" w:rsidRDefault="000163BD" w:rsidP="000163B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B6B80">
        <w:rPr>
          <w:rFonts w:ascii="Arial" w:hAnsi="Arial" w:cs="Arial"/>
          <w:color w:val="000000"/>
          <w:sz w:val="28"/>
          <w:szCs w:val="28"/>
        </w:rPr>
        <w:t>Все говорит о том, что Запад во главе с США всегда рассматривал Украину лишь как пешку, от которой при необходимости можно отказаться.</w:t>
      </w:r>
    </w:p>
    <w:p w:rsidR="000163BD" w:rsidRPr="00FB6B80" w:rsidRDefault="000163BD" w:rsidP="000163B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B6B80">
        <w:rPr>
          <w:rFonts w:ascii="Arial" w:hAnsi="Arial" w:cs="Arial"/>
          <w:color w:val="000000"/>
          <w:sz w:val="28"/>
          <w:szCs w:val="28"/>
        </w:rPr>
        <w:lastRenderedPageBreak/>
        <w:t>Очевидно, что потеря внимания вызвала панику на Украине. Для Соединенных Штатов Израиль имеет большее значение, чем она, поскольку Тель-Авив важен для ближневосточной стратегии США. В сравнении с этим Киев является лишь инструментом, который Вашингтон использует для противодействия Москве. Маловероятно, что Штаты пойдут на компромисс со своими основными интересами.</w:t>
      </w:r>
    </w:p>
    <w:p w:rsidR="000163BD" w:rsidRPr="00FB6B80" w:rsidRDefault="000163BD" w:rsidP="000163B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B6B80">
        <w:rPr>
          <w:rFonts w:ascii="Arial" w:hAnsi="Arial" w:cs="Arial"/>
          <w:color w:val="000000"/>
          <w:sz w:val="28"/>
          <w:szCs w:val="28"/>
        </w:rPr>
        <w:t>Ли Хайдун, профессор Китайского университета иностранных дел, заявил Global Times, что Украина, решив опереться на поддержку Запада в достижении победы в конфликте с Россией, сильно просчиталась. А США, на которые Киев возлагает свои надежды, вряд ли способны вести два вооруженных конфликта одновременно. Соединенные Штаты по собственной вине оказались втянуты в многочисленные противостояния, ими же и развязанные. Это является фатальным недостатком, мешающим реализации их грандиозного стратегического планирования. Америка обречена на неспособность решить фундаментальные проблемы израильско-палестинской войны или российско-украинского конфликта.</w:t>
      </w:r>
    </w:p>
    <w:p w:rsidR="000163BD" w:rsidRPr="00FB6B80" w:rsidRDefault="000163BD" w:rsidP="000163B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B6B80">
        <w:rPr>
          <w:rFonts w:ascii="Arial" w:hAnsi="Arial" w:cs="Arial"/>
          <w:color w:val="000000"/>
          <w:sz w:val="28"/>
          <w:szCs w:val="28"/>
        </w:rPr>
        <w:t>Согласно субботнему сообщению NBC, американские и европейские официальные лица начали "тихие" переговоры с украинским правительством о возможных мирных переговорах с Россией для прекращения конфликта. Это может сигнализировать о том, что Запад покинул Украину и скоро та прекратится в изгоя.</w:t>
      </w:r>
    </w:p>
    <w:p w:rsidR="000163BD" w:rsidRPr="00FB6B80" w:rsidRDefault="000163BD" w:rsidP="000163B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B6B80">
        <w:rPr>
          <w:rFonts w:ascii="Arial" w:hAnsi="Arial" w:cs="Arial"/>
          <w:color w:val="000000"/>
          <w:sz w:val="28"/>
          <w:szCs w:val="28"/>
        </w:rPr>
        <w:t>"Отказ Запада от Украины — это лишь вопрос времени", — заявил в интервью Global Times китайский военный эксперт и телекомментатор Сун Чжунпин. 600 с лишним дней — это немалый срок, и надежды западных стран использовать Украину для полного ослабления России провалились. Исходя из нынешней ситуации на поле боя, Украина явно не справляется с задачей, которую поставили перед собой некоторые западные страны, и не может удовлетворить их реальные потребности в сдерживании Москвы, добавил эксперт.</w:t>
      </w:r>
    </w:p>
    <w:p w:rsidR="000163BD" w:rsidRPr="00FB6B80" w:rsidRDefault="000163BD" w:rsidP="000163B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B6B80">
        <w:rPr>
          <w:rFonts w:ascii="Arial" w:hAnsi="Arial" w:cs="Arial"/>
          <w:color w:val="000000"/>
          <w:sz w:val="28"/>
          <w:szCs w:val="28"/>
        </w:rPr>
        <w:t xml:space="preserve">Украина не может одержать победу над Россией на поле боя, и это было понятно еще когда вспыхнул конфликт. США полностью контролировали то, как развивался этот кризис. Но сейчас Украина потеряла козыри, которые могла бы использовать на переговорах, и </w:t>
      </w:r>
      <w:r w:rsidRPr="00FB6B80">
        <w:rPr>
          <w:rFonts w:ascii="Arial" w:hAnsi="Arial" w:cs="Arial"/>
          <w:color w:val="000000"/>
          <w:sz w:val="28"/>
          <w:szCs w:val="28"/>
        </w:rPr>
        <w:lastRenderedPageBreak/>
        <w:t>какими бы ни были их результаты, ей придется пожертвовать своими интересами. Под давлением Америки Украина и Россия могут начать переговоры, но в действительности это будет обсуждение между Вашингтоном и Москвой.</w:t>
      </w:r>
      <w:r>
        <w:rPr>
          <w:rFonts w:ascii="Arial" w:hAnsi="Arial" w:cs="Arial"/>
          <w:color w:val="000000"/>
          <w:sz w:val="28"/>
          <w:szCs w:val="28"/>
        </w:rPr>
        <w:t xml:space="preserve"> </w:t>
      </w:r>
      <w:r w:rsidRPr="00FB6B80">
        <w:rPr>
          <w:rFonts w:ascii="Arial" w:hAnsi="Arial" w:cs="Arial"/>
          <w:color w:val="000000"/>
          <w:sz w:val="28"/>
          <w:szCs w:val="28"/>
        </w:rPr>
        <w:t>"Только консенсус между США и Россией может привести к прекращению российско-украинского конфликта", — считает господин Сун.</w:t>
      </w:r>
    </w:p>
    <w:p w:rsidR="000163BD" w:rsidRPr="00FB6B80" w:rsidRDefault="000163BD" w:rsidP="000163B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B6B80">
        <w:rPr>
          <w:rFonts w:ascii="Arial" w:hAnsi="Arial" w:cs="Arial"/>
          <w:color w:val="000000"/>
          <w:sz w:val="28"/>
          <w:szCs w:val="28"/>
        </w:rPr>
        <w:t>Возможно, Зеленский уже осознал, что его страна больше не в фаворе США. Горький опыт Украины также заставляет мир задуматься о том, что судьба страны должна быть в руках ее собственного народа, а не в руках крупной державы, такой как Америка, которая манипулирует и доминирует над ней.</w:t>
      </w:r>
    </w:p>
    <w:p w:rsidR="000163BD" w:rsidRPr="00FB6B80" w:rsidRDefault="000163BD" w:rsidP="000163B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B6B80">
        <w:rPr>
          <w:rFonts w:ascii="Arial" w:hAnsi="Arial" w:cs="Arial"/>
          <w:color w:val="000000"/>
          <w:sz w:val="28"/>
          <w:szCs w:val="28"/>
        </w:rPr>
        <w:t>США слишком эгоистичны, чтобы думать об интересах других стран. Поэтому мир не должен верить в слова Вашингтона о "безусловной приверженности". Когда США решат, что их инвестиции в ту или иную страну приносят больше потерь, чем выгоды, они без раздумий откажутся от нее. Посмотрите на Афганистан, Сирию, а теперь и на Украину. Кто следующий?</w:t>
      </w:r>
    </w:p>
    <w:p w:rsidR="000163BD" w:rsidRDefault="000163BD" w:rsidP="000163BD">
      <w:pPr>
        <w:pStyle w:val="a0"/>
      </w:pPr>
    </w:p>
    <w:p w:rsidR="000163BD" w:rsidRPr="008040CB" w:rsidRDefault="000163BD" w:rsidP="000163BD">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2F6BE6" w:rsidRDefault="002F6BE6" w:rsidP="009B4BF5">
      <w:pPr>
        <w:pStyle w:val="1"/>
        <w:spacing w:before="0" w:after="0" w:line="360" w:lineRule="auto"/>
        <w:ind w:left="431" w:hanging="431"/>
        <w:jc w:val="center"/>
        <w:textAlignment w:val="baseline"/>
        <w:rPr>
          <w:rFonts w:ascii="Arial" w:hAnsi="Arial" w:cs="Arial"/>
          <w:kern w:val="0"/>
          <w:sz w:val="28"/>
          <w:szCs w:val="28"/>
        </w:rPr>
      </w:pPr>
    </w:p>
    <w:p w:rsidR="009B4BF5" w:rsidRPr="00C95C51" w:rsidRDefault="009B4BF5" w:rsidP="009B4BF5">
      <w:pPr>
        <w:pStyle w:val="1"/>
        <w:spacing w:before="0" w:after="0" w:line="360" w:lineRule="auto"/>
        <w:ind w:left="431" w:hanging="431"/>
        <w:jc w:val="center"/>
        <w:textAlignment w:val="baseline"/>
        <w:rPr>
          <w:rFonts w:ascii="Arial" w:hAnsi="Arial" w:cs="Arial"/>
          <w:kern w:val="0"/>
          <w:sz w:val="28"/>
          <w:szCs w:val="28"/>
        </w:rPr>
      </w:pPr>
      <w:r w:rsidRPr="00C95C51">
        <w:rPr>
          <w:rFonts w:ascii="Arial" w:hAnsi="Arial" w:cs="Arial"/>
          <w:kern w:val="0"/>
          <w:sz w:val="28"/>
          <w:szCs w:val="28"/>
        </w:rPr>
        <w:t>Министр иностранных дел Индии: "Очень многие страны против санкций, Россия и Украина должны начать диалог"</w:t>
      </w:r>
    </w:p>
    <w:p w:rsidR="009B4BF5" w:rsidRPr="006062BA" w:rsidRDefault="009B4BF5" w:rsidP="009B4BF5">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rPr>
      </w:pPr>
      <w:r w:rsidRPr="00C95C51">
        <w:rPr>
          <w:rFonts w:ascii="Arial" w:eastAsia="Arial" w:hAnsi="Arial" w:cs="Arial"/>
          <w:b/>
          <w:bCs/>
          <w:i/>
          <w:iCs/>
          <w:color w:val="7F7F7F"/>
          <w:spacing w:val="-4"/>
          <w:kern w:val="1"/>
          <w:sz w:val="28"/>
          <w:szCs w:val="28"/>
        </w:rPr>
        <w:t>Федерико</w:t>
      </w:r>
      <w:r w:rsidRPr="006062BA">
        <w:rPr>
          <w:rFonts w:ascii="Arial" w:eastAsia="Arial" w:hAnsi="Arial" w:cs="Arial"/>
          <w:b/>
          <w:bCs/>
          <w:i/>
          <w:iCs/>
          <w:color w:val="7F7F7F"/>
          <w:spacing w:val="-4"/>
          <w:kern w:val="1"/>
          <w:sz w:val="28"/>
          <w:szCs w:val="28"/>
          <w:lang w:val="en-US"/>
        </w:rPr>
        <w:t xml:space="preserve"> </w:t>
      </w:r>
      <w:r w:rsidRPr="00C95C51">
        <w:rPr>
          <w:rFonts w:ascii="Arial" w:eastAsia="Arial" w:hAnsi="Arial" w:cs="Arial"/>
          <w:b/>
          <w:bCs/>
          <w:i/>
          <w:iCs/>
          <w:color w:val="7F7F7F"/>
          <w:spacing w:val="-4"/>
          <w:kern w:val="1"/>
          <w:sz w:val="28"/>
          <w:szCs w:val="28"/>
        </w:rPr>
        <w:t>Фубини</w:t>
      </w:r>
      <w:r w:rsidRPr="006062BA">
        <w:rPr>
          <w:rFonts w:ascii="Arial" w:eastAsia="Arial" w:hAnsi="Arial" w:cs="Arial"/>
          <w:b/>
          <w:bCs/>
          <w:i/>
          <w:iCs/>
          <w:color w:val="7F7F7F"/>
          <w:spacing w:val="-4"/>
          <w:kern w:val="1"/>
          <w:sz w:val="28"/>
          <w:szCs w:val="28"/>
          <w:lang w:val="en-US"/>
        </w:rPr>
        <w:t xml:space="preserve"> (Federico Fubini), Corriere della Sera</w:t>
      </w:r>
      <w:r w:rsidRPr="00B21838">
        <w:rPr>
          <w:rFonts w:ascii="Arial" w:eastAsia="Arial" w:hAnsi="Arial" w:cs="Arial"/>
          <w:b/>
          <w:bCs/>
          <w:i/>
          <w:iCs/>
          <w:color w:val="7F7F7F"/>
          <w:spacing w:val="-4"/>
          <w:kern w:val="1"/>
          <w:sz w:val="28"/>
          <w:szCs w:val="28"/>
          <w:lang w:val="en-US"/>
        </w:rPr>
        <w:t xml:space="preserve"> (</w:t>
      </w:r>
      <w:r>
        <w:rPr>
          <w:rFonts w:ascii="Arial" w:eastAsia="Arial" w:hAnsi="Arial" w:cs="Arial"/>
          <w:b/>
          <w:bCs/>
          <w:i/>
          <w:iCs/>
          <w:color w:val="7F7F7F"/>
          <w:spacing w:val="-4"/>
          <w:kern w:val="1"/>
          <w:sz w:val="28"/>
          <w:szCs w:val="28"/>
        </w:rPr>
        <w:t>Италия</w:t>
      </w:r>
      <w:r w:rsidRPr="00B21838">
        <w:rPr>
          <w:rFonts w:ascii="Arial" w:eastAsia="Arial" w:hAnsi="Arial" w:cs="Arial"/>
          <w:b/>
          <w:bCs/>
          <w:i/>
          <w:iCs/>
          <w:color w:val="7F7F7F"/>
          <w:spacing w:val="-4"/>
          <w:kern w:val="1"/>
          <w:sz w:val="28"/>
          <w:szCs w:val="28"/>
          <w:lang w:val="en-US"/>
        </w:rPr>
        <w:t>)</w:t>
      </w:r>
      <w:r w:rsidRPr="006062BA">
        <w:rPr>
          <w:rFonts w:ascii="Arial" w:eastAsia="Arial" w:hAnsi="Arial" w:cs="Arial"/>
          <w:b/>
          <w:bCs/>
          <w:i/>
          <w:iCs/>
          <w:color w:val="7F7F7F"/>
          <w:spacing w:val="-4"/>
          <w:kern w:val="1"/>
          <w:sz w:val="28"/>
          <w:szCs w:val="28"/>
          <w:lang w:val="en-US"/>
        </w:rPr>
        <w:t xml:space="preserve"> </w:t>
      </w:r>
    </w:p>
    <w:p w:rsidR="009B4BF5" w:rsidRPr="00C95C51" w:rsidRDefault="009B4BF5" w:rsidP="009B4B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5C51">
        <w:rPr>
          <w:rFonts w:ascii="Arial" w:hAnsi="Arial" w:cs="Arial"/>
          <w:color w:val="000000"/>
          <w:sz w:val="28"/>
          <w:szCs w:val="28"/>
        </w:rPr>
        <w:t xml:space="preserve">Министр иностранных дел Индии Субраманьям Джайшанкар решил приехать в Рим несмотря на то, что война на Ближнем Востоке препятствует запланированной на последние несколько дней ежегодной конференции по средиземноморской геополитике под названием "Римско-средиземноморский диалог". Джайшанкар считает, что "да, конечно", между премьер-министрами двух стран Нарендрой Моди и Джорджей Мелони установилось взаимопонимание: "Есть новое видение, определенно появилась новая энергия" в отношениях. Но не все идет гладко: конфликт между Израилем и ХАМАС мешает планам </w:t>
      </w:r>
      <w:r w:rsidRPr="00C95C51">
        <w:rPr>
          <w:rFonts w:ascii="Arial" w:hAnsi="Arial" w:cs="Arial"/>
          <w:color w:val="000000"/>
          <w:sz w:val="28"/>
          <w:szCs w:val="28"/>
        </w:rPr>
        <w:lastRenderedPageBreak/>
        <w:t>создания экономического коридора Индия — Ближний Восток — Европа (ИБВЕЭК — Imeec) в рамках проекта "Хлопкового пути".</w:t>
      </w:r>
    </w:p>
    <w:p w:rsidR="009B4BF5" w:rsidRPr="00C95C51" w:rsidRDefault="009B4BF5" w:rsidP="009B4B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5C51">
        <w:rPr>
          <w:b/>
          <w:bCs/>
          <w:color w:val="000000"/>
          <w:sz w:val="28"/>
          <w:szCs w:val="28"/>
        </w:rPr>
        <w:t>Остается ли для Вас этот проект приоритетным, несмотря на войну?</w:t>
      </w:r>
    </w:p>
    <w:p w:rsidR="009B4BF5" w:rsidRPr="00C95C51" w:rsidRDefault="009B4BF5" w:rsidP="009B4B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5C51">
        <w:rPr>
          <w:b/>
          <w:bCs/>
          <w:color w:val="000000"/>
          <w:sz w:val="28"/>
          <w:szCs w:val="28"/>
        </w:rPr>
        <w:t>Джайшанкар:</w:t>
      </w:r>
      <w:r w:rsidRPr="00C95C51">
        <w:rPr>
          <w:rFonts w:ascii="Arial" w:hAnsi="Arial" w:cs="Arial"/>
          <w:color w:val="000000"/>
          <w:sz w:val="28"/>
          <w:szCs w:val="28"/>
        </w:rPr>
        <w:t> Когда есть большие идеи, появляются и проблемы. Последние события, очевидно, создадут сложности в организации экономического коридора ИБВЭК. Но каким бы трудным ни был проект, а он таковым и является сейчас, у ИБВЭК все равно есть своя твердая логика. Все, о чем мы договорились до 7 октября, остается в силе.</w:t>
      </w:r>
    </w:p>
    <w:p w:rsidR="009B4BF5" w:rsidRPr="00C95C51" w:rsidRDefault="009B4BF5" w:rsidP="009B4B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5C51">
        <w:rPr>
          <w:b/>
          <w:bCs/>
          <w:color w:val="000000"/>
          <w:sz w:val="28"/>
          <w:szCs w:val="28"/>
        </w:rPr>
        <w:t>Какое ваше мнение по поводу войны: приближает ли она вероятность решения вопроса о двух государствах или нет?</w:t>
      </w:r>
    </w:p>
    <w:p w:rsidR="009B4BF5" w:rsidRPr="00C95C51" w:rsidRDefault="009B4BF5" w:rsidP="009B4B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5C51">
        <w:rPr>
          <w:b/>
          <w:bCs/>
          <w:color w:val="000000"/>
          <w:sz w:val="28"/>
          <w:szCs w:val="28"/>
        </w:rPr>
        <w:t>Джайшанкар: </w:t>
      </w:r>
      <w:r w:rsidRPr="00C95C51">
        <w:rPr>
          <w:rFonts w:ascii="Arial" w:hAnsi="Arial" w:cs="Arial"/>
          <w:color w:val="000000"/>
          <w:sz w:val="28"/>
          <w:szCs w:val="28"/>
        </w:rPr>
        <w:t>Я не думаю, что сейчас можно сделать какое-то определенное заключение. Но мы точно знаем, что единственным реальным решением давних проблем в этом регионе является создание двух государств. И к такому выводу лучше всего прийти путем переговоров между заинтересованными сторонами. Полагаю, что на сегодняшний день не существует лучшего или более вероятного решения.</w:t>
      </w:r>
    </w:p>
    <w:p w:rsidR="009B4BF5" w:rsidRPr="00C95C51" w:rsidRDefault="009B4BF5" w:rsidP="009B4B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5C51">
        <w:rPr>
          <w:b/>
          <w:bCs/>
          <w:color w:val="000000"/>
          <w:sz w:val="28"/>
          <w:szCs w:val="28"/>
        </w:rPr>
        <w:t>В странах с развивающейся экономикой раздаются жалобы на то, что Запад в рамках конфликта на Украине и между Израилем и ХАМАС применяет двойные стандарты. Что это означает?</w:t>
      </w:r>
    </w:p>
    <w:p w:rsidR="009B4BF5" w:rsidRPr="00C95C51" w:rsidRDefault="009B4BF5" w:rsidP="009B4B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5C51">
        <w:rPr>
          <w:b/>
          <w:bCs/>
          <w:color w:val="000000"/>
          <w:sz w:val="28"/>
          <w:szCs w:val="28"/>
        </w:rPr>
        <w:t>Джайшанкар:</w:t>
      </w:r>
      <w:r w:rsidRPr="00C95C51">
        <w:rPr>
          <w:rFonts w:ascii="Arial" w:hAnsi="Arial" w:cs="Arial"/>
          <w:color w:val="000000"/>
          <w:sz w:val="28"/>
          <w:szCs w:val="28"/>
        </w:rPr>
        <w:t> Я думаю, что в этом вопросе много внимания уделяется поведению Европы. В основном это связано с тем, что в прошлом, когда в других частях мира возникали проблемы, европейские страны, по большому счету, считали, это не их заботы. Пока Европа была в безопасности, решение проблем можно было оставить другим. Когда же что-то случается в Европе, европейские страны хотят выражения международной солидарности. Но многие в мире считают, что их интересы тоже должны были учитываться. Сейчас мне кажется, что мы уже прошли этот этап.</w:t>
      </w:r>
    </w:p>
    <w:p w:rsidR="009B4BF5" w:rsidRPr="00C95C51" w:rsidRDefault="009B4BF5" w:rsidP="009B4B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5C51">
        <w:rPr>
          <w:b/>
          <w:bCs/>
          <w:color w:val="000000"/>
          <w:sz w:val="28"/>
          <w:szCs w:val="28"/>
        </w:rPr>
        <w:t>Все развитые демократические страны (за исключением Израиля) применяют санкции в отношении России. И, напротив, ни одна из развивающихся стран, включая Индию, не применяет. Как Вы это объясняете?</w:t>
      </w:r>
    </w:p>
    <w:p w:rsidR="009B4BF5" w:rsidRPr="00C95C51" w:rsidRDefault="009B4BF5" w:rsidP="009B4B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5C51">
        <w:rPr>
          <w:b/>
          <w:bCs/>
          <w:color w:val="000000"/>
          <w:sz w:val="28"/>
          <w:szCs w:val="28"/>
        </w:rPr>
        <w:lastRenderedPageBreak/>
        <w:t>Джайшанкар:</w:t>
      </w:r>
      <w:r w:rsidRPr="00C95C51">
        <w:rPr>
          <w:rFonts w:ascii="Arial" w:hAnsi="Arial" w:cs="Arial"/>
          <w:color w:val="000000"/>
          <w:sz w:val="28"/>
          <w:szCs w:val="28"/>
        </w:rPr>
        <w:t> Эти санкции, по сути, являются рычагами, которыми располагают страны с развитой экономикой, и они сформировались за многие годы на основе механизмов, полномочий и других инструментов влияния. Развитые страны используют эти рычаги, когда им это выгодно. И они не обращаются в ООН за подтверждением их законности, они применяют их, когда считают, что их интересы поставлены на карту. На самом деле во многих странах мира концепция санкций воспринимается по-разному. Однако они ведут себя так, как будто весь мир согласен с санкциями. А это не совсем так.</w:t>
      </w:r>
    </w:p>
    <w:p w:rsidR="009B4BF5" w:rsidRPr="00C95C51" w:rsidRDefault="009B4BF5" w:rsidP="009B4B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5C51">
        <w:rPr>
          <w:b/>
          <w:bCs/>
          <w:color w:val="000000"/>
          <w:sz w:val="28"/>
          <w:szCs w:val="28"/>
        </w:rPr>
        <w:t>Джорджа Мелони в беседе, устроенной двумя россиянами, сказала, что существует "усталость" от Украины и что необходим выход, устраивающий обе стороны, "без разрушения международного права". Согласны ли вы с этим?</w:t>
      </w:r>
    </w:p>
    <w:p w:rsidR="009B4BF5" w:rsidRPr="00C95C51" w:rsidRDefault="009B4BF5" w:rsidP="009B4B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5C51">
        <w:rPr>
          <w:b/>
          <w:bCs/>
          <w:color w:val="000000"/>
          <w:sz w:val="28"/>
          <w:szCs w:val="28"/>
        </w:rPr>
        <w:t>Джайшанкар: </w:t>
      </w:r>
      <w:r w:rsidRPr="00C95C51">
        <w:rPr>
          <w:rFonts w:ascii="Arial" w:hAnsi="Arial" w:cs="Arial"/>
          <w:color w:val="000000"/>
          <w:sz w:val="28"/>
          <w:szCs w:val="28"/>
        </w:rPr>
        <w:t>Я не знаю, что посоветовать. Премьер-министр моей страны на встрече в Самарканде с Владимиром Путиным заявил, что в современном мире мы не считаем военный конфликт решением проблемы. Обычный человек сказал бы, что в какой-то момент люди должны сесть за стол и поговорить. Индия всегда готова протянуть руку помощи.</w:t>
      </w:r>
    </w:p>
    <w:p w:rsidR="009B4BF5" w:rsidRPr="00C95C51" w:rsidRDefault="009B4BF5" w:rsidP="009B4B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5C51">
        <w:rPr>
          <w:b/>
          <w:bCs/>
          <w:color w:val="000000"/>
          <w:sz w:val="28"/>
          <w:szCs w:val="28"/>
        </w:rPr>
        <w:t>Индия — ключевой игрок в БРИКС, клубе развивающихся стран, основанном Китаем, Россией, Бразилией и ЮАР. Является ли он противовесом G7?</w:t>
      </w:r>
    </w:p>
    <w:p w:rsidR="009B4BF5" w:rsidRDefault="009B4BF5" w:rsidP="009B4B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5C51">
        <w:rPr>
          <w:b/>
          <w:bCs/>
          <w:color w:val="000000"/>
          <w:sz w:val="28"/>
          <w:szCs w:val="28"/>
        </w:rPr>
        <w:t>Джайшанкар: </w:t>
      </w:r>
      <w:r w:rsidRPr="00C95C51">
        <w:rPr>
          <w:rFonts w:ascii="Arial" w:hAnsi="Arial" w:cs="Arial"/>
          <w:color w:val="000000"/>
          <w:sz w:val="28"/>
          <w:szCs w:val="28"/>
        </w:rPr>
        <w:t>Когда 20 лет назад создавалось это объединение, некоторые крупные державы считали, что у них нет достойного голоса в международной системе. Складывалось впечатление, что западные страны доминируют и не позволяют другим осуществлять влияние и пользоваться своими правами. В этом году на последнем саммите в Йоханнесбурге к БРИКС захотели присоединиться 29 стран. Очевидно, что они видят значимость этого союза.</w:t>
      </w:r>
    </w:p>
    <w:p w:rsidR="009B4BF5" w:rsidRPr="00C95C51" w:rsidRDefault="009B4BF5" w:rsidP="009B4BF5">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9B4BF5" w:rsidRPr="00A37FD8" w:rsidRDefault="009B4BF5" w:rsidP="009B4BF5">
      <w:pPr>
        <w:pStyle w:val="af4"/>
        <w:spacing w:before="0" w:beforeAutospacing="0" w:after="0" w:afterAutospacing="0" w:line="326" w:lineRule="auto"/>
        <w:jc w:val="center"/>
        <w:textAlignment w:val="baseline"/>
        <w:rPr>
          <w:rFonts w:ascii="Arial" w:hAnsi="Arial" w:cs="Arial"/>
          <w:i/>
          <w:iCs/>
          <w:sz w:val="28"/>
          <w:szCs w:val="28"/>
        </w:rPr>
      </w:pPr>
      <w:r w:rsidRPr="00A37FD8">
        <w:rPr>
          <w:rFonts w:ascii="Arial" w:hAnsi="Arial" w:cs="Arial"/>
          <w:i/>
          <w:iCs/>
          <w:sz w:val="28"/>
          <w:szCs w:val="28"/>
        </w:rPr>
        <w:t>***</w:t>
      </w:r>
    </w:p>
    <w:p w:rsidR="000163BD" w:rsidRDefault="000163BD" w:rsidP="002C49BC">
      <w:pPr>
        <w:pStyle w:val="1"/>
        <w:spacing w:before="0" w:after="0" w:line="336" w:lineRule="auto"/>
        <w:ind w:left="431" w:hanging="431"/>
        <w:jc w:val="center"/>
        <w:textAlignment w:val="baseline"/>
        <w:rPr>
          <w:rFonts w:ascii="Arial" w:hAnsi="Arial" w:cs="Arial"/>
          <w:kern w:val="0"/>
          <w:sz w:val="28"/>
          <w:szCs w:val="28"/>
        </w:rPr>
      </w:pPr>
    </w:p>
    <w:p w:rsidR="002F6BE6" w:rsidRDefault="002F6BE6" w:rsidP="00900FDB">
      <w:pPr>
        <w:pStyle w:val="1"/>
        <w:spacing w:before="0" w:after="0" w:line="336" w:lineRule="auto"/>
        <w:ind w:left="431" w:hanging="431"/>
        <w:jc w:val="center"/>
        <w:textAlignment w:val="baseline"/>
        <w:rPr>
          <w:rFonts w:ascii="Arial" w:hAnsi="Arial" w:cs="Arial"/>
          <w:kern w:val="0"/>
          <w:sz w:val="28"/>
          <w:szCs w:val="28"/>
        </w:rPr>
      </w:pPr>
    </w:p>
    <w:p w:rsidR="002F6BE6" w:rsidRDefault="002F6BE6" w:rsidP="00900FDB">
      <w:pPr>
        <w:pStyle w:val="1"/>
        <w:spacing w:before="0" w:after="0" w:line="336" w:lineRule="auto"/>
        <w:ind w:left="431" w:hanging="431"/>
        <w:jc w:val="center"/>
        <w:textAlignment w:val="baseline"/>
        <w:rPr>
          <w:rFonts w:ascii="Arial" w:hAnsi="Arial" w:cs="Arial"/>
          <w:kern w:val="0"/>
          <w:sz w:val="28"/>
          <w:szCs w:val="28"/>
        </w:rPr>
      </w:pPr>
    </w:p>
    <w:p w:rsidR="00900FDB" w:rsidRPr="00900FDB" w:rsidRDefault="00900FDB" w:rsidP="00900FDB">
      <w:pPr>
        <w:pStyle w:val="1"/>
        <w:spacing w:before="0" w:after="0" w:line="336" w:lineRule="auto"/>
        <w:ind w:left="431" w:hanging="431"/>
        <w:jc w:val="center"/>
        <w:textAlignment w:val="baseline"/>
        <w:rPr>
          <w:rFonts w:ascii="Arial" w:hAnsi="Arial" w:cs="Arial"/>
          <w:kern w:val="0"/>
          <w:sz w:val="28"/>
          <w:szCs w:val="28"/>
        </w:rPr>
      </w:pPr>
      <w:r w:rsidRPr="00900FDB">
        <w:rPr>
          <w:rFonts w:ascii="Arial" w:hAnsi="Arial" w:cs="Arial"/>
          <w:kern w:val="0"/>
          <w:sz w:val="28"/>
          <w:szCs w:val="28"/>
        </w:rPr>
        <w:lastRenderedPageBreak/>
        <w:t>Может ли Украина войти в НАТО без Крыма и Донбасса</w:t>
      </w:r>
    </w:p>
    <w:p w:rsidR="00900FDB" w:rsidRPr="00900FDB" w:rsidRDefault="00900FDB" w:rsidP="00900FDB">
      <w:pPr>
        <w:spacing w:line="360" w:lineRule="auto"/>
        <w:jc w:val="center"/>
        <w:textAlignment w:val="baseline"/>
        <w:rPr>
          <w:rFonts w:ascii="Arial" w:eastAsia="Arial" w:hAnsi="Arial" w:cs="Arial"/>
          <w:b/>
          <w:bCs/>
          <w:i/>
          <w:iCs/>
          <w:color w:val="7F7F7F"/>
          <w:kern w:val="28"/>
          <w:sz w:val="28"/>
          <w:szCs w:val="28"/>
        </w:rPr>
      </w:pPr>
      <w:r w:rsidRPr="00900FDB">
        <w:rPr>
          <w:rFonts w:ascii="Arial" w:eastAsia="Arial" w:hAnsi="Arial" w:cs="Arial"/>
          <w:b/>
          <w:bCs/>
          <w:i/>
          <w:iCs/>
          <w:color w:val="7F7F7F"/>
          <w:kern w:val="28"/>
          <w:sz w:val="28"/>
          <w:szCs w:val="28"/>
        </w:rPr>
        <w:t>Биляна Митринович Рашевич</w:t>
      </w:r>
      <w:r>
        <w:rPr>
          <w:rFonts w:ascii="Arial" w:eastAsia="Arial" w:hAnsi="Arial" w:cs="Arial"/>
          <w:b/>
          <w:bCs/>
          <w:i/>
          <w:iCs/>
          <w:color w:val="7F7F7F"/>
          <w:kern w:val="28"/>
          <w:sz w:val="28"/>
          <w:szCs w:val="28"/>
        </w:rPr>
        <w:t xml:space="preserve">, </w:t>
      </w:r>
      <w:r w:rsidRPr="00900FDB">
        <w:rPr>
          <w:rFonts w:ascii="Arial" w:eastAsia="Arial" w:hAnsi="Arial" w:cs="Arial"/>
          <w:b/>
          <w:bCs/>
          <w:i/>
          <w:iCs/>
          <w:color w:val="7F7F7F"/>
          <w:kern w:val="28"/>
          <w:sz w:val="28"/>
          <w:szCs w:val="28"/>
        </w:rPr>
        <w:t>Политика</w:t>
      </w:r>
      <w:r w:rsidR="00C16F82">
        <w:rPr>
          <w:rFonts w:ascii="Arial" w:eastAsia="Arial" w:hAnsi="Arial" w:cs="Arial"/>
          <w:b/>
          <w:bCs/>
          <w:i/>
          <w:iCs/>
          <w:color w:val="7F7F7F"/>
          <w:kern w:val="28"/>
          <w:sz w:val="28"/>
          <w:szCs w:val="28"/>
        </w:rPr>
        <w:t xml:space="preserve"> (Сербия)</w:t>
      </w:r>
      <w:r w:rsidRPr="00900FDB">
        <w:rPr>
          <w:rFonts w:ascii="Arial" w:eastAsia="Arial" w:hAnsi="Arial" w:cs="Arial"/>
          <w:b/>
          <w:bCs/>
          <w:i/>
          <w:iCs/>
          <w:color w:val="7F7F7F"/>
          <w:kern w:val="28"/>
          <w:sz w:val="28"/>
          <w:szCs w:val="28"/>
        </w:rPr>
        <w:t xml:space="preserve"> </w:t>
      </w:r>
    </w:p>
    <w:p w:rsidR="00900FDB" w:rsidRPr="00900FDB" w:rsidRDefault="00900FDB" w:rsidP="00900F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FDB">
        <w:rPr>
          <w:rFonts w:ascii="Arial" w:hAnsi="Arial" w:cs="Arial"/>
          <w:color w:val="000000"/>
          <w:sz w:val="28"/>
          <w:szCs w:val="28"/>
        </w:rPr>
        <w:t>США активно готовят Украину к мирному решению. Два высокопоставленных функционера Североатлантического альянса буквально один за другим порекомендовали Украине согласиться на мир, и тогда та ее часть, которая подконтрольна Киеву, войдет в Североатлантический альянс. Ситуация на фронте зашла в тупик, и то же можно сказать о поставках вооружений и финансировании вооруженного конфликта. Поэтому бывшие руководители НАТО откровенными заявлениями готовят почву для прекращения вооруженного конфликта, по крайней мере на данном этапе.</w:t>
      </w:r>
    </w:p>
    <w:p w:rsidR="00900FDB" w:rsidRPr="00900FDB" w:rsidRDefault="00900FDB" w:rsidP="00900F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FDB">
        <w:rPr>
          <w:rFonts w:ascii="Arial" w:hAnsi="Arial" w:cs="Arial"/>
          <w:color w:val="000000"/>
          <w:sz w:val="28"/>
          <w:szCs w:val="28"/>
        </w:rPr>
        <w:t>С таким предложением выступил и бывший американский Госсекретарь Генри Киссинджер, а недавно о том же самом говорил и бывший советник украинского президента Алексей Арестович*. Он полагает, что Украина должна войти в ворота Североатлантического альянса, пока они еще открыты, потому что через полгода или год ситуация может измениться для Украины, и тогда нельзя исключать договора без гарантий безопасности.</w:t>
      </w:r>
    </w:p>
    <w:p w:rsidR="00900FDB" w:rsidRPr="00900FDB" w:rsidRDefault="00900FDB" w:rsidP="00900F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FDB">
        <w:rPr>
          <w:rFonts w:ascii="Arial" w:hAnsi="Arial" w:cs="Arial"/>
          <w:color w:val="000000"/>
          <w:sz w:val="28"/>
          <w:szCs w:val="28"/>
        </w:rPr>
        <w:t>Сейчас в приоритете у Вашингтона война на Ближнем Востоке, но США не хотят выходить из вооруженного конфликта на Украине побежденными. Если бои там продолжатся, путь и не слишком интенсивные, то время будет работать на русских. Теперь на Западе все чаще можно услышать, что украинцы не смогут победить, что потенциал русских, что касается людей и оружия, намного больше и что каждый день боев ухудшает перспективы Украины.</w:t>
      </w:r>
    </w:p>
    <w:p w:rsidR="00900FDB" w:rsidRPr="00900FDB" w:rsidRDefault="00900FDB" w:rsidP="00900F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FDB">
        <w:rPr>
          <w:rFonts w:ascii="Arial" w:hAnsi="Arial" w:cs="Arial"/>
          <w:color w:val="000000"/>
          <w:sz w:val="28"/>
          <w:szCs w:val="28"/>
        </w:rPr>
        <w:t xml:space="preserve">Наконец, и это самое главное для США, сейчас им не нужно вступать в прямое противостояние с русскими на этом фронте. Об этом в беседе с советником главы офиса президента Украины Андреем Ермаком заявил бывший Генеральный секретарь Североатлантического альянса Андерс Фог Расмуссен. Сам Ермак, однако, недавно отверг такой вариант, заявив, что ни о каком "частичном" вступлении в НАТО не может быть и речи и что союзники вообще не поднимают эту тему. Расмуссен пользуется влиянием в Киеве, и с Ермаком он работал над формулированием гарантий </w:t>
      </w:r>
      <w:r w:rsidRPr="00900FDB">
        <w:rPr>
          <w:rFonts w:ascii="Arial" w:hAnsi="Arial" w:cs="Arial"/>
          <w:color w:val="000000"/>
          <w:sz w:val="28"/>
          <w:szCs w:val="28"/>
        </w:rPr>
        <w:lastRenderedPageBreak/>
        <w:t>безопасности для Украины. Предложение о вступлении "остатков" Украины в НАТО без новых российских регионов станет, по оценке Расмуссена, "сигналом" для Москвы.</w:t>
      </w:r>
    </w:p>
    <w:p w:rsidR="00900FDB" w:rsidRPr="00900FDB" w:rsidRDefault="00900FDB" w:rsidP="00900F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FDB">
        <w:rPr>
          <w:rFonts w:ascii="Arial" w:hAnsi="Arial" w:cs="Arial"/>
          <w:color w:val="000000"/>
          <w:sz w:val="28"/>
          <w:szCs w:val="28"/>
        </w:rPr>
        <w:t>Информацию о подобных предложениях до общественности донес "Гардиан". В тексте статьи подчеркивается, что исключение новых регионов Российской Федерации снизит угрозу прямого столкновения между альянсом и Москвой и одновременно позволит Киеву укрепить свои военные силы. Предложение объясняется необходимостью формировать новую европейскую архитектуру безопасности, в которой Украина заняла бы место в "самом сердце Европы".</w:t>
      </w:r>
    </w:p>
    <w:p w:rsidR="00900FDB" w:rsidRPr="00900FDB" w:rsidRDefault="00900FDB" w:rsidP="00900F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FDB">
        <w:rPr>
          <w:rFonts w:ascii="Arial" w:hAnsi="Arial" w:cs="Arial"/>
          <w:color w:val="000000"/>
          <w:sz w:val="28"/>
          <w:szCs w:val="28"/>
        </w:rPr>
        <w:t>Бывший главнокомандующий вооруженными силами НАТО в Европе адмирал Джеймс Ставридис в своей статье для "Блумберга" написал, что Украине следует смириться с "временной" потерей территорий по "корейскому сценарию". Ставридис написал, что, по-видимому, Киеву также придется смириться с тем, что Россия контролирует Крым и сухопутный коридор между полуостровом и Россией. По словам американского адмирала, ни один из союзников Украины не обрадуется этому. Хотя, может, не обрадуется и Россия, поскольку она получит не всю Украину, а только "несколько заминированных областей на юго-востоке, что, вероятно, не ценный трофей". Бывший командующий силами НАТО полагает, что Украина, как и Южная Корея во время Корейской войны, не сможет победить в конфликте, и поэтому бои следует прекратить, чтобы приступить к восстановлению государства.</w:t>
      </w:r>
    </w:p>
    <w:p w:rsidR="00900FDB" w:rsidRPr="00900FDB" w:rsidRDefault="00900FDB" w:rsidP="00900F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FDB">
        <w:rPr>
          <w:rFonts w:ascii="Arial" w:hAnsi="Arial" w:cs="Arial"/>
          <w:color w:val="000000"/>
          <w:sz w:val="28"/>
          <w:szCs w:val="28"/>
        </w:rPr>
        <w:t xml:space="preserve">Ставридис полагает, что Украине нужно обеспечить членство в НАТО так же, как Южная Корея получила статус полноценного партнера США в 1953 году. Сил Южной Кореи было недостаточно, чтобы одержать полную территориальную победу над Северной Кореей в 50-е годы прошлого века, и точно так же сегодня Украина не в том положении, чтобы требовать полного вывода российских войск со своей территории. Американский адмирал приходит к выводу, что Украине следует усвоить три урока корейской войны. Во-первых, нужно найти средства для восстановления как можно скорее, во-вторых, </w:t>
      </w:r>
      <w:r w:rsidRPr="00900FDB">
        <w:rPr>
          <w:rFonts w:ascii="Arial" w:hAnsi="Arial" w:cs="Arial"/>
          <w:color w:val="000000"/>
          <w:sz w:val="28"/>
          <w:szCs w:val="28"/>
        </w:rPr>
        <w:lastRenderedPageBreak/>
        <w:t>получить реальные и продолжительные гарантии безопасности, а в-третьих, быть готовой к переговорам о прекращении вражды.</w:t>
      </w:r>
    </w:p>
    <w:p w:rsidR="00900FDB" w:rsidRPr="00900FDB" w:rsidRDefault="00900FDB" w:rsidP="00900F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FDB">
        <w:rPr>
          <w:rFonts w:ascii="Arial" w:hAnsi="Arial" w:cs="Arial"/>
          <w:color w:val="000000"/>
          <w:sz w:val="28"/>
          <w:szCs w:val="28"/>
        </w:rPr>
        <w:t>Западные государства уже хлопочут, готовясь восстанавливать Украину, и идет настоящая борьба за то, кто и что будет делать, в том числе за электроэнергетические объекты, очистку воды, инфраструктуру, строительство жилья и так далее. Чтобы перейти на этот этап, нужно найти решение, которое устроило бы Россию и удовлетворило бы западные интересы безопасности на Украине.</w:t>
      </w:r>
    </w:p>
    <w:p w:rsidR="00900FDB" w:rsidRPr="00900FDB" w:rsidRDefault="00900FDB" w:rsidP="00900F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FDB">
        <w:rPr>
          <w:rFonts w:ascii="Arial" w:hAnsi="Arial" w:cs="Arial"/>
          <w:color w:val="000000"/>
          <w:sz w:val="28"/>
          <w:szCs w:val="28"/>
        </w:rPr>
        <w:t>Такое предложение русским точно не понравится, но оно все-таки знаменует собой первый шаг Запада к признанию того, что он не может победить в этой войне с Россией и что он готов согласиться на безвозвратную потерю территорий. До сих пор все заявления российских лидеров сводились к тому, что главная цель Москвы — предотвратить вступление Украины в Североатлантический альянс. Вступление Украины в НАТО без договора с Россией означало бы лишь перенос конфликт на запад, о чем говорил и сам Владимир Путин.</w:t>
      </w:r>
    </w:p>
    <w:p w:rsidR="00900FDB" w:rsidRPr="00900FDB" w:rsidRDefault="00900FDB" w:rsidP="00900F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FDB">
        <w:rPr>
          <w:rFonts w:ascii="Arial" w:hAnsi="Arial" w:cs="Arial"/>
          <w:color w:val="000000"/>
          <w:sz w:val="28"/>
          <w:szCs w:val="28"/>
        </w:rPr>
        <w:t>Заместитель председателя Совета Безопасности Российской Федерации Дмитрий Медведев обратил внимание на "осторожное распространение" идеи о том, чтобы принять Украину в НАТО без Крыма и Донбасса. "Значит, в их понимании эти территории больше не украинские, а это неплохо", — заявил Медведев. Но важно идти дальше, как отметил Дмитрий Медведев, упомянув Одессу, Николаев и Киев.</w:t>
      </w:r>
    </w:p>
    <w:p w:rsidR="00900FDB" w:rsidRPr="00900FDB" w:rsidRDefault="00900FDB" w:rsidP="00900F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FDB">
        <w:rPr>
          <w:rFonts w:ascii="Arial" w:hAnsi="Arial" w:cs="Arial"/>
          <w:color w:val="000000"/>
          <w:sz w:val="28"/>
          <w:szCs w:val="28"/>
        </w:rPr>
        <w:t>В Москве и Киеве все понимают, что приближается момент, когда придется сесть за стол и о чем-то договориться. Чем дольше продолжается вооруженный конфликт, тем больше шансов, что все будет происходить на российских условиях и все меньшую роль будет играть "корейский сценарий". Поэтому теперь русским торопиться некуда.</w:t>
      </w:r>
    </w:p>
    <w:p w:rsidR="00900FDB" w:rsidRPr="00900FDB" w:rsidRDefault="00900FDB" w:rsidP="00900F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FDB">
        <w:rPr>
          <w:i/>
          <w:iCs/>
          <w:color w:val="000000"/>
          <w:sz w:val="28"/>
          <w:szCs w:val="28"/>
        </w:rPr>
        <w:t>* внесен в РФ в список террористов и экстремистов, прим. ред.</w:t>
      </w:r>
    </w:p>
    <w:p w:rsidR="00900FDB" w:rsidRDefault="00900FDB" w:rsidP="00900FDB">
      <w:pPr>
        <w:shd w:val="clear" w:color="auto" w:fill="FFFFFF"/>
        <w:jc w:val="center"/>
        <w:rPr>
          <w:rFonts w:ascii="Arial" w:hAnsi="Arial" w:cs="Arial"/>
          <w:color w:val="343434"/>
          <w:sz w:val="27"/>
          <w:szCs w:val="27"/>
        </w:rPr>
      </w:pPr>
    </w:p>
    <w:p w:rsidR="00AA71D9" w:rsidRPr="008040CB" w:rsidRDefault="00AA71D9" w:rsidP="00AA71D9">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1406AF" w:rsidRPr="008040CB" w:rsidRDefault="001406AF" w:rsidP="00301175">
      <w:pPr>
        <w:shd w:val="clear" w:color="auto" w:fill="FFFFFF"/>
        <w:spacing w:before="120" w:line="329" w:lineRule="auto"/>
        <w:jc w:val="center"/>
        <w:rPr>
          <w:rFonts w:ascii="Arial" w:hAnsi="Arial" w:cs="Arial"/>
          <w:sz w:val="28"/>
          <w:szCs w:val="28"/>
        </w:rPr>
      </w:pPr>
    </w:p>
    <w:p w:rsidR="008A2E3B" w:rsidRPr="001406AF" w:rsidRDefault="008A2E3B" w:rsidP="001406AF">
      <w:pPr>
        <w:pStyle w:val="1"/>
        <w:spacing w:before="0" w:after="0" w:line="360" w:lineRule="auto"/>
        <w:ind w:left="0" w:firstLine="142"/>
        <w:jc w:val="center"/>
        <w:textAlignment w:val="baseline"/>
        <w:rPr>
          <w:rFonts w:ascii="Arial" w:hAnsi="Arial" w:cs="Arial"/>
          <w:kern w:val="0"/>
          <w:sz w:val="28"/>
          <w:szCs w:val="28"/>
        </w:rPr>
      </w:pPr>
      <w:r w:rsidRPr="001406AF">
        <w:rPr>
          <w:rFonts w:ascii="Arial" w:hAnsi="Arial" w:cs="Arial"/>
          <w:kern w:val="0"/>
          <w:sz w:val="28"/>
          <w:szCs w:val="28"/>
        </w:rPr>
        <w:lastRenderedPageBreak/>
        <w:t>"Большая семерка" рассматривает Центральную Азию как ключевой регион новой геополитической системной конкуренции</w:t>
      </w:r>
    </w:p>
    <w:p w:rsidR="008A2E3B" w:rsidRPr="008A2E3B" w:rsidRDefault="008A2E3B" w:rsidP="008A2E3B">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8A2E3B">
        <w:rPr>
          <w:rFonts w:ascii="Arial" w:eastAsia="Arial" w:hAnsi="Arial" w:cs="Arial"/>
          <w:b/>
          <w:bCs/>
          <w:i/>
          <w:iCs/>
          <w:color w:val="7F7F7F"/>
          <w:spacing w:val="-4"/>
          <w:kern w:val="1"/>
          <w:sz w:val="28"/>
          <w:szCs w:val="28"/>
        </w:rPr>
        <w:t>Мартин Келлинг, Neue Zürcher Zeitung (Швейц</w:t>
      </w:r>
      <w:r w:rsidR="00905DBE">
        <w:rPr>
          <w:rFonts w:ascii="Arial" w:eastAsia="Arial" w:hAnsi="Arial" w:cs="Arial"/>
          <w:b/>
          <w:bCs/>
          <w:i/>
          <w:iCs/>
          <w:color w:val="7F7F7F"/>
          <w:spacing w:val="-4"/>
          <w:kern w:val="1"/>
          <w:sz w:val="28"/>
          <w:szCs w:val="28"/>
        </w:rPr>
        <w:t>ария)</w:t>
      </w:r>
      <w:r w:rsidRPr="008A2E3B">
        <w:rPr>
          <w:rFonts w:ascii="Arial" w:eastAsia="Arial" w:hAnsi="Arial" w:cs="Arial"/>
          <w:b/>
          <w:bCs/>
          <w:i/>
          <w:iCs/>
          <w:color w:val="7F7F7F"/>
          <w:spacing w:val="-4"/>
          <w:kern w:val="1"/>
          <w:sz w:val="28"/>
          <w:szCs w:val="28"/>
        </w:rPr>
        <w:t xml:space="preserve"> </w:t>
      </w:r>
    </w:p>
    <w:p w:rsidR="008A2E3B" w:rsidRPr="00AF5975" w:rsidRDefault="008A2E3B"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5975">
        <w:rPr>
          <w:rFonts w:ascii="Arial" w:hAnsi="Arial" w:cs="Arial"/>
          <w:color w:val="000000"/>
          <w:sz w:val="28"/>
          <w:szCs w:val="28"/>
        </w:rPr>
        <w:t>Группа развитых индустриальных государств Первого мира, традиционных флагманов глобальной политики и экономики, начинает переговоры с рядом центральноазиатских стран. Их цель — оказать противодействие влиянию, которым пользуются в стратегически и экономически важном регионе Россия и Китай.</w:t>
      </w:r>
    </w:p>
    <w:p w:rsidR="008A2E3B" w:rsidRPr="00AF5975" w:rsidRDefault="008A2E3B"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5975">
        <w:rPr>
          <w:rFonts w:ascii="Arial" w:hAnsi="Arial" w:cs="Arial"/>
          <w:color w:val="000000"/>
          <w:sz w:val="28"/>
          <w:szCs w:val="28"/>
        </w:rPr>
        <w:t>Что именно происходит? Во время встречи министров иностранных дел, представляющих государства "Большой семерки", такое существенное геополитическое событие как очередной кризис на Ближнем Востоке, казалось, было отодвинуто на второй план. Важнее оказалась другая часть света. Семь стран-столпов индустриального мира и представители Европейского союза пригласили для участия в конференции пять бывших советских республик. Речь идет о Казахстане, Узбекистане, Туркмении, Такджикистане и Киргизии. Следующий этап — проведение совместной с представителями этих государств встречи на высшем уровне в 2024 году во Франции. Эти мероприятия реализуются в рамках программы "G-7-Outreach", цель которой состоит в расширении формата и проведении более активного диалога стран "Семерки" с партнерами со всего мира.</w:t>
      </w:r>
    </w:p>
    <w:p w:rsidR="008A2E3B" w:rsidRPr="00AF5975" w:rsidRDefault="008A2E3B"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5975">
        <w:rPr>
          <w:rFonts w:ascii="Arial" w:hAnsi="Arial" w:cs="Arial"/>
          <w:color w:val="000000"/>
          <w:sz w:val="28"/>
          <w:szCs w:val="28"/>
        </w:rPr>
        <w:t>Министр иностранных дел Германии Анналена Бербок не скрывала, кому на самом деле адресовано геостратегическое послание о важности этой конференции. Получить его, конечно, должны Россия и Китай. Бербок заявила, выступая в Токио: "В мире, где авторитарные режимы день ото дня все более навязчиво пытаются делить зоны влияния и маркировать их, в мире, где конфликты только углубляют и без того существующие геополитические разломы, мы, "Большая семерка", хотим найти новых союзников и партнеров".</w:t>
      </w:r>
    </w:p>
    <w:p w:rsidR="008A2E3B" w:rsidRPr="00AF5975" w:rsidRDefault="008A2E3B"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5975">
        <w:rPr>
          <w:rFonts w:ascii="Arial" w:hAnsi="Arial" w:cs="Arial"/>
          <w:color w:val="000000"/>
          <w:sz w:val="28"/>
          <w:szCs w:val="28"/>
        </w:rPr>
        <w:t xml:space="preserve">Бербок также объяснила и фундаментальные обоснования этого для самой "Семерки": государства Запада как демократические государства смогут выстоять в системной конкуренции с авторитарными режимами только в том случае, "если их друзья во всем </w:t>
      </w:r>
      <w:r w:rsidRPr="00AF5975">
        <w:rPr>
          <w:rFonts w:ascii="Arial" w:hAnsi="Arial" w:cs="Arial"/>
          <w:color w:val="000000"/>
          <w:sz w:val="28"/>
          <w:szCs w:val="28"/>
        </w:rPr>
        <w:lastRenderedPageBreak/>
        <w:t>мире поймут, что они всерьез нацелены на надежное партнерство, базирующееся на порядке — порядке, основанном на [всеобщих] правилах, а не на праве сильного".</w:t>
      </w:r>
    </w:p>
    <w:p w:rsidR="008A2E3B" w:rsidRPr="00AF5975" w:rsidRDefault="008A2E3B"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5975">
        <w:rPr>
          <w:rFonts w:ascii="Arial" w:hAnsi="Arial" w:cs="Arial"/>
          <w:color w:val="000000"/>
          <w:sz w:val="28"/>
          <w:szCs w:val="28"/>
        </w:rPr>
        <w:t>Почему для "Семерки" это так важно?</w:t>
      </w:r>
    </w:p>
    <w:p w:rsidR="008A2E3B" w:rsidRPr="00AF5975" w:rsidRDefault="008A2E3B"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5975">
        <w:rPr>
          <w:rFonts w:ascii="Arial" w:hAnsi="Arial" w:cs="Arial"/>
          <w:color w:val="000000"/>
          <w:sz w:val="28"/>
          <w:szCs w:val="28"/>
        </w:rPr>
        <w:t>Богатая сырьем Центральная Азия сейчас является регионом, на который устремлены взгляды многих глобальных игроков. Она — одно из тех мест на земном шаре, что представляют наибольший интерес по целому ряду параметров. Раджорши Рой, специалист по Центральной Азии в индийском Институте оборонных исследований и анализа имени Манохара Паррикара, называет девять великих, средних и региональных держав, борющихся здесь за влияние. "К ним относятся не только Россия и Китай — но также Иран, Турция и Индия", — объясняет он. Из западных государств, также преследующих в регионе свои цели, он выделяет Соединенные Штаты, Германию, Францию и Японию.</w:t>
      </w:r>
    </w:p>
    <w:p w:rsidR="008A2E3B" w:rsidRPr="00AF5975" w:rsidRDefault="008A2E3B"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5975">
        <w:rPr>
          <w:rFonts w:ascii="Arial" w:hAnsi="Arial" w:cs="Arial"/>
          <w:color w:val="000000"/>
          <w:sz w:val="28"/>
          <w:szCs w:val="28"/>
        </w:rPr>
        <w:t>Сырье — такое как нефть, газ, уран и золото — это тот фактор, который делает Центральную Азию очень привлекательной и востребованной для многих крупных политических акторов, говорит Рой. Центральноазиатские же государства представляют собой связующее звено в логистике между Китаем и Европой, и Пекин специально привлекает их в рамках своей инициативы "Один пояс — один путь" для финансирования и реализации проектов инфраструктурного строительства.</w:t>
      </w:r>
    </w:p>
    <w:p w:rsidR="008A2E3B" w:rsidRPr="00AF5975" w:rsidRDefault="008A2E3B"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5975">
        <w:rPr>
          <w:rFonts w:ascii="Arial" w:hAnsi="Arial" w:cs="Arial"/>
          <w:color w:val="000000"/>
          <w:sz w:val="28"/>
          <w:szCs w:val="28"/>
        </w:rPr>
        <w:t>Более того, те страны, которые прежде сильно были зависимы от России, открыты для партнерства — со всеми. "Конфликт на Украине ускорил процессы, развивавшиеся на протяжении уже почти десяти лет", — говорит Рой. "Страны Центральной Азии хотят укрепить свой стратегический суверенитет и не зависеть от отдельных держав, таких как Россия и Китай — воспринимаем мы их поодиночке ли, в тандеме ли".</w:t>
      </w:r>
    </w:p>
    <w:p w:rsidR="008A2E3B" w:rsidRPr="00AF5975" w:rsidRDefault="008A2E3B"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5975">
        <w:rPr>
          <w:rFonts w:ascii="Arial" w:hAnsi="Arial" w:cs="Arial"/>
          <w:color w:val="000000"/>
          <w:sz w:val="28"/>
          <w:szCs w:val="28"/>
        </w:rPr>
        <w:t xml:space="preserve">Наличие подобных запросов дает возможность таким странам как, например, Индия и Япония, закрепиться в Центральной Азии за счет партнерства в области развития. Это объясняется тем, что центральноазиатские республики испытывают дефицит </w:t>
      </w:r>
      <w:r w:rsidRPr="00AF5975">
        <w:rPr>
          <w:rFonts w:ascii="Arial" w:hAnsi="Arial" w:cs="Arial"/>
          <w:color w:val="000000"/>
          <w:sz w:val="28"/>
          <w:szCs w:val="28"/>
        </w:rPr>
        <w:lastRenderedPageBreak/>
        <w:t>инфраструктуры — а их партнеры видят в них потенциал. "В последние годы центральноазиатским республикам удалось добиться определенного признания от крупных держав", — считает Рой.</w:t>
      </w:r>
    </w:p>
    <w:p w:rsidR="008A2E3B" w:rsidRPr="00AF5975" w:rsidRDefault="008A2E3B"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5975">
        <w:rPr>
          <w:rFonts w:ascii="Arial" w:hAnsi="Arial" w:cs="Arial"/>
          <w:color w:val="000000"/>
          <w:sz w:val="28"/>
          <w:szCs w:val="28"/>
        </w:rPr>
        <w:t>Чтобы нарастить свое влияние, "Семерка" теперь хочет консолидировать усилия. В совместном заявлении министров иностранных дел говорится: "На фоне возрастающих геополитических рисков расширение и диверсификация торговых путей в странах Центральной Азии не только являются залогом экономического роста в регионе, но и способны оказать благотворное влияние на функционирование глобальных цепочек поставок, в том числе на те, которые связаны с энергетической безопасностью".</w:t>
      </w:r>
    </w:p>
    <w:p w:rsidR="008A2E3B" w:rsidRPr="00AF5975" w:rsidRDefault="008A2E3B"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5975">
        <w:rPr>
          <w:rFonts w:ascii="Arial" w:hAnsi="Arial" w:cs="Arial"/>
          <w:color w:val="000000"/>
          <w:sz w:val="28"/>
          <w:szCs w:val="28"/>
        </w:rPr>
        <w:t>Министр Бербок также высоко оценила "огромные возможности" региона. Она отметила, что центральноазиатские страны всегда питали надежду стать связующим звеном между Россией, Китаем и Европой: "Сейчас они оказались открыты для этого, спрос на них велик со всех сторон — и вопрос в том, кто будет укреплять с ними сотрудничество в этой ситуации". Совершенно неясно, в каком направлении движутся эти страны. Это касается не только экономических, но и социальных вопросов. Поэтому "Семерка" хочет "не только совместно развивать и укреплять экономический потенциал, но и способствовать закреплению демократических стандартов и ценностей среди населения".</w:t>
      </w:r>
    </w:p>
    <w:p w:rsidR="008A2E3B" w:rsidRPr="003760A9" w:rsidRDefault="008A2E3B" w:rsidP="00AF5975">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AF5975">
        <w:rPr>
          <w:rFonts w:ascii="Arial" w:hAnsi="Arial" w:cs="Arial"/>
          <w:color w:val="000000"/>
          <w:sz w:val="28"/>
          <w:szCs w:val="28"/>
        </w:rPr>
        <w:t xml:space="preserve">Подобная инициатива требует просчитанной и умелой тактики. Это связано с тем, что другие игроки в регионе относятся к ней довольно критически, полагает Рой: "Если "Семерка" придет в регион, это неизбежно вызовет вопросы у России и Китая и очевидно станет </w:t>
      </w:r>
      <w:r w:rsidRPr="003760A9">
        <w:rPr>
          <w:rFonts w:ascii="Arial" w:hAnsi="Arial" w:cs="Arial"/>
          <w:color w:val="000000"/>
          <w:spacing w:val="-4"/>
          <w:sz w:val="28"/>
          <w:szCs w:val="28"/>
        </w:rPr>
        <w:t>поводом для недоверия с их стороны, особенно при нынешних условиях".</w:t>
      </w:r>
    </w:p>
    <w:p w:rsidR="008A2E3B" w:rsidRPr="00AF5975" w:rsidRDefault="008A2E3B"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5975">
        <w:rPr>
          <w:rFonts w:ascii="Arial" w:hAnsi="Arial" w:cs="Arial"/>
          <w:color w:val="000000"/>
          <w:sz w:val="28"/>
          <w:szCs w:val="28"/>
        </w:rPr>
        <w:t>Если "Семерка" ослабит исторически сложившееся влияние России на страны Центральной Азии и в то же время будет противодействовать растущему влиянию Китая в регионе, велики риски нарастания геополитического напряжения. Поэтому Рой ожидает не только того, что "третьи державы" будут соревноваться в своих предложениях — но и того, что политическое давление со стороны "российско-китайского союза" усилится.</w:t>
      </w:r>
    </w:p>
    <w:p w:rsidR="008A2E3B" w:rsidRPr="00AF5975" w:rsidRDefault="008A2E3B"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5975">
        <w:rPr>
          <w:rFonts w:ascii="Arial" w:hAnsi="Arial" w:cs="Arial"/>
          <w:color w:val="000000"/>
          <w:sz w:val="28"/>
          <w:szCs w:val="28"/>
        </w:rPr>
        <w:lastRenderedPageBreak/>
        <w:t>Россия продолжает оставаться, как и прежде, той военной державой, которая обеспечивает безопасность многих государств региона. В то же время важным экономическим фактором является то, что Россия предлагает огромное множество рабочих мест для выходцев из центральноазиатских республик. С другой стороны, Китай, по мнению Роя, имеет свои рычаги влияния — например, он предоставляет крупные кредиты на реализацию инфраструктурных проектов.</w:t>
      </w:r>
    </w:p>
    <w:p w:rsidR="008A2E3B" w:rsidRPr="00AF5975" w:rsidRDefault="008A2E3B"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5975">
        <w:rPr>
          <w:rFonts w:ascii="Arial" w:hAnsi="Arial" w:cs="Arial"/>
          <w:color w:val="000000"/>
          <w:sz w:val="28"/>
          <w:szCs w:val="28"/>
        </w:rPr>
        <w:t>Еще одной ахиллесовой пятой стратегии G7 может стать их упор на "демократические ценности и стандарты". Предложения о расширении экономического сотрудничества, скорее всего, будут восприняты с энтузиазмом, полагает Рой. "Но другая их часть, касающаяся демократии, может не найти отклика в государствах Центральной Азии". Как и Россия, большинство стран здесь — это "управляемые демократии".</w:t>
      </w:r>
    </w:p>
    <w:p w:rsidR="008A2E3B" w:rsidRPr="00AF5975" w:rsidRDefault="008A2E3B"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5975">
        <w:rPr>
          <w:rFonts w:ascii="Arial" w:hAnsi="Arial" w:cs="Arial"/>
          <w:color w:val="000000"/>
          <w:sz w:val="28"/>
          <w:szCs w:val="28"/>
        </w:rPr>
        <w:t>Центральная Азия уже давно имеет глобальное политическое значение. Конфликт на Украине сделал этот регион еще более важным в геополитическом плане. Введенные Западом против России санкции ослабляют бывшего регионального гегемона не только экономически. Многие говорят о том, что Москва теряет вес и в сфере политики безопасности.</w:t>
      </w:r>
    </w:p>
    <w:p w:rsidR="008A2E3B" w:rsidRPr="00AF5975" w:rsidRDefault="008A2E3B"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5975">
        <w:rPr>
          <w:rFonts w:ascii="Arial" w:hAnsi="Arial" w:cs="Arial"/>
          <w:color w:val="000000"/>
          <w:sz w:val="28"/>
          <w:szCs w:val="28"/>
        </w:rPr>
        <w:t>Это резко расширяет пространство для маневра для центральноазиатских республик. Они уже используют свое новое и откровенно выгодное положение для того, чтобы заставить заинтересованные державы состязаться за их благосклонность. Основной вопрос состоит в том, как "Семерке" удастся найти баланс между т.н. "реальной" (т.е. ориентированной в первую очередь на прагматику и отвергнувшей идеологию) политикой и продвижением демократических ценностей и стандартов. Она нуждается в этой сбалансированной стратегии, чтобы не оттолкнуть от себя правительства "управляемых демократий".</w:t>
      </w:r>
    </w:p>
    <w:p w:rsidR="008A2E3B" w:rsidRPr="00AF5975" w:rsidRDefault="008A2E3B" w:rsidP="00AF59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5975">
        <w:rPr>
          <w:rFonts w:ascii="Arial" w:hAnsi="Arial" w:cs="Arial"/>
          <w:color w:val="000000"/>
          <w:sz w:val="28"/>
          <w:szCs w:val="28"/>
        </w:rPr>
        <w:t>Это будет непросто: Иран и Турция могут опираться на свои религиозные и исторические связи с регионом, Россия и Китай — на свое экономическое, политическое и военное влияние.</w:t>
      </w:r>
    </w:p>
    <w:p w:rsidR="006062BA" w:rsidRPr="00E151EA" w:rsidRDefault="006062BA" w:rsidP="006062BA">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6062BA" w:rsidRPr="005F7011"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494F86" w:rsidRPr="00C965DA" w:rsidRDefault="00494F86" w:rsidP="00494F86">
      <w:pPr>
        <w:pStyle w:val="1"/>
        <w:spacing w:before="0" w:after="0" w:line="360" w:lineRule="auto"/>
        <w:ind w:left="431" w:hanging="431"/>
        <w:jc w:val="center"/>
        <w:textAlignment w:val="baseline"/>
        <w:rPr>
          <w:rFonts w:ascii="Arial" w:hAnsi="Arial" w:cs="Arial"/>
          <w:kern w:val="0"/>
          <w:sz w:val="28"/>
          <w:szCs w:val="28"/>
        </w:rPr>
      </w:pPr>
      <w:r w:rsidRPr="00C965DA">
        <w:rPr>
          <w:rFonts w:ascii="Arial" w:hAnsi="Arial" w:cs="Arial"/>
          <w:kern w:val="0"/>
          <w:sz w:val="28"/>
          <w:szCs w:val="28"/>
        </w:rPr>
        <w:t>Ключевые отрасли российской экономики лишь отмахнулись от санкций</w:t>
      </w:r>
    </w:p>
    <w:p w:rsidR="00734F6E" w:rsidRPr="00DC5FE4" w:rsidRDefault="00494F86" w:rsidP="00DC5FE4">
      <w:pPr>
        <w:spacing w:line="336" w:lineRule="auto"/>
        <w:jc w:val="center"/>
        <w:textAlignment w:val="baseline"/>
        <w:rPr>
          <w:rFonts w:ascii="Arial" w:eastAsia="Arial" w:hAnsi="Arial" w:cs="Arial"/>
          <w:b/>
          <w:bCs/>
          <w:i/>
          <w:iCs/>
          <w:color w:val="7F7F7F"/>
          <w:spacing w:val="-4"/>
          <w:kern w:val="1"/>
          <w:sz w:val="28"/>
          <w:szCs w:val="28"/>
        </w:rPr>
      </w:pPr>
      <w:r w:rsidRPr="00DC5FE4">
        <w:rPr>
          <w:rFonts w:ascii="Arial" w:eastAsia="Arial" w:hAnsi="Arial" w:cs="Arial"/>
          <w:b/>
          <w:bCs/>
          <w:i/>
          <w:iCs/>
          <w:color w:val="7F7F7F"/>
          <w:spacing w:val="-4"/>
          <w:kern w:val="1"/>
          <w:sz w:val="28"/>
          <w:szCs w:val="28"/>
        </w:rPr>
        <w:t>Грег Салливан</w:t>
      </w:r>
      <w:r w:rsidR="00734F6E">
        <w:rPr>
          <w:rFonts w:ascii="Arial" w:eastAsia="Arial" w:hAnsi="Arial" w:cs="Arial"/>
          <w:b/>
          <w:bCs/>
          <w:i/>
          <w:iCs/>
          <w:color w:val="7F7F7F"/>
          <w:spacing w:val="-4"/>
          <w:kern w:val="1"/>
          <w:sz w:val="28"/>
          <w:szCs w:val="28"/>
        </w:rPr>
        <w:t>,</w:t>
      </w:r>
      <w:r w:rsidR="00734F6E" w:rsidRPr="00734F6E">
        <w:rPr>
          <w:rFonts w:ascii="Arial" w:eastAsia="Arial" w:hAnsi="Arial" w:cs="Arial"/>
          <w:b/>
          <w:bCs/>
          <w:i/>
          <w:iCs/>
          <w:color w:val="7F7F7F"/>
          <w:spacing w:val="-4"/>
          <w:kern w:val="1"/>
          <w:sz w:val="28"/>
          <w:szCs w:val="28"/>
        </w:rPr>
        <w:t xml:space="preserve"> Bloomberg (США)</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Ключевые отрасли российской экономики постепенно адаптируются к беспрецедентным международным санкциям, введенным из-за спецоперации на Украине, а в некоторых случаях уже даже полностью восстановились.</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Экономический рост России и растущий потребительский спрос, подкрепленные значительными государственными расходами, позволили целому спектру предприятий — от банков до автопрома и авиакомпаний — не только выжить, но и, в некоторых случаях, даже процветать, несмотря на ограничения США и Европы, призванные потопить экономику страны в ответ на спецоперацию.</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Годовой рост ускорился в третьем квартале с 4,9% до 5,5%, сообщила Федеральная служба статистики поздно вечером в среду. Результат — быстрейший темп роста за более чем десятилетие, не считая кратковременного всплеска, когда Россия отменила карантин после пандемии коронавируса, — превзошел ожидания всех опрошенных Bloomberg экономистов.</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Это стремительное восстановление иллюстрирует ограниченность санкций, которые, по словам президента США Джо Байдена, должны были сократить российскую экономику вдвое и превратить рубль в “труху” в наказание за ввод войск на Украину в феврале 2022 года. Президент Владимир Путин крепил связи с такими странами, как Китай и Индия, поскольку Европейский союз посредством нескольких пакетов санкций разорвал торговые связи с Россией, включая импорт нефти и газа.</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 xml:space="preserve">Рубль достиг рекордного минимума сразу после начала боевых действий, но вскоре восстановился. В прошлом месяце правительство вновь ввело частичный валютный контроль после того, как тот снова упал ниже отметки 100 рублей за доллар. Однако вскоре последовал </w:t>
      </w:r>
      <w:r w:rsidRPr="00494F86">
        <w:rPr>
          <w:rFonts w:ascii="Arial" w:hAnsi="Arial" w:cs="Arial"/>
          <w:color w:val="000000"/>
          <w:sz w:val="28"/>
          <w:szCs w:val="28"/>
        </w:rPr>
        <w:lastRenderedPageBreak/>
        <w:t>отскок, и в прошлом месяце рубль показал лучшие результаты среди валют развивающихся рынков.</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Хотя России доселе и удалось избежать экономического коллапса, правительство продолжает истощать ресурсы на поддержание государственных расходов. Параллельно наблюдается бегство иностранных инвесторов, а отечественному бизнесу все труднее идти в ногу с технологическими новшествами в условиях международной изоляции.</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Российский банковский сектор — пожалуй, ярчайший пример того, как экономика преодолела удар от санкций. Крупнейший российский банк, государственный Сбербанк, который наряду с другими основными игроками на рынке страны был внесен в список США и ЕС и отключен от международной платежной системы Swift, в этом году получит рекордную рублевую прибыль.</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b/>
          <w:bCs/>
          <w:color w:val="000000"/>
          <w:sz w:val="28"/>
          <w:szCs w:val="28"/>
        </w:rPr>
        <w:t>Российские банки получили рекордную прибыль вопреки санкциям</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“Скорее всего, этот год действительно станет для нас самым успешным в истории”, — заявил генеральный директор Сбербанка Герман Греф, находящийся в санкционных списках США, ЕС и Великобритании.</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И Сбербанк в этом далеко не уникален. Совокупная прибыль банковского сектора за девять месяцев уже превысила предыдущий годовой рекорд, установленный в мирном 2021 году. После падения почти до нуля в первый год конфликта прибыль банков может составить более 3 триллионов рублей (33 миллиардов долларов) в 2023 году, сообщил управляющий директор российского рейтингового агентства АКРА Валерий Пивень.</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Это втрое выше изначальных расчетов Центрального банка на этот год. Скачок вызван кредитным бумом, ослаблением рубля и низкими резервами. Власти заявили в среду, что не продлят ряд мер поддержки банков в следующем году, поскольку кредиторы достаточно стабильны и прибыльны.</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По мнению АКРА, следующий год также ожидается для банков “достаточно успешным”.</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b/>
          <w:bCs/>
          <w:color w:val="000000"/>
          <w:sz w:val="28"/>
          <w:szCs w:val="28"/>
        </w:rPr>
        <w:t>Экономический подъем</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lastRenderedPageBreak/>
        <w:t>После двух кварталов роста подряд российская экономика практически вернулась к прежнему уровню до начала конфликта, практически нивелировав удар от санкций.</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Бюджетный стимул, способствовавший этому повороту, продолжится — отчасти благодаря тому, что Россия смогла перенаправить поставки нефти в другие страны и обойти установленный “Семеркой” и ЕС ценовой потолок в 60 долларов.</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Экспорт энергоносителей сохранил важнейший источник дохода для правительства, в результате чего бюджет оказался в лучшем состоянии, чем прогнозировали чиновники, несмотря на растущие военные расходы. Государственные расходы продолжат стимулировать экономику, говорится в документе Минфина об основах бюджетной политики на 2024–2026 годы, и уже позволили “не только стабилизировать ситуацию, но и успешно и быстро адаптироваться к новым условиям”.</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b/>
          <w:bCs/>
          <w:color w:val="000000"/>
          <w:sz w:val="28"/>
          <w:szCs w:val="28"/>
        </w:rPr>
        <w:t>Мнение Bloomberg</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В начале четвертого квартала 2023 года экономика России, по всей видимости, вышла на прежний уровень, превзойдя первоначальные ожидания.</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“Движущими силами этого восстановления стали благоприятные цены на энергоносители, которые обеспечивают России поток доходов от нефти и газа, значительный бюджетный импульс, сопоставимый по масштабам с помощью в пандемию, который правительство обеспечило за счет роста военных расходов, а также мягкие условия кредитования, которые привели к расширению розничного и корпоративного кредитного портфеля примерно на 20% в годовом исчислении”, — сказал эксперт Bloomberg Алекс Исаков.</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Однако трудности еще предстоят. Инфляция значительно превысила целевой показатель центрального банка в 4% в результате ограничений предложения, государственных расходов, роста кредитования и ограниченности рынков труда, усугубляемой вербовкой людей в вооруженные силы и наймом в оборонную промышленность.</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 xml:space="preserve">“После пика наступает спад, — сказал Алекс Исаков. — Учитывая, что базовая ставка Банка России сейчас составляет 15%, в ближайшие </w:t>
      </w:r>
      <w:r w:rsidRPr="00494F86">
        <w:rPr>
          <w:rFonts w:ascii="Arial" w:hAnsi="Arial" w:cs="Arial"/>
          <w:color w:val="000000"/>
          <w:sz w:val="28"/>
          <w:szCs w:val="28"/>
        </w:rPr>
        <w:lastRenderedPageBreak/>
        <w:t>кварталы ждите быстрого охлаждения кредитования. Это снизит потребительский спрос и, по всей видимости, смягчит рынок труда”.</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“Экономика России наверняка вернется к потенциальным темпам роста порядка 1% ВВП, и в сложившихся условиях это было бы неплохим сценарием”, — сказал президент московского Института энергетики и финансов Марсель Салихов.</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b/>
          <w:bCs/>
          <w:color w:val="000000"/>
          <w:sz w:val="28"/>
          <w:szCs w:val="28"/>
        </w:rPr>
        <w:t>Устраняя пробелы</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Еще один фактор недавнего восстановления в том, что Россия смогла найти новые источники импорта или, в ряде случаев, полностью их заменить, сказал экономист Райффайзенбанка в Москве Станислав Мурашов.</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“Российский бизнес умеет находить весьма нестандартные решения, — сказал он. — Серьезного дефицита мы пока не видим”.</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Российский авторынок это подтверждает. Казалось, что после массового исхода западных брендов наступила клиническая смерть, однако продажи автомобилей вернулись на прежний уровень всего за год. Правда, каждый второй проданный автомобиль — китайский.</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Хотя объемы и восстановились, структура рынка полностью изменилась. На долю Китая сейчас приходится до 80% импорта новых автомобилей, а китайские бренды менее чем за два года подмяли под себя более половины всего российского авторынка, по данным аналитического агентства “Автостат”.</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Еще один сегмент рынка контролирует российский “АвтоВАЗ”. Концерн сообщил о росте производства на 59% за первые семь месяцев года, а также о лучших объемах продаж за целое десятилетие — несмотря на ограничения поставок комплектующих. В сентябре в свой санкционный список “АвтоВАЗ” добавили США.</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b/>
          <w:bCs/>
          <w:color w:val="000000"/>
          <w:sz w:val="28"/>
          <w:szCs w:val="28"/>
        </w:rPr>
        <w:t>Незапланированные достижения</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Лишившись доступа к ряду международных маршрутов, российские авиакомпании начали развивать внутренние рейсы в крупнейшей по площади стране мира. На сегодняшний момент они уже достигли установленной Путиным в 2018 году цели в 50% авиарейсов в обход Москвы — причем с опережением графика, поскольку изначально сроком указывался 2024 год.</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lastRenderedPageBreak/>
        <w:t>Таким образом пассажиропоток восстановился за счет развития внутренних авиалиний.</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Рост внутренних авиаперевозок, даже несмотря на то, что власти закрыли аэропорты в туристических городах на юге России в связи с боевыми действиями на Украине, во многом обязан государственной поддержке, заявили в Минтрансе в ответ на запрос Bloomberg.</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По данным министерства, несмотря на санкционное давление, международные авиаперевозки “интенсивно развиваются”: за первые девять месяцев 2023 года пассажиропоток увеличился почти на 30% по сравнению с аналогичным периодом год назад. Россия имеет воздушное сообщение с 37 странами мира, при этом услуги оказывают 59 иностранных перевозчиков, сообщили в министерстве.</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Однако в авиаперевозках по-прежнему широко используются самолеты Boeing и Airbus, поэтому отрасли приходится искать альтернативные механизмы обслуживания и ремонта своего парка, будь то внутри страны или за рубежом. В этом году “Аэрофлот” отправил свой первый самолет на техобслуживание в Иран.</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Хотя некоторые отрасли адаптировались к ограничениям, жизнь под санкциями сопряжена с издержками для российской экономики, сказала экономист “Финам” в Москве Ольга Беленькая.</w:t>
      </w:r>
    </w:p>
    <w:p w:rsidR="00494F86" w:rsidRPr="00494F86"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“Россия нашла обходные пути для большинства санкций, но по-прежнему несет потери из-за роста затрат на логистику, ограниченного доступа к оборудованию и технологиям и ухудшения качества технологических решений”, — заключила она.</w:t>
      </w:r>
    </w:p>
    <w:p w:rsidR="00494F86" w:rsidRPr="00377F02" w:rsidRDefault="00494F86" w:rsidP="00494F86">
      <w:pPr>
        <w:pStyle w:val="a0"/>
      </w:pPr>
    </w:p>
    <w:p w:rsidR="00734F6E" w:rsidRDefault="00734F6E" w:rsidP="00734F6E">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494F86" w:rsidRDefault="00494F86" w:rsidP="00FC7BCA">
      <w:pPr>
        <w:pStyle w:val="1"/>
        <w:spacing w:before="0" w:after="0" w:line="360" w:lineRule="auto"/>
        <w:ind w:left="431" w:hanging="431"/>
        <w:jc w:val="center"/>
        <w:textAlignment w:val="baseline"/>
        <w:rPr>
          <w:rFonts w:ascii="Arial" w:hAnsi="Arial" w:cs="Arial"/>
          <w:kern w:val="0"/>
          <w:sz w:val="28"/>
          <w:szCs w:val="28"/>
        </w:rPr>
      </w:pPr>
    </w:p>
    <w:p w:rsidR="00FC7BCA" w:rsidRPr="00FC7BCA" w:rsidRDefault="00FC7BCA" w:rsidP="00FC7BCA">
      <w:pPr>
        <w:pStyle w:val="1"/>
        <w:spacing w:before="0" w:after="0" w:line="360" w:lineRule="auto"/>
        <w:ind w:left="431" w:hanging="431"/>
        <w:jc w:val="center"/>
        <w:textAlignment w:val="baseline"/>
        <w:rPr>
          <w:rFonts w:ascii="Arial" w:hAnsi="Arial" w:cs="Arial"/>
          <w:kern w:val="0"/>
          <w:sz w:val="28"/>
          <w:szCs w:val="28"/>
        </w:rPr>
      </w:pPr>
      <w:r w:rsidRPr="00FC7BCA">
        <w:rPr>
          <w:rFonts w:ascii="Arial" w:hAnsi="Arial" w:cs="Arial"/>
          <w:kern w:val="0"/>
          <w:sz w:val="28"/>
          <w:szCs w:val="28"/>
        </w:rPr>
        <w:t>Антироссийские санкции ЕС обходятся третьими странами. Изменить это очень трудно</w:t>
      </w:r>
    </w:p>
    <w:p w:rsidR="00FC7BCA" w:rsidRPr="00FC7BCA" w:rsidRDefault="00FC7BCA" w:rsidP="00FC7BCA">
      <w:pPr>
        <w:spacing w:line="336" w:lineRule="auto"/>
        <w:jc w:val="center"/>
        <w:textAlignment w:val="baseline"/>
        <w:rPr>
          <w:rFonts w:ascii="Arial" w:eastAsia="Arial" w:hAnsi="Arial" w:cs="Arial"/>
          <w:b/>
          <w:bCs/>
          <w:i/>
          <w:iCs/>
          <w:color w:val="7F7F7F"/>
          <w:spacing w:val="-4"/>
          <w:kern w:val="1"/>
          <w:sz w:val="28"/>
          <w:szCs w:val="28"/>
        </w:rPr>
      </w:pPr>
      <w:r w:rsidRPr="00FC7BCA">
        <w:rPr>
          <w:rFonts w:ascii="Arial" w:eastAsia="Arial" w:hAnsi="Arial" w:cs="Arial"/>
          <w:b/>
          <w:bCs/>
          <w:i/>
          <w:iCs/>
          <w:color w:val="7F7F7F"/>
          <w:spacing w:val="-4"/>
          <w:kern w:val="1"/>
          <w:sz w:val="28"/>
          <w:szCs w:val="28"/>
        </w:rPr>
        <w:t>Томас Гучкер</w:t>
      </w:r>
      <w:r>
        <w:rPr>
          <w:rFonts w:ascii="Arial" w:eastAsia="Arial" w:hAnsi="Arial" w:cs="Arial"/>
          <w:b/>
          <w:bCs/>
          <w:i/>
          <w:iCs/>
          <w:color w:val="7F7F7F"/>
          <w:spacing w:val="-4"/>
          <w:kern w:val="1"/>
          <w:sz w:val="28"/>
          <w:szCs w:val="28"/>
        </w:rPr>
        <w:t>,</w:t>
      </w:r>
      <w:r w:rsidRPr="00FC7BCA">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lang w:val="en-US"/>
        </w:rPr>
        <w:t>Frankfurter</w:t>
      </w:r>
      <w:r w:rsidRPr="00FC7BCA">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lang w:val="en-US"/>
        </w:rPr>
        <w:t>Allgemeine</w:t>
      </w:r>
      <w:r w:rsidRPr="00FC7BCA">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lang w:val="en-US"/>
        </w:rPr>
        <w:t>Zeitung</w:t>
      </w:r>
      <w:r w:rsidRPr="00FC7BCA">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rPr>
        <w:t>Германия</w:t>
      </w:r>
      <w:r w:rsidRPr="00FC7BCA">
        <w:rPr>
          <w:rFonts w:ascii="Arial" w:eastAsia="Arial" w:hAnsi="Arial" w:cs="Arial"/>
          <w:b/>
          <w:bCs/>
          <w:i/>
          <w:iCs/>
          <w:color w:val="7F7F7F"/>
          <w:spacing w:val="-4"/>
          <w:kern w:val="1"/>
          <w:sz w:val="28"/>
          <w:szCs w:val="28"/>
        </w:rPr>
        <w:t>)</w:t>
      </w:r>
    </w:p>
    <w:p w:rsidR="00FC7BCA" w:rsidRPr="00FC7BCA" w:rsidRDefault="00FC7BCA" w:rsidP="00FC7B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C7BCA">
        <w:rPr>
          <w:rFonts w:ascii="Arial" w:hAnsi="Arial" w:cs="Arial"/>
          <w:color w:val="000000"/>
          <w:sz w:val="28"/>
          <w:szCs w:val="28"/>
        </w:rPr>
        <w:t xml:space="preserve">Страны европейского союза согласовали одиннадцатый пакет санкций против России, однако Еврокомиссия уже намерена предложить на рассмотрение двенадцатый. Но Москва, несмотря на все эти усилия, по—прежнему получает достаточно средств за счёт </w:t>
      </w:r>
      <w:r w:rsidRPr="00FC7BCA">
        <w:rPr>
          <w:rFonts w:ascii="Arial" w:hAnsi="Arial" w:cs="Arial"/>
          <w:color w:val="000000"/>
          <w:sz w:val="28"/>
          <w:szCs w:val="28"/>
        </w:rPr>
        <w:lastRenderedPageBreak/>
        <w:t>торговли сырьём — и сохраняет способность и дальше производить танки и высокотехнологичные боевые беспилотники.</w:t>
      </w:r>
    </w:p>
    <w:p w:rsidR="00FC7BCA" w:rsidRPr="00FC7BCA" w:rsidRDefault="00FC7BCA" w:rsidP="00FC7B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C7BCA">
        <w:rPr>
          <w:rFonts w:ascii="Arial" w:hAnsi="Arial" w:cs="Arial"/>
          <w:color w:val="000000"/>
          <w:sz w:val="28"/>
          <w:szCs w:val="28"/>
        </w:rPr>
        <w:t>"Мы стараемся, как можем, — и я уверен, что определённых успехов нам удалось добиться", — рассказал Дэвид О’Салливан в интервью Frankfurter Allgemeine Zeitung. Работа ирландца — одна из самых непростых во всей Еврокомиссии. Он наблюдает за тем, чтобы третьи страны не помогали обходить санкции, введённые Евросоюзом. Девять месяцев назад бывший высокопоставленный госслужащий, который разменял свой восьмой десяток, был отозван с пенсии именно ради этой работы. Он не питает иллюзий: "Мы никогда не сможем добиться того, чтобы любой обход санкций стал невозможен". Вместо этого необходимо стремиться к тому, чтобы "сделать поставки России санкционной продукции невероятно более сложными, длительными и дорогостоящими для неё".</w:t>
      </w:r>
    </w:p>
    <w:p w:rsidR="00FC7BCA" w:rsidRPr="00FC7BCA" w:rsidRDefault="00FC7BCA" w:rsidP="00FC7BCA">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FC7BCA">
        <w:rPr>
          <w:rFonts w:ascii="Arial" w:hAnsi="Arial" w:cs="Arial"/>
          <w:i/>
          <w:color w:val="000000"/>
          <w:sz w:val="28"/>
          <w:szCs w:val="28"/>
          <w:u w:val="single"/>
        </w:rPr>
        <w:t>"Невинное гражданское применение в быту"</w:t>
      </w:r>
    </w:p>
    <w:p w:rsidR="00FC7BCA" w:rsidRPr="00FC7BCA" w:rsidRDefault="00FC7BCA" w:rsidP="00FC7B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C7BCA">
        <w:rPr>
          <w:rFonts w:ascii="Arial" w:hAnsi="Arial" w:cs="Arial"/>
          <w:color w:val="000000"/>
          <w:sz w:val="28"/>
          <w:szCs w:val="28"/>
        </w:rPr>
        <w:t>Основной предмет внимания О’Салливана — составные части и детали производства стран ЕС, которые были обнаружены в российском оружии и военной технике, уничтоженных или захваченных Украиной на поле боя. Европейский союз наложил запрет на поставку России в общей сложности 45 категорий товаров. "В основном — это те детали, которым можно найти совершенно невинное гражданское применение в быту, — поясняет он. — Но на деле мы обнаруживаем их в российских ракетах, боевых беспилотниках и артиллерийских боеприпасах". Это касается в первую очередь карт памяти, микропроцессоров, шарикоподшипников и осциллографов. Задача О’Салливана состоит в том, чтобы вынудить правительства третьих стран (т. е. не входящих в Евросоюз партнеров России) запретить своим производителям поставлять европейскую продукцию подобного рода в Россию. По его собственным словам, он постоянно находится в контакте с представителями "примерно 10–15 государств". Важнейшее из них — конечно, Китай.</w:t>
      </w:r>
    </w:p>
    <w:p w:rsidR="00FC7BCA" w:rsidRPr="00FC7BCA" w:rsidRDefault="00FC7BCA" w:rsidP="00FC7B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C7BCA">
        <w:rPr>
          <w:rFonts w:ascii="Arial" w:hAnsi="Arial" w:cs="Arial"/>
          <w:color w:val="000000"/>
          <w:sz w:val="28"/>
          <w:szCs w:val="28"/>
        </w:rPr>
        <w:t xml:space="preserve">В сентябре О’Салливан нашёл объяснение тому факту, что России по—прежнему удаётся получать подсанкционные товары. Свежие данные и расчёты указывают на то, что "семьдесят процентов </w:t>
      </w:r>
      <w:r w:rsidRPr="00FC7BCA">
        <w:rPr>
          <w:rFonts w:ascii="Arial" w:hAnsi="Arial" w:cs="Arial"/>
          <w:color w:val="000000"/>
          <w:sz w:val="28"/>
          <w:szCs w:val="28"/>
        </w:rPr>
        <w:lastRenderedPageBreak/>
        <w:t>ре—экспорта этих принципиально важных товаров попадает в Россию через Китай" — так заявил он на конференции в Брюсселе. В беседе с изданием он подтверждает верность этих расчётов — и утверждает, что суммы, о которых идёт речь в экспортных документах, столь огромны, что их можно ожидать только при связях с такой огромной торговой супердержавой, как Китай. Однако он также указывает на проблему с данными: в настоящее время невозможно точно определить, сколько Китай производит самостоятельно или по лицензии, а какую долю он получает напрямую из ЕС.</w:t>
      </w:r>
    </w:p>
    <w:p w:rsidR="00FC7BCA" w:rsidRPr="00FC7BCA" w:rsidRDefault="00FC7BCA" w:rsidP="00FC7B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C7BCA">
        <w:rPr>
          <w:rFonts w:ascii="Arial" w:hAnsi="Arial" w:cs="Arial"/>
          <w:color w:val="000000"/>
          <w:sz w:val="28"/>
          <w:szCs w:val="28"/>
        </w:rPr>
        <w:t>"Обход санкций" происходит только тогда, когда та часть, которая доставляется в Россию, была произведена в Европейском союзе, а потом без ведома ЕС "приехала" в Россию. Европейский союз должен тщательно отслеживать движение товаров, однако это не так просто. Кроме того, санкционные товары часто поставляются заказчикам в России через нескольких посредников. Цель подобного усложнения логистики — замести следы. Эти следы, в свою очередь, могут вести сразу в несколько разных стран, в том числе и в те, которые прежде не вызывали вовсе никаких подозрений — например, на Мальдивы.</w:t>
      </w:r>
    </w:p>
    <w:p w:rsidR="00FC7BCA" w:rsidRPr="00FC7BCA" w:rsidRDefault="00FC7BCA" w:rsidP="00FC7BCA">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FC7BCA">
        <w:rPr>
          <w:rFonts w:ascii="Arial" w:hAnsi="Arial" w:cs="Arial"/>
          <w:color w:val="000000"/>
          <w:sz w:val="28"/>
          <w:szCs w:val="28"/>
        </w:rPr>
        <w:t>"</w:t>
      </w:r>
      <w:r w:rsidRPr="00FC7BCA">
        <w:rPr>
          <w:rFonts w:ascii="Arial" w:hAnsi="Arial" w:cs="Arial"/>
          <w:i/>
          <w:color w:val="000000"/>
          <w:sz w:val="28"/>
          <w:szCs w:val="28"/>
          <w:u w:val="single"/>
        </w:rPr>
        <w:t>Китай лидирует с большим отрывом"</w:t>
      </w:r>
    </w:p>
    <w:p w:rsidR="00FC7BCA" w:rsidRPr="00FC7BCA" w:rsidRDefault="00FC7BCA" w:rsidP="00FC7B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C7BCA">
        <w:rPr>
          <w:rFonts w:ascii="Arial" w:hAnsi="Arial" w:cs="Arial"/>
          <w:color w:val="000000"/>
          <w:sz w:val="28"/>
          <w:szCs w:val="28"/>
        </w:rPr>
        <w:t>Но Китай лидирует с большим отрывом: в списке О’Салливана рядом со словом "Китай" нет ни одной страны, которая могла бы хотя бы приблизиться. По его мнению, доля Турции и Объединенных Арабских Эмиратов в незаконных поставках составляет около семи и пяти процентов, что ставит их на второе и третье места. Эмираты на сегодняшний день уже отказались экспортировать 38 из 45 групп планировавшихся для вывоза в Россию товаров. О’Салливан считает это успехом. С Турцией и Китаем подобных договоренностей нет.</w:t>
      </w:r>
    </w:p>
    <w:p w:rsidR="00FC7BCA" w:rsidRPr="00FC7BCA" w:rsidRDefault="00FC7BCA" w:rsidP="00FC7B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C7BCA">
        <w:rPr>
          <w:rFonts w:ascii="Arial" w:hAnsi="Arial" w:cs="Arial"/>
          <w:color w:val="000000"/>
          <w:sz w:val="28"/>
          <w:szCs w:val="28"/>
        </w:rPr>
        <w:t xml:space="preserve">В рамках одиннадцатого пакета санкций, согласованного государствами—членами ЕС в конце июня, несколько компаний из этих стран-посредников были внесены в "черный список", также известный как Приложение IV. Странам—партнерам ЕС больше не разрешается поставлять россиянам товары, которые могут быть использованы в военных целях. "Мы можем быть достаточно уверены, что европейские товары больше не будут поступать к ним от европейских компаний", — </w:t>
      </w:r>
      <w:r w:rsidRPr="00FC7BCA">
        <w:rPr>
          <w:rFonts w:ascii="Arial" w:hAnsi="Arial" w:cs="Arial"/>
          <w:color w:val="000000"/>
          <w:sz w:val="28"/>
          <w:szCs w:val="28"/>
        </w:rPr>
        <w:lastRenderedPageBreak/>
        <w:t>говорит О’Салливан. Он находится в тесном контакте со странами—членами ЕС, чтобы оповещать их в том случае, если та или иная компания вызывает подозрения или открыто нарушает санкционные запреты. Сама Украина также неоднократно представляла собственные списки. Однако при внимательном изучении многие подозрительные случаи зачастую оказываются преувеличенными или вовсе ложными.</w:t>
      </w:r>
    </w:p>
    <w:p w:rsidR="00FC7BCA" w:rsidRPr="00FC7BCA" w:rsidRDefault="00FC7BCA" w:rsidP="00FC7B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C7BCA">
        <w:rPr>
          <w:rFonts w:ascii="Arial" w:hAnsi="Arial" w:cs="Arial"/>
          <w:color w:val="000000"/>
          <w:sz w:val="28"/>
          <w:szCs w:val="28"/>
        </w:rPr>
        <w:t>В черный список ЕС также были включены три китайские компании, две из которых расположены в Гонконге. Первоначально Еврокомиссия предлагала включить в этот список еще пять компаний. Однако они были исключены, в том числе и по настоянию ФРГ. Была предпринята попытка повлиять на Китай внутри страны без публичной потери лица для Пекина. Уже тогда возникли сомнения касательно эффективности данной стратегии, и О’Салливана нет возможности их развеять. "Мы пристально следим за тем, как эти компании работают, за их поведением, — заявил он. — И если мы увидим, что они продолжают нарушать санкционные запреты Евросоюза, то их шансы на попадание в наш „чёрный список“ в будущем стремительно возрастут". Вполне возможно, что Еврокомиссия вновь предложит включить их в "черный список" двенадцатого пакета.</w:t>
      </w:r>
    </w:p>
    <w:p w:rsidR="00FC7BCA" w:rsidRPr="00FC7BCA" w:rsidRDefault="00FC7BCA" w:rsidP="00FC7B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C7BCA">
        <w:rPr>
          <w:rFonts w:ascii="Arial" w:hAnsi="Arial" w:cs="Arial"/>
          <w:color w:val="000000"/>
          <w:sz w:val="28"/>
          <w:szCs w:val="28"/>
        </w:rPr>
        <w:t>Впоследствии О’Салливан надеется начать регулировать и продукцию другой специфики — те товары, которые имеют важное значение для российской промышленности. Речь идет о химических веществах, компонентах электронного оборудования, машинах и транспортных средствах. В настоящее время этот список несколько сокращен — до 73 категорий товаров, чтобы использовать его было легче. О’Салливан снова будет общаться с третьими странами, объяснять, зачем нужны санкции, и просить о понимании. В конце беседы он сказал нам: "Достаточно ли мы делаем? Нет. Если честно, конечно, нет. Но мы должны продолжать пытаться".</w:t>
      </w:r>
    </w:p>
    <w:p w:rsidR="00FC7BCA" w:rsidRPr="00494F86" w:rsidRDefault="00FC7BCA" w:rsidP="00FC7BCA">
      <w:pPr>
        <w:pStyle w:val="a0"/>
        <w:rPr>
          <w:highlight w:val="yellow"/>
        </w:rPr>
      </w:pPr>
    </w:p>
    <w:p w:rsidR="00FC7BCA" w:rsidRDefault="00FC7BCA" w:rsidP="00FC7BCA">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494F86" w:rsidRPr="008040CB" w:rsidRDefault="00494F86" w:rsidP="00FC7BCA">
      <w:pPr>
        <w:shd w:val="clear" w:color="auto" w:fill="FFFFFF"/>
        <w:spacing w:before="120" w:line="329" w:lineRule="auto"/>
        <w:jc w:val="center"/>
        <w:rPr>
          <w:rFonts w:ascii="Arial" w:hAnsi="Arial" w:cs="Arial"/>
          <w:sz w:val="28"/>
          <w:szCs w:val="28"/>
        </w:rPr>
      </w:pPr>
    </w:p>
    <w:p w:rsidR="001E11C2" w:rsidRPr="00377F02" w:rsidRDefault="001E11C2" w:rsidP="001E11C2">
      <w:pPr>
        <w:pStyle w:val="1"/>
        <w:spacing w:before="0" w:after="0" w:line="360" w:lineRule="auto"/>
        <w:ind w:left="431" w:hanging="431"/>
        <w:jc w:val="center"/>
        <w:textAlignment w:val="baseline"/>
        <w:rPr>
          <w:rFonts w:ascii="Arial" w:hAnsi="Arial" w:cs="Arial"/>
          <w:kern w:val="0"/>
          <w:sz w:val="28"/>
          <w:szCs w:val="28"/>
        </w:rPr>
      </w:pPr>
      <w:r w:rsidRPr="00377F02">
        <w:rPr>
          <w:rFonts w:ascii="Arial" w:hAnsi="Arial" w:cs="Arial"/>
          <w:kern w:val="0"/>
          <w:sz w:val="28"/>
          <w:szCs w:val="28"/>
        </w:rPr>
        <w:lastRenderedPageBreak/>
        <w:t>Российская статистика показывает, что западные нефтяные санкции не действуют</w:t>
      </w:r>
    </w:p>
    <w:p w:rsidR="00494F86" w:rsidRPr="00494F86" w:rsidRDefault="001E11C2" w:rsidP="00494F86">
      <w:pPr>
        <w:pStyle w:val="HTML"/>
        <w:spacing w:line="336" w:lineRule="auto"/>
        <w:jc w:val="center"/>
        <w:textAlignment w:val="baseline"/>
        <w:rPr>
          <w:rFonts w:ascii="Arial" w:eastAsia="Arial" w:hAnsi="Arial" w:cs="Arial"/>
          <w:b/>
          <w:bCs/>
          <w:iCs w:val="0"/>
          <w:color w:val="7F7F7F"/>
          <w:kern w:val="28"/>
          <w:sz w:val="28"/>
          <w:szCs w:val="28"/>
        </w:rPr>
      </w:pPr>
      <w:r w:rsidRPr="00734F6E">
        <w:rPr>
          <w:rFonts w:ascii="Arial" w:eastAsia="Arial" w:hAnsi="Arial" w:cs="Arial"/>
          <w:b/>
          <w:bCs/>
          <w:iCs w:val="0"/>
          <w:color w:val="7F7F7F"/>
          <w:kern w:val="28"/>
          <w:sz w:val="28"/>
          <w:szCs w:val="28"/>
        </w:rPr>
        <w:t>Аларик Найтингейл, Альберто Нардел, Джулиан Ли, Дэниел Флэтли,</w:t>
      </w:r>
      <w:r w:rsidRPr="00494F86">
        <w:rPr>
          <w:rFonts w:ascii="Arial" w:eastAsia="Arial" w:hAnsi="Arial" w:cs="Arial"/>
          <w:b/>
          <w:bCs/>
          <w:i w:val="0"/>
          <w:iCs w:val="0"/>
          <w:color w:val="7F7F7F"/>
          <w:spacing w:val="-4"/>
          <w:kern w:val="1"/>
          <w:sz w:val="28"/>
          <w:szCs w:val="28"/>
        </w:rPr>
        <w:t xml:space="preserve"> </w:t>
      </w:r>
      <w:bookmarkStart w:id="2" w:name="_Hlk117704072"/>
      <w:r w:rsidR="00494F86" w:rsidRPr="0006507C">
        <w:rPr>
          <w:rFonts w:ascii="Arial" w:eastAsia="Arial" w:hAnsi="Arial" w:cs="Arial"/>
          <w:b/>
          <w:bCs/>
          <w:iCs w:val="0"/>
          <w:color w:val="7F7F7F"/>
          <w:kern w:val="28"/>
          <w:sz w:val="28"/>
          <w:szCs w:val="28"/>
          <w:lang w:val="en-US"/>
        </w:rPr>
        <w:t>Bloomberg</w:t>
      </w:r>
      <w:r w:rsidR="00494F86" w:rsidRPr="00494F86">
        <w:rPr>
          <w:rFonts w:ascii="Arial" w:eastAsia="Arial" w:hAnsi="Arial" w:cs="Arial"/>
          <w:b/>
          <w:bCs/>
          <w:iCs w:val="0"/>
          <w:color w:val="7F7F7F"/>
          <w:kern w:val="28"/>
          <w:sz w:val="28"/>
          <w:szCs w:val="28"/>
        </w:rPr>
        <w:t xml:space="preserve"> (</w:t>
      </w:r>
      <w:r w:rsidR="00494F86" w:rsidRPr="0006507C">
        <w:rPr>
          <w:rFonts w:ascii="Arial" w:eastAsia="Arial" w:hAnsi="Arial" w:cs="Arial"/>
          <w:b/>
          <w:bCs/>
          <w:iCs w:val="0"/>
          <w:color w:val="7F7F7F"/>
          <w:kern w:val="28"/>
          <w:sz w:val="28"/>
          <w:szCs w:val="28"/>
        </w:rPr>
        <w:t>США</w:t>
      </w:r>
      <w:r w:rsidR="00494F86" w:rsidRPr="00494F86">
        <w:rPr>
          <w:rFonts w:ascii="Arial" w:eastAsia="Arial" w:hAnsi="Arial" w:cs="Arial"/>
          <w:b/>
          <w:bCs/>
          <w:iCs w:val="0"/>
          <w:color w:val="7F7F7F"/>
          <w:kern w:val="28"/>
          <w:sz w:val="28"/>
          <w:szCs w:val="28"/>
        </w:rPr>
        <w:t>)</w:t>
      </w:r>
    </w:p>
    <w:bookmarkEnd w:id="2"/>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t>Санкции Запада против российского экспорта нефти не смогли лишить Кремль доходов, за счет которых он продолжает вести военные действия на Украине. Это значит, что карательные меры не достигли своей главной цели.</w:t>
      </w:r>
      <w:r w:rsidR="00692715">
        <w:rPr>
          <w:rFonts w:ascii="Arial" w:hAnsi="Arial" w:cs="Arial"/>
          <w:color w:val="000000"/>
          <w:sz w:val="28"/>
          <w:szCs w:val="28"/>
        </w:rPr>
        <w:t xml:space="preserve"> </w:t>
      </w:r>
      <w:r w:rsidRPr="001E11C2">
        <w:rPr>
          <w:rFonts w:ascii="Arial" w:hAnsi="Arial" w:cs="Arial"/>
          <w:color w:val="000000"/>
          <w:sz w:val="28"/>
          <w:szCs w:val="28"/>
        </w:rPr>
        <w:t>Данные российского министерства финансов показывают, что денег, поступающих в государственную казну, с каждым месяцем становится все больше. Это касается как долларов, так и рублей, как чистого дохода, так и валового.</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t>В связи с этим возникает вопрос: не придется ли "Большой семерке", особенно США и Европе, пойти на более агрессивные действия, чтобы лишить Москву нефтедолларов?</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t>Ключевым инструментом для ограничения такого финансирования стал потолок нефтяных цен, запрещающий западным компаниям покупать российскую нефть в том случае, если ее цена превышает 60 долларов за баррель. Однако один проведенный недавно анализ показал, что в прошлом месяце почти все танкеры с нефтью нарушили это требование.</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t>Валовой доход от трех главных налоговых источников нефтедолларов с апреля по октябрь почти удвоился, выйдя в прошлом месяце на показатель более 13 миллиардов долларов. Это показали расчеты Bloomberg со ссылкой на статистические данные министерства финансов. С началом военной операции на Украине возникла беспрецедентная непредсказуемость в российском экспорте. Но выручка за октябрь была выше, чем в любом из месяцев в 2021 году.</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2715">
        <w:rPr>
          <w:rFonts w:ascii="Arial" w:hAnsi="Arial" w:cs="Arial"/>
          <w:color w:val="000000"/>
          <w:spacing w:val="-8"/>
          <w:sz w:val="28"/>
          <w:szCs w:val="28"/>
        </w:rPr>
        <w:t>Даже если вычесть существенные субсидии, выделяемые российской</w:t>
      </w:r>
      <w:r w:rsidRPr="001E11C2">
        <w:rPr>
          <w:rFonts w:ascii="Arial" w:hAnsi="Arial" w:cs="Arial"/>
          <w:color w:val="000000"/>
          <w:sz w:val="28"/>
          <w:szCs w:val="28"/>
        </w:rPr>
        <w:t xml:space="preserve"> нефтеперерабатывающей отрасли, которые в августе и сентябре увеличились до 2-3 м</w:t>
      </w:r>
      <w:r w:rsidR="00692715">
        <w:rPr>
          <w:rFonts w:ascii="Arial" w:hAnsi="Arial" w:cs="Arial"/>
          <w:color w:val="000000"/>
          <w:sz w:val="28"/>
          <w:szCs w:val="28"/>
        </w:rPr>
        <w:t>лрд</w:t>
      </w:r>
      <w:r w:rsidRPr="001E11C2">
        <w:rPr>
          <w:rFonts w:ascii="Arial" w:hAnsi="Arial" w:cs="Arial"/>
          <w:color w:val="000000"/>
          <w:sz w:val="28"/>
          <w:szCs w:val="28"/>
        </w:rPr>
        <w:t xml:space="preserve"> долларов, все равно ясно, что скачок прибыли огромен. В октябре российские НПЗ не получали никаких субсидий на поставки топлива внутри страны, и это привело к значительному увеличению показателя чистой выручки от нефти за месяц.</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lastRenderedPageBreak/>
        <w:t>Официальный представитель Министерства финансов США заявил, что первый этап ограничений максимальной цены на нефть имел целью уменьшить доходы России от продажи нефти. Второй этап будет посвящен увеличению российских затрат на эксплуатацию танкерного флота.</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t>Ради этой цели Министерство уже начало вводить санкции против компаний в области морских перевозок и судоходства, которые доставляют нефть, проданную по цене, превышающей пороговое значение. Оно также изыскивает и другие способы, чтобы увеличить затраты России на использование теневого флота.</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1E11C2">
        <w:rPr>
          <w:rFonts w:ascii="Arial" w:hAnsi="Arial" w:cs="Arial"/>
          <w:i/>
          <w:iCs/>
          <w:color w:val="000000"/>
          <w:sz w:val="28"/>
          <w:szCs w:val="28"/>
          <w:u w:val="single"/>
        </w:rPr>
        <w:t>Первый удар</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t>В декабре прошлого года Евросоюз фактически прекратил закупки перевозимой морем российской нефти и одновременно вместе с членами G7 ввел потолок цен на российскую экспортную нефть.</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t>Это был сильный удар, создавший в начале года дефицит в российском бюджете в размере 25 миллиардов долларов. Но потом эффект от этой меры существенно ослаб.</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t>Чтобы нейтрализовать ограничения Запада, Россия отказалась от услуг и перевозок западных компаний. Сегодня она использует огромный теневой танкерный флот, принадлежность которого непонятна, равно как и происхождение страховки.</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pacing w:val="-6"/>
          <w:sz w:val="28"/>
          <w:szCs w:val="28"/>
        </w:rPr>
      </w:pPr>
      <w:r w:rsidRPr="001E11C2">
        <w:rPr>
          <w:rFonts w:ascii="Arial" w:hAnsi="Arial" w:cs="Arial"/>
          <w:color w:val="000000"/>
          <w:sz w:val="28"/>
          <w:szCs w:val="28"/>
        </w:rPr>
        <w:t xml:space="preserve">Неофициально чиновники из Евросоюза признают, что эффект от ценового потолка незначительный. В сентябре министр финансов США </w:t>
      </w:r>
      <w:r w:rsidRPr="001E11C2">
        <w:rPr>
          <w:rFonts w:ascii="Arial" w:hAnsi="Arial" w:cs="Arial"/>
          <w:color w:val="000000"/>
          <w:spacing w:val="-6"/>
          <w:sz w:val="28"/>
          <w:szCs w:val="28"/>
        </w:rPr>
        <w:t>Джанет Йеллен сказала, что такой подход утрачивает свою действенность.</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1E11C2">
        <w:rPr>
          <w:rFonts w:ascii="Arial" w:hAnsi="Arial" w:cs="Arial"/>
          <w:i/>
          <w:iCs/>
          <w:color w:val="000000"/>
          <w:sz w:val="28"/>
          <w:szCs w:val="28"/>
          <w:u w:val="single"/>
        </w:rPr>
        <w:t>Рублевые доходы</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t xml:space="preserve">Для российского правительства важнее всего доходы и расходы в рублях. А они показывают, что страна легко может финансировать свои бюджетные расходы, включая военные, которые существенно выросли из-за вооруженного конфликта с Украиной, а также социальные </w:t>
      </w:r>
      <w:r w:rsidRPr="00494F86">
        <w:rPr>
          <w:rFonts w:ascii="Arial" w:hAnsi="Arial" w:cs="Arial"/>
          <w:color w:val="000000"/>
          <w:spacing w:val="-4"/>
          <w:sz w:val="28"/>
          <w:szCs w:val="28"/>
        </w:rPr>
        <w:t xml:space="preserve">обязательства, увеличившиеся в преддверии мартовских президентских </w:t>
      </w:r>
      <w:r w:rsidRPr="001E11C2">
        <w:rPr>
          <w:rFonts w:ascii="Arial" w:hAnsi="Arial" w:cs="Arial"/>
          <w:color w:val="000000"/>
          <w:sz w:val="28"/>
          <w:szCs w:val="28"/>
        </w:rPr>
        <w:t>выборов. Новости с этого фронта для Запада ничуть не лучше.</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t xml:space="preserve">Есть три главных налога и сбора. Это налог на добычу нефти, экспортная пошлина на нефть и нефтепродукты, а также налог на прибыль, который частично заменяет налог на добычу в некоторых </w:t>
      </w:r>
      <w:r w:rsidRPr="001E11C2">
        <w:rPr>
          <w:rFonts w:ascii="Arial" w:hAnsi="Arial" w:cs="Arial"/>
          <w:color w:val="000000"/>
          <w:sz w:val="28"/>
          <w:szCs w:val="28"/>
        </w:rPr>
        <w:lastRenderedPageBreak/>
        <w:t>областях. Доходы от этих налогов и сборов в октябре выросли до 1,2 триллиона рублей, и это был самый высокий показатель с апреля 2022 года. Он также был выше, чем за любой месяц 2021 года.</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t>Увеличение российских доходов происходит в условиях, когда цена нефти растет как в абсолютном выражении, так и по отношению к международному эталону — марке Brent. Резкое снижение курса рубля в последние месяцы также помогло увеличить выручку от продажи нефти, деноминированную в иностранных валютах.</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4F86">
        <w:rPr>
          <w:rFonts w:ascii="Arial" w:hAnsi="Arial" w:cs="Arial"/>
          <w:color w:val="000000"/>
          <w:sz w:val="28"/>
          <w:szCs w:val="28"/>
        </w:rPr>
        <w:t>Ценовой потолок G7 лишает западные фирмы возможности предоставлять</w:t>
      </w:r>
      <w:r w:rsidRPr="001E11C2">
        <w:rPr>
          <w:rFonts w:ascii="Arial" w:hAnsi="Arial" w:cs="Arial"/>
          <w:color w:val="000000"/>
          <w:sz w:val="28"/>
          <w:szCs w:val="28"/>
        </w:rPr>
        <w:t xml:space="preserve"> России услуги по перевозке и страхованию нефти, а также по другим вопросам, если нефть продается дороже 60 долларов за баррель. В начале 2022 года ценовая разница между российской маркой и маркой Brent увеличилась до исторического максимума, составив более 34 долларов за баррель, о чем свидетельствуют цифры Минфина РФ.</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1E11C2">
        <w:rPr>
          <w:rFonts w:ascii="Arial" w:hAnsi="Arial" w:cs="Arial"/>
          <w:i/>
          <w:iCs/>
          <w:color w:val="000000"/>
          <w:sz w:val="28"/>
          <w:szCs w:val="28"/>
          <w:u w:val="single"/>
        </w:rPr>
        <w:t>Сокращение ценового разрыва</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t>Когда покупатели, особенно китайские и индийские, привыкли к использованию теневого флота, ценовой разрыв между главной российской маркой Urals и мировыми ценами уменьшился. Сейчас он близок к 10 долларам за баррель, а Россия рассчитывает, что разница будет еще меньше — около пяти долларов.</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t>В попытке увеличить российские издержки министерство финансов США недавно подвергло санкциям пять танкеров за нарушение потолка цен. Оно также разослало письма судовладельцам с просьбой сообщить информацию о 100 танкерах, перевозящих российскую нефть. Непонятно, удастся ли такими мерами уменьшить объемы перевозок, осуществляемых теневым флотом.</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t>Евросоюз тоже пытается затруднить переход в теневой флот тем танкерам, которые принадлежат европейцам. Такими мерами он может поймать в ловушку часть греческих танкеров, хотя многие из них уже ушли в тень.</w:t>
      </w:r>
    </w:p>
    <w:p w:rsidR="001E11C2" w:rsidRPr="00494F86" w:rsidRDefault="001E11C2" w:rsidP="001E11C2">
      <w:pPr>
        <w:pStyle w:val="af4"/>
        <w:spacing w:before="0" w:beforeAutospacing="0" w:after="0" w:afterAutospacing="0" w:line="326" w:lineRule="auto"/>
        <w:ind w:firstLine="709"/>
        <w:jc w:val="both"/>
        <w:textAlignment w:val="baseline"/>
        <w:rPr>
          <w:rFonts w:ascii="Arial" w:hAnsi="Arial" w:cs="Arial"/>
          <w:color w:val="000000"/>
          <w:spacing w:val="-2"/>
          <w:sz w:val="28"/>
          <w:szCs w:val="28"/>
        </w:rPr>
      </w:pPr>
      <w:r w:rsidRPr="001E11C2">
        <w:rPr>
          <w:rFonts w:ascii="Arial" w:hAnsi="Arial" w:cs="Arial"/>
          <w:color w:val="000000"/>
          <w:sz w:val="28"/>
          <w:szCs w:val="28"/>
        </w:rPr>
        <w:t xml:space="preserve">В октябре компании и организации из стран "Большой семерки" были в той или иной мере причастны к перевозкам почти 30 процентов </w:t>
      </w:r>
      <w:r w:rsidRPr="00494F86">
        <w:rPr>
          <w:rFonts w:ascii="Arial" w:hAnsi="Arial" w:cs="Arial"/>
          <w:color w:val="000000"/>
          <w:spacing w:val="-8"/>
          <w:sz w:val="28"/>
          <w:szCs w:val="28"/>
        </w:rPr>
        <w:lastRenderedPageBreak/>
        <w:t>российской экспортной нефти. Эти данные представлены Киевской школой</w:t>
      </w:r>
      <w:r w:rsidRPr="001E11C2">
        <w:rPr>
          <w:rFonts w:ascii="Arial" w:hAnsi="Arial" w:cs="Arial"/>
          <w:color w:val="000000"/>
          <w:sz w:val="28"/>
          <w:szCs w:val="28"/>
        </w:rPr>
        <w:t xml:space="preserve"> </w:t>
      </w:r>
      <w:r w:rsidRPr="00494F86">
        <w:rPr>
          <w:rFonts w:ascii="Arial" w:hAnsi="Arial" w:cs="Arial"/>
          <w:color w:val="000000"/>
          <w:spacing w:val="-2"/>
          <w:sz w:val="28"/>
          <w:szCs w:val="28"/>
        </w:rPr>
        <w:t>экономики, которая настаивает на ужесточении антироссийских санкций.</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t>Как показывает детальный анализ экспорта, в октябре почти вся перевезенная морем российская нефть была куплена дороже ценового потолка, о чем сообщила Киевская школа экономики.</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t>Но в России есть и свои проблемы. Стараясь сократить бюджетные расходы и сохранить больше нефтедолларов, российское правительство предприняло попытку в два раза уменьшить выплаты субсидий нефтеперерабатывающим предприятиям, однако встретило резкий отпор со стороны отрасли.</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t>С октября субсидии восстановили в полном объеме, и НПЗ начнут получать их в ноябре. Это будет оказывать негативную нагрузку на чистые доходы от продажи нефти, что отразится на финансовых возможностях Кремля.</w:t>
      </w:r>
    </w:p>
    <w:p w:rsidR="001E11C2" w:rsidRPr="001E11C2" w:rsidRDefault="001E11C2" w:rsidP="001E11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t>Соединенные Штаты и их союзники утверждают, что санкции оказали более обширное воздействие на Россию. В прошлом месяце министерство финансов сообщило, что Кремль потратил миллиарды долларов на свой флот, страховку и в целом на "альтернативную экосистему реализации нефти без участия G7. "Затраты, связанные с такими обходными действиями, продолжают увеличиваться", — заявил Эрик Ван Ностранд из Министерства финансов США.</w:t>
      </w:r>
    </w:p>
    <w:p w:rsidR="00DF7B00" w:rsidRDefault="001E11C2" w:rsidP="00DF7B0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E11C2">
        <w:rPr>
          <w:rFonts w:ascii="Arial" w:hAnsi="Arial" w:cs="Arial"/>
          <w:color w:val="000000"/>
          <w:sz w:val="28"/>
          <w:szCs w:val="28"/>
        </w:rPr>
        <w:t>Пока "Большая семерка" не планирует менять ценовой потолок, а Евросоюз думает об ужесточении мер контроля за действующим порогом цен, разрабатывая двенадцатый пакет санкций против России.</w:t>
      </w:r>
    </w:p>
    <w:p w:rsidR="00DF7B00" w:rsidRDefault="001E11C2" w:rsidP="00DF7B00">
      <w:pPr>
        <w:pStyle w:val="af4"/>
        <w:spacing w:before="0" w:beforeAutospacing="0" w:after="0" w:afterAutospacing="0" w:line="326" w:lineRule="auto"/>
        <w:ind w:firstLine="709"/>
        <w:jc w:val="center"/>
        <w:textAlignment w:val="baseline"/>
        <w:rPr>
          <w:rFonts w:ascii="Arial" w:hAnsi="Arial" w:cs="Arial"/>
          <w:sz w:val="28"/>
          <w:szCs w:val="28"/>
        </w:rPr>
      </w:pPr>
      <w:r>
        <w:rPr>
          <w:rFonts w:ascii="Arial" w:hAnsi="Arial" w:cs="Arial"/>
          <w:color w:val="343434"/>
        </w:rPr>
        <w:br/>
      </w:r>
      <w:r w:rsidR="00DF7B00" w:rsidRPr="008040CB">
        <w:rPr>
          <w:rFonts w:ascii="Arial" w:hAnsi="Arial" w:cs="Arial"/>
          <w:sz w:val="28"/>
          <w:szCs w:val="28"/>
        </w:rPr>
        <w:t>***</w:t>
      </w:r>
    </w:p>
    <w:p w:rsidR="00DF7B00" w:rsidRDefault="00DF7B00" w:rsidP="001E11C2">
      <w:pPr>
        <w:pStyle w:val="af4"/>
        <w:spacing w:before="0" w:beforeAutospacing="0" w:after="0" w:afterAutospacing="0" w:line="326" w:lineRule="auto"/>
        <w:ind w:firstLine="709"/>
        <w:jc w:val="both"/>
        <w:textAlignment w:val="baseline"/>
        <w:rPr>
          <w:rFonts w:ascii="Arial" w:hAnsi="Arial" w:cs="Arial"/>
          <w:color w:val="343434"/>
        </w:rPr>
      </w:pPr>
    </w:p>
    <w:p w:rsidR="00494F86" w:rsidRPr="00DE6639" w:rsidRDefault="00494F86" w:rsidP="00494F86">
      <w:pPr>
        <w:pStyle w:val="1"/>
        <w:spacing w:before="0" w:after="0" w:line="360" w:lineRule="auto"/>
        <w:ind w:left="431" w:hanging="431"/>
        <w:jc w:val="center"/>
        <w:textAlignment w:val="baseline"/>
        <w:rPr>
          <w:rFonts w:ascii="Arial" w:hAnsi="Arial" w:cs="Arial"/>
          <w:kern w:val="0"/>
          <w:sz w:val="28"/>
          <w:szCs w:val="28"/>
        </w:rPr>
      </w:pPr>
      <w:r w:rsidRPr="00DE6639">
        <w:rPr>
          <w:rFonts w:ascii="Arial" w:hAnsi="Arial" w:cs="Arial"/>
          <w:kern w:val="0"/>
          <w:sz w:val="28"/>
          <w:szCs w:val="28"/>
        </w:rPr>
        <w:t>Дания может заблокировать проход для танкеров с российской нефтью, чтобы перекрыть Москве международные рынки</w:t>
      </w:r>
    </w:p>
    <w:p w:rsidR="00494F86" w:rsidRPr="0076280B" w:rsidRDefault="00494F86" w:rsidP="00494F86">
      <w:pPr>
        <w:spacing w:line="336" w:lineRule="auto"/>
        <w:jc w:val="center"/>
        <w:textAlignment w:val="baseline"/>
        <w:rPr>
          <w:rFonts w:ascii="Arial" w:eastAsia="Arial" w:hAnsi="Arial" w:cs="Arial"/>
          <w:b/>
          <w:bCs/>
          <w:i/>
          <w:iCs/>
          <w:color w:val="7F7F7F"/>
          <w:spacing w:val="-4"/>
          <w:kern w:val="1"/>
          <w:sz w:val="28"/>
          <w:szCs w:val="28"/>
        </w:rPr>
      </w:pPr>
      <w:r w:rsidRPr="00DE6639">
        <w:rPr>
          <w:rFonts w:ascii="Arial" w:eastAsia="Arial" w:hAnsi="Arial" w:cs="Arial"/>
          <w:b/>
          <w:bCs/>
          <w:i/>
          <w:iCs/>
          <w:color w:val="7F7F7F"/>
          <w:spacing w:val="-4"/>
          <w:kern w:val="1"/>
          <w:sz w:val="28"/>
          <w:szCs w:val="28"/>
        </w:rPr>
        <w:t>Генри</w:t>
      </w:r>
      <w:r w:rsidRPr="0076280B">
        <w:rPr>
          <w:rFonts w:ascii="Arial" w:eastAsia="Arial" w:hAnsi="Arial" w:cs="Arial"/>
          <w:b/>
          <w:bCs/>
          <w:i/>
          <w:iCs/>
          <w:color w:val="7F7F7F"/>
          <w:spacing w:val="-4"/>
          <w:kern w:val="1"/>
          <w:sz w:val="28"/>
          <w:szCs w:val="28"/>
        </w:rPr>
        <w:t xml:space="preserve"> </w:t>
      </w:r>
      <w:r w:rsidRPr="00DE6639">
        <w:rPr>
          <w:rFonts w:ascii="Arial" w:eastAsia="Arial" w:hAnsi="Arial" w:cs="Arial"/>
          <w:b/>
          <w:bCs/>
          <w:i/>
          <w:iCs/>
          <w:color w:val="7F7F7F"/>
          <w:spacing w:val="-4"/>
          <w:kern w:val="1"/>
          <w:sz w:val="28"/>
          <w:szCs w:val="28"/>
        </w:rPr>
        <w:t>Фой</w:t>
      </w:r>
      <w:r w:rsidRPr="0076280B">
        <w:rPr>
          <w:rFonts w:ascii="Arial" w:eastAsia="Arial" w:hAnsi="Arial" w:cs="Arial"/>
          <w:b/>
          <w:bCs/>
          <w:i/>
          <w:iCs/>
          <w:color w:val="7F7F7F"/>
          <w:spacing w:val="-4"/>
          <w:kern w:val="1"/>
          <w:sz w:val="28"/>
          <w:szCs w:val="28"/>
        </w:rPr>
        <w:t xml:space="preserve">, </w:t>
      </w:r>
      <w:r w:rsidRPr="00DE6639">
        <w:rPr>
          <w:rFonts w:ascii="Arial" w:eastAsia="Arial" w:hAnsi="Arial" w:cs="Arial"/>
          <w:b/>
          <w:bCs/>
          <w:i/>
          <w:iCs/>
          <w:color w:val="7F7F7F"/>
          <w:spacing w:val="-4"/>
          <w:kern w:val="1"/>
          <w:sz w:val="28"/>
          <w:szCs w:val="28"/>
        </w:rPr>
        <w:t>Ричард</w:t>
      </w:r>
      <w:r w:rsidRPr="0076280B">
        <w:rPr>
          <w:rFonts w:ascii="Arial" w:eastAsia="Arial" w:hAnsi="Arial" w:cs="Arial"/>
          <w:b/>
          <w:bCs/>
          <w:i/>
          <w:iCs/>
          <w:color w:val="7F7F7F"/>
          <w:spacing w:val="-4"/>
          <w:kern w:val="1"/>
          <w:sz w:val="28"/>
          <w:szCs w:val="28"/>
        </w:rPr>
        <w:t xml:space="preserve"> </w:t>
      </w:r>
      <w:r w:rsidRPr="00DE6639">
        <w:rPr>
          <w:rFonts w:ascii="Arial" w:eastAsia="Arial" w:hAnsi="Arial" w:cs="Arial"/>
          <w:b/>
          <w:bCs/>
          <w:i/>
          <w:iCs/>
          <w:color w:val="7F7F7F"/>
          <w:spacing w:val="-4"/>
          <w:kern w:val="1"/>
          <w:sz w:val="28"/>
          <w:szCs w:val="28"/>
        </w:rPr>
        <w:t>Милн</w:t>
      </w:r>
      <w:r w:rsidRPr="0076280B">
        <w:rPr>
          <w:rFonts w:ascii="Arial" w:eastAsia="Arial" w:hAnsi="Arial" w:cs="Arial"/>
          <w:b/>
          <w:bCs/>
          <w:i/>
          <w:iCs/>
          <w:color w:val="7F7F7F"/>
          <w:spacing w:val="-4"/>
          <w:kern w:val="1"/>
          <w:sz w:val="28"/>
          <w:szCs w:val="28"/>
        </w:rPr>
        <w:t xml:space="preserve">, </w:t>
      </w:r>
      <w:r w:rsidRPr="00DE6639">
        <w:rPr>
          <w:rFonts w:ascii="Arial" w:eastAsia="Arial" w:hAnsi="Arial" w:cs="Arial"/>
          <w:b/>
          <w:bCs/>
          <w:i/>
          <w:iCs/>
          <w:color w:val="7F7F7F"/>
          <w:spacing w:val="-4"/>
          <w:kern w:val="1"/>
          <w:sz w:val="28"/>
          <w:szCs w:val="28"/>
        </w:rPr>
        <w:t>Дэвид</w:t>
      </w:r>
      <w:r w:rsidRPr="0076280B">
        <w:rPr>
          <w:rFonts w:ascii="Arial" w:eastAsia="Arial" w:hAnsi="Arial" w:cs="Arial"/>
          <w:b/>
          <w:bCs/>
          <w:i/>
          <w:iCs/>
          <w:color w:val="7F7F7F"/>
          <w:spacing w:val="-4"/>
          <w:kern w:val="1"/>
          <w:sz w:val="28"/>
          <w:szCs w:val="28"/>
        </w:rPr>
        <w:t xml:space="preserve"> </w:t>
      </w:r>
      <w:r w:rsidRPr="00DE6639">
        <w:rPr>
          <w:rFonts w:ascii="Arial" w:eastAsia="Arial" w:hAnsi="Arial" w:cs="Arial"/>
          <w:b/>
          <w:bCs/>
          <w:i/>
          <w:iCs/>
          <w:color w:val="7F7F7F"/>
          <w:spacing w:val="-4"/>
          <w:kern w:val="1"/>
          <w:sz w:val="28"/>
          <w:szCs w:val="28"/>
        </w:rPr>
        <w:t>Шеппа</w:t>
      </w:r>
      <w:r w:rsidRPr="0076280B">
        <w:rPr>
          <w:rFonts w:ascii="Arial" w:eastAsia="Arial" w:hAnsi="Arial" w:cs="Arial"/>
          <w:b/>
          <w:bCs/>
          <w:i/>
          <w:iCs/>
          <w:color w:val="7F7F7F"/>
          <w:spacing w:val="-4"/>
          <w:kern w:val="1"/>
          <w:sz w:val="28"/>
          <w:szCs w:val="28"/>
        </w:rPr>
        <w:t xml:space="preserve">, </w:t>
      </w:r>
      <w:r w:rsidRPr="0076280B">
        <w:rPr>
          <w:rFonts w:ascii="Arial" w:eastAsia="Arial" w:hAnsi="Arial" w:cs="Arial"/>
          <w:b/>
          <w:bCs/>
          <w:i/>
          <w:iCs/>
          <w:color w:val="7F7F7F"/>
          <w:spacing w:val="-4"/>
          <w:kern w:val="1"/>
          <w:sz w:val="28"/>
          <w:szCs w:val="28"/>
          <w:lang w:val="en-US"/>
        </w:rPr>
        <w:t>Financial</w:t>
      </w:r>
      <w:r w:rsidRPr="0076280B">
        <w:rPr>
          <w:rFonts w:ascii="Arial" w:eastAsia="Arial" w:hAnsi="Arial" w:cs="Arial"/>
          <w:b/>
          <w:bCs/>
          <w:i/>
          <w:iCs/>
          <w:color w:val="7F7F7F"/>
          <w:spacing w:val="-4"/>
          <w:kern w:val="1"/>
          <w:sz w:val="28"/>
          <w:szCs w:val="28"/>
        </w:rPr>
        <w:t xml:space="preserve"> </w:t>
      </w:r>
      <w:r w:rsidRPr="0076280B">
        <w:rPr>
          <w:rFonts w:ascii="Arial" w:eastAsia="Arial" w:hAnsi="Arial" w:cs="Arial"/>
          <w:b/>
          <w:bCs/>
          <w:i/>
          <w:iCs/>
          <w:color w:val="7F7F7F"/>
          <w:spacing w:val="-4"/>
          <w:kern w:val="1"/>
          <w:sz w:val="28"/>
          <w:szCs w:val="28"/>
          <w:lang w:val="en-US"/>
        </w:rPr>
        <w:t>Times</w:t>
      </w:r>
      <w:r>
        <w:rPr>
          <w:rFonts w:ascii="Arial" w:eastAsia="Arial" w:hAnsi="Arial" w:cs="Arial"/>
          <w:b/>
          <w:bCs/>
          <w:i/>
          <w:iCs/>
          <w:color w:val="7F7F7F"/>
          <w:spacing w:val="-4"/>
          <w:kern w:val="1"/>
          <w:sz w:val="28"/>
          <w:szCs w:val="28"/>
        </w:rPr>
        <w:t xml:space="preserve"> (Вел</w:t>
      </w:r>
      <w:r w:rsidR="00612A4A">
        <w:rPr>
          <w:rFonts w:ascii="Arial" w:eastAsia="Arial" w:hAnsi="Arial" w:cs="Arial"/>
          <w:b/>
          <w:bCs/>
          <w:i/>
          <w:iCs/>
          <w:color w:val="7F7F7F"/>
          <w:spacing w:val="-4"/>
          <w:kern w:val="1"/>
          <w:sz w:val="28"/>
          <w:szCs w:val="28"/>
        </w:rPr>
        <w:t>икобритания)</w:t>
      </w:r>
      <w:r w:rsidRPr="0076280B">
        <w:rPr>
          <w:rFonts w:ascii="Arial" w:eastAsia="Arial" w:hAnsi="Arial" w:cs="Arial"/>
          <w:b/>
          <w:bCs/>
          <w:i/>
          <w:iCs/>
          <w:color w:val="7F7F7F"/>
          <w:spacing w:val="-4"/>
          <w:kern w:val="1"/>
          <w:sz w:val="28"/>
          <w:szCs w:val="28"/>
        </w:rPr>
        <w:t xml:space="preserve"> </w:t>
      </w:r>
    </w:p>
    <w:p w:rsidR="00494F86" w:rsidRPr="00DE6639"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639">
        <w:rPr>
          <w:rFonts w:ascii="Arial" w:hAnsi="Arial" w:cs="Arial"/>
          <w:color w:val="000000"/>
          <w:sz w:val="28"/>
          <w:szCs w:val="28"/>
        </w:rPr>
        <w:t xml:space="preserve">В соответствии с новыми планами Евросоюза, Дании будет поручено проверять и, возможно, даже блокировать танкеры с российской нефтью, проходящие через ее воды, поскольку западные </w:t>
      </w:r>
      <w:r w:rsidRPr="00DE6639">
        <w:rPr>
          <w:rFonts w:ascii="Arial" w:hAnsi="Arial" w:cs="Arial"/>
          <w:color w:val="000000"/>
          <w:sz w:val="28"/>
          <w:szCs w:val="28"/>
        </w:rPr>
        <w:lastRenderedPageBreak/>
        <w:t>страны изо всех сил стараются добиться соблюдения потолка цен на этот энергоресурс.</w:t>
      </w:r>
    </w:p>
    <w:p w:rsidR="00494F86" w:rsidRPr="00DE6639"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639">
        <w:rPr>
          <w:rFonts w:ascii="Arial" w:hAnsi="Arial" w:cs="Arial"/>
          <w:color w:val="000000"/>
          <w:sz w:val="28"/>
          <w:szCs w:val="28"/>
        </w:rPr>
        <w:t>По словам источников, осведомленных о ходе переговоров в Брюсселе, Копенгаген будет инспектировать суда, которые следуют транзитом через датские проливы без западной страховки. Это будет делаться на основании международных законов, позволяющих странам проверять суда, которые могут представлять угрозу для окружающей среды.</w:t>
      </w:r>
    </w:p>
    <w:p w:rsidR="00494F86" w:rsidRPr="00DE6639"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639">
        <w:rPr>
          <w:rFonts w:ascii="Arial" w:hAnsi="Arial" w:cs="Arial"/>
          <w:color w:val="000000"/>
          <w:sz w:val="28"/>
          <w:szCs w:val="28"/>
        </w:rPr>
        <w:t>Все российское черное золото, перевозимое по Балтийскому морю, – это примерно 60% от общего объема российской нефти, экспортируемой по морю, – на пути к международным рынкам проходит через узкие проливы в датских территориальных водах.</w:t>
      </w:r>
    </w:p>
    <w:p w:rsidR="00494F86" w:rsidRPr="00DE6639"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639">
        <w:rPr>
          <w:rFonts w:ascii="Arial" w:hAnsi="Arial" w:cs="Arial"/>
          <w:color w:val="000000"/>
          <w:sz w:val="28"/>
          <w:szCs w:val="28"/>
        </w:rPr>
        <w:t>Это предложение было вынесено на рассмотрение в связи с тем, что, как признали западные чиновники, в октябре почти все российское топливо было продано по цене выше установленного потолка, то есть дороже 60 долларов за баррель. Напомним, что почти год назад в связи с конфликтом на Украине страны "Большой семерки" ввели ограничения в отношении российской нефти.</w:t>
      </w:r>
    </w:p>
    <w:p w:rsidR="00494F86" w:rsidRPr="00DE6639"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639">
        <w:rPr>
          <w:rFonts w:ascii="Arial" w:hAnsi="Arial" w:cs="Arial"/>
          <w:color w:val="000000"/>
          <w:sz w:val="28"/>
          <w:szCs w:val="28"/>
        </w:rPr>
        <w:t>Доходы от продажи черного золота являются важнейшей статьей экспорта для России, особенно на фоне продолжающейся спецоперации. Так, в этом году они обеспечивали бесперебойное финансирование российской армии, тогда как Украина обеспокоена сокращением помощи, оказываемой ей США и ЕС.</w:t>
      </w:r>
    </w:p>
    <w:p w:rsidR="00494F86" w:rsidRPr="00DE6639"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639">
        <w:rPr>
          <w:rFonts w:ascii="Arial" w:hAnsi="Arial" w:cs="Arial"/>
          <w:color w:val="000000"/>
          <w:sz w:val="28"/>
          <w:szCs w:val="28"/>
        </w:rPr>
        <w:t>Введенное "Большой семеркой" ограничение обязывает западные компании страховать партии российской нефти только в том случае, если она продается по цене не более 60 долларов за баррель. Однако этот пункт возможно обойти. Например, можно приобрести документы у фирм из восточных стран.</w:t>
      </w:r>
      <w:r w:rsidR="006F424D">
        <w:rPr>
          <w:rFonts w:ascii="Arial" w:hAnsi="Arial" w:cs="Arial"/>
          <w:color w:val="000000"/>
          <w:sz w:val="28"/>
          <w:szCs w:val="28"/>
        </w:rPr>
        <w:t xml:space="preserve"> </w:t>
      </w:r>
      <w:r w:rsidRPr="00DE6639">
        <w:rPr>
          <w:rFonts w:ascii="Arial" w:hAnsi="Arial" w:cs="Arial"/>
          <w:color w:val="000000"/>
          <w:sz w:val="28"/>
          <w:szCs w:val="28"/>
        </w:rPr>
        <w:t>Евросоюз обеспокоен тем, что страховые полисы, выданные незападными компаниями, могут оказаться бесполезными в случае разлива нефти.</w:t>
      </w:r>
    </w:p>
    <w:p w:rsidR="00494F86" w:rsidRPr="00DE6639"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639">
        <w:rPr>
          <w:rFonts w:ascii="Arial" w:hAnsi="Arial" w:cs="Arial"/>
          <w:color w:val="000000"/>
          <w:sz w:val="28"/>
          <w:szCs w:val="28"/>
        </w:rPr>
        <w:t xml:space="preserve">Объем российского черного золота, ежедневно проходящего транзитом через датские проливы, составляет примерно два миллиона </w:t>
      </w:r>
      <w:r w:rsidRPr="009A31D4">
        <w:rPr>
          <w:rFonts w:ascii="Arial" w:hAnsi="Arial" w:cs="Arial"/>
          <w:color w:val="000000"/>
          <w:spacing w:val="-6"/>
          <w:sz w:val="28"/>
          <w:szCs w:val="28"/>
        </w:rPr>
        <w:t>баррелей сырой нефти – это эквивалентно трем судам типа "Афрамакс",</w:t>
      </w:r>
      <w:r w:rsidRPr="00DE6639">
        <w:rPr>
          <w:rFonts w:ascii="Arial" w:hAnsi="Arial" w:cs="Arial"/>
          <w:color w:val="000000"/>
          <w:sz w:val="28"/>
          <w:szCs w:val="28"/>
        </w:rPr>
        <w:t xml:space="preserve"> которые часто используются для перевозки нефти из России.</w:t>
      </w:r>
    </w:p>
    <w:p w:rsidR="00494F86" w:rsidRPr="00DE6639"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639">
        <w:rPr>
          <w:rFonts w:ascii="Arial" w:hAnsi="Arial" w:cs="Arial"/>
          <w:color w:val="000000"/>
          <w:sz w:val="28"/>
          <w:szCs w:val="28"/>
        </w:rPr>
        <w:lastRenderedPageBreak/>
        <w:t>"Главное – добиться соблюдения требований страхования, – сказал один из чиновников, попросивший не назвать его имени. – В настоящее время они выполняются крайне нерегулярно. У прибрежных государств есть право увидеть доказательства [несоблюдения этих требований]".</w:t>
      </w:r>
      <w:r w:rsidR="006F424D">
        <w:rPr>
          <w:rFonts w:ascii="Arial" w:hAnsi="Arial" w:cs="Arial"/>
          <w:color w:val="000000"/>
          <w:sz w:val="28"/>
          <w:szCs w:val="28"/>
        </w:rPr>
        <w:t xml:space="preserve"> </w:t>
      </w:r>
    </w:p>
    <w:p w:rsidR="00494F86" w:rsidRPr="00DE6639"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639">
        <w:rPr>
          <w:rFonts w:ascii="Arial" w:hAnsi="Arial" w:cs="Arial"/>
          <w:color w:val="000000"/>
          <w:sz w:val="28"/>
          <w:szCs w:val="28"/>
        </w:rPr>
        <w:t>По словам чиновников, требование предоставлять надлежащую страховку, выданную авторитетной компанией, оправдано, потому что многие поставки российской нефти осуществляются посредством так называемых "теневых флотов" старых судов, в случае с которыми присутствует более существенный риск поломки или разлития нефти, что может обернуться крупной экологической катастрофой.</w:t>
      </w:r>
    </w:p>
    <w:p w:rsidR="00494F86" w:rsidRPr="00DE6639"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639">
        <w:rPr>
          <w:rFonts w:ascii="Arial" w:hAnsi="Arial" w:cs="Arial"/>
          <w:color w:val="000000"/>
          <w:sz w:val="28"/>
          <w:szCs w:val="28"/>
        </w:rPr>
        <w:t>В Конвенции ООН по морскому праву есть положения, которые позволяют государствам "возбудить разбирательство, а также задержать судно" при наличии "явных объективных доказательств" того, что оно может нанести серьезный ущерб прибрежным зонам.</w:t>
      </w:r>
    </w:p>
    <w:p w:rsidR="00494F86" w:rsidRPr="00DE6639"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639">
        <w:rPr>
          <w:rFonts w:ascii="Arial" w:hAnsi="Arial" w:cs="Arial"/>
          <w:color w:val="000000"/>
          <w:sz w:val="28"/>
          <w:szCs w:val="28"/>
        </w:rPr>
        <w:t>Однако, по словам чиновников, которых проинформировали об этом предложении, все будет зависеть от способности морского управления Дании останавливать и проверять проходящие танкеры. Также встает вопрос о том, что будет делать Копенгаген, если то или иное судно откажется остановиться.</w:t>
      </w:r>
    </w:p>
    <w:p w:rsidR="00494F86" w:rsidRPr="00DE6639"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639">
        <w:rPr>
          <w:rFonts w:ascii="Arial" w:hAnsi="Arial" w:cs="Arial"/>
          <w:color w:val="000000"/>
          <w:sz w:val="28"/>
          <w:szCs w:val="28"/>
        </w:rPr>
        <w:t>"По всей видимости, в центре дискуссий оказалась идея о том, чтобы усложнить жизнь России и покупателям ее нефти, – сказал Хеннинг Глойстейн из компании Eurasia Group. – Если можно сделать бюрократию и риски, связанные с торговлей российской нефтью, гораздо более обременительными, стоит ожидать, что потребители начнут требовать большие скидки за доставленные неудобства".</w:t>
      </w:r>
    </w:p>
    <w:p w:rsidR="00494F86" w:rsidRPr="00DE6639"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639">
        <w:rPr>
          <w:rFonts w:ascii="Arial" w:hAnsi="Arial" w:cs="Arial"/>
          <w:color w:val="000000"/>
          <w:sz w:val="28"/>
          <w:szCs w:val="28"/>
        </w:rPr>
        <w:t>Представитель Командования обороны Дании сообщил изданию Financial Times: "Если коротко, то мы не проверяем документы и корабли, проходящие через наши проливы, если только речь не идет о безопасности на море". Правительство страны отказалось прокомментировать ситуацию.</w:t>
      </w:r>
    </w:p>
    <w:p w:rsidR="00494F86" w:rsidRPr="00DE6639"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639">
        <w:rPr>
          <w:rFonts w:ascii="Arial" w:hAnsi="Arial" w:cs="Arial"/>
          <w:color w:val="000000"/>
          <w:sz w:val="28"/>
          <w:szCs w:val="28"/>
        </w:rPr>
        <w:t xml:space="preserve">Еврокомиссия тоже не стала обсуждать предложенные меры, однако отметила, что ее глава Урсула фон дер Ляйен пообещала </w:t>
      </w:r>
      <w:r w:rsidRPr="00DE6639">
        <w:rPr>
          <w:rFonts w:ascii="Arial" w:hAnsi="Arial" w:cs="Arial"/>
          <w:color w:val="000000"/>
          <w:sz w:val="28"/>
          <w:szCs w:val="28"/>
        </w:rPr>
        <w:lastRenderedPageBreak/>
        <w:t>предпринять дальнейшие "шаги для ужесточения потолка цен на нефть".</w:t>
      </w:r>
    </w:p>
    <w:p w:rsidR="00494F86" w:rsidRPr="00DE6639"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639">
        <w:rPr>
          <w:rFonts w:ascii="Arial" w:hAnsi="Arial" w:cs="Arial"/>
          <w:color w:val="000000"/>
          <w:sz w:val="28"/>
          <w:szCs w:val="28"/>
        </w:rPr>
        <w:t>Это ограничение было введено с целью добиться сокращения доходов России от экспорта ее наиболее важного товара, но при этом сохранить беспрепятственные поставки нефти в незападные страны, поскольку полное эмбарго могло бы спровоцировать серьезные проблемы на мировом энергетическом рынке.</w:t>
      </w:r>
    </w:p>
    <w:p w:rsidR="00494F86" w:rsidRPr="00DE6639" w:rsidRDefault="00494F86" w:rsidP="00494F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639">
        <w:rPr>
          <w:rFonts w:ascii="Arial" w:hAnsi="Arial" w:cs="Arial"/>
          <w:color w:val="000000"/>
          <w:sz w:val="28"/>
          <w:szCs w:val="28"/>
        </w:rPr>
        <w:t>Евросоюз рассматривает и другие возможные ограничения в рамках нового пакета санкций, который члены блока будут обсуждать уже на этой неделе. Эти меры включают введение санкций в отношении судоходных компаний, которые якобы продают свои танкеры российскому "теневому флоту", а также в отношении стран, которые разрешают этим танкерам ходить под их национальными флагами.</w:t>
      </w:r>
    </w:p>
    <w:p w:rsidR="00B03774" w:rsidRDefault="00B03774" w:rsidP="00444B43">
      <w:pPr>
        <w:pStyle w:val="1"/>
        <w:spacing w:before="0" w:after="0" w:line="360" w:lineRule="auto"/>
        <w:ind w:left="431" w:hanging="431"/>
        <w:jc w:val="center"/>
        <w:textAlignment w:val="baseline"/>
        <w:rPr>
          <w:rFonts w:ascii="Arial" w:hAnsi="Arial" w:cs="Arial"/>
          <w:kern w:val="0"/>
          <w:sz w:val="28"/>
          <w:szCs w:val="28"/>
          <w:highlight w:val="yellow"/>
        </w:rPr>
      </w:pPr>
    </w:p>
    <w:p w:rsidR="00DF7B00" w:rsidRDefault="00DF7B00" w:rsidP="00DF7B00">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692715" w:rsidRDefault="00692715" w:rsidP="00C44401">
      <w:pPr>
        <w:pStyle w:val="1"/>
        <w:spacing w:before="0" w:after="0" w:line="360" w:lineRule="auto"/>
        <w:ind w:left="431" w:hanging="431"/>
        <w:jc w:val="center"/>
        <w:textAlignment w:val="baseline"/>
        <w:rPr>
          <w:rFonts w:ascii="Arial" w:hAnsi="Arial" w:cs="Arial"/>
          <w:kern w:val="0"/>
          <w:sz w:val="28"/>
          <w:szCs w:val="28"/>
        </w:rPr>
      </w:pPr>
    </w:p>
    <w:p w:rsidR="00C44401" w:rsidRPr="00C44401" w:rsidRDefault="00C44401" w:rsidP="00C44401">
      <w:pPr>
        <w:pStyle w:val="1"/>
        <w:spacing w:before="0" w:after="0" w:line="360" w:lineRule="auto"/>
        <w:ind w:left="431" w:hanging="431"/>
        <w:jc w:val="center"/>
        <w:textAlignment w:val="baseline"/>
        <w:rPr>
          <w:rFonts w:ascii="Arial" w:hAnsi="Arial" w:cs="Arial"/>
          <w:kern w:val="0"/>
          <w:sz w:val="28"/>
          <w:szCs w:val="28"/>
        </w:rPr>
      </w:pPr>
      <w:r w:rsidRPr="00C44401">
        <w:rPr>
          <w:rFonts w:ascii="Arial" w:hAnsi="Arial" w:cs="Arial"/>
          <w:kern w:val="0"/>
          <w:sz w:val="28"/>
          <w:szCs w:val="28"/>
        </w:rPr>
        <w:t>Спасет ли новый Ил-76МД-90 российское тяжелое авиастроение? Ведутся переговоры об экспорте 40–50 самолетов</w:t>
      </w:r>
    </w:p>
    <w:p w:rsidR="00DF7B00" w:rsidRPr="00747D65" w:rsidRDefault="00DF7B00" w:rsidP="00DF7B00">
      <w:pPr>
        <w:spacing w:line="360" w:lineRule="auto"/>
        <w:jc w:val="center"/>
        <w:textAlignment w:val="baseline"/>
        <w:rPr>
          <w:rFonts w:ascii="Arial" w:eastAsia="Arial" w:hAnsi="Arial" w:cs="Arial"/>
          <w:b/>
          <w:bCs/>
          <w:i/>
          <w:iCs/>
          <w:color w:val="7F7F7F"/>
          <w:kern w:val="28"/>
          <w:sz w:val="28"/>
          <w:szCs w:val="28"/>
          <w:lang w:val="en-US"/>
        </w:rPr>
      </w:pPr>
      <w:bookmarkStart w:id="3" w:name="_Hlk112192597"/>
      <w:r w:rsidRPr="00747D65">
        <w:rPr>
          <w:rFonts w:ascii="Arial" w:eastAsia="Arial" w:hAnsi="Arial" w:cs="Arial"/>
          <w:b/>
          <w:bCs/>
          <w:i/>
          <w:iCs/>
          <w:color w:val="7F7F7F"/>
          <w:kern w:val="28"/>
          <w:sz w:val="28"/>
          <w:szCs w:val="28"/>
          <w:lang w:val="en-US"/>
        </w:rPr>
        <w:t>Military Watch Magazine (</w:t>
      </w:r>
      <w:r w:rsidRPr="00747D65">
        <w:rPr>
          <w:rFonts w:ascii="Arial" w:eastAsia="Arial" w:hAnsi="Arial" w:cs="Arial"/>
          <w:b/>
          <w:bCs/>
          <w:i/>
          <w:iCs/>
          <w:color w:val="7F7F7F"/>
          <w:kern w:val="28"/>
          <w:sz w:val="28"/>
          <w:szCs w:val="28"/>
        </w:rPr>
        <w:t>США</w:t>
      </w:r>
      <w:r w:rsidRPr="00747D65">
        <w:rPr>
          <w:rFonts w:ascii="Arial" w:eastAsia="Arial" w:hAnsi="Arial" w:cs="Arial"/>
          <w:b/>
          <w:bCs/>
          <w:i/>
          <w:iCs/>
          <w:color w:val="7F7F7F"/>
          <w:kern w:val="28"/>
          <w:sz w:val="28"/>
          <w:szCs w:val="28"/>
          <w:lang w:val="en-US"/>
        </w:rPr>
        <w:t>)</w:t>
      </w:r>
    </w:p>
    <w:bookmarkEnd w:id="3"/>
    <w:p w:rsidR="00C44401" w:rsidRPr="00C44401" w:rsidRDefault="00C44401" w:rsidP="00C444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401">
        <w:rPr>
          <w:rFonts w:ascii="Arial" w:hAnsi="Arial" w:cs="Arial"/>
          <w:color w:val="000000"/>
          <w:sz w:val="28"/>
          <w:szCs w:val="28"/>
        </w:rPr>
        <w:t>Генеральный директор “Рособоронэкспорта” Александр Михеев сообщил, что в настоящее время ведутся переговоры о продаже 40–50 модернизированных транспортных самолетов Ил-76МД-90А клиентам на Ближнем Востоке, в Центральной и Юго-Восточной Азии. “Интерес большой. Страны, конечно, не хотелось бы называть. Но в том числе из этого региона страны, которые хотят иметь такой парк военно-транспортных самолетов, страны СНГ, страны Юго-Восточной Азии. Пока в переговорной позиции у нас от 40 до 50 самолетов Ил-76МД с новыми двигателями, с новым крылом, с новым оборудованием, с новыми летно-техническими, тактико-техническими характеристиками. И, кстати говоря, уникальным бортовым комплексом обороны “Президент-С”, — заявил он на пресс-конференции на международной аэрокосмической выставке в Дубае.</w:t>
      </w:r>
    </w:p>
    <w:p w:rsidR="00C44401" w:rsidRPr="00C44401" w:rsidRDefault="00C44401" w:rsidP="00C444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401">
        <w:rPr>
          <w:rFonts w:ascii="Arial" w:hAnsi="Arial" w:cs="Arial"/>
          <w:color w:val="000000"/>
          <w:sz w:val="28"/>
          <w:szCs w:val="28"/>
        </w:rPr>
        <w:lastRenderedPageBreak/>
        <w:t>США пришлось отозвать с выставки основные экспонаты систем ПВО, поскольку их силы все сильнее истощаются из-за обязательств на Ближнем Востоке, в Восточной Азии и Восточной Европе, однако российские системы вооружения, напротив, продемонстрировали выдающиеся результаты, включая экстремальный полет истребителя Су-35С и ударного вертолета Ка-52.</w:t>
      </w:r>
    </w:p>
    <w:p w:rsidR="00C44401" w:rsidRPr="00C44401" w:rsidRDefault="00C44401" w:rsidP="00C444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401">
        <w:rPr>
          <w:rFonts w:ascii="Arial" w:hAnsi="Arial" w:cs="Arial"/>
          <w:color w:val="000000"/>
          <w:sz w:val="28"/>
          <w:szCs w:val="28"/>
        </w:rPr>
        <w:t xml:space="preserve">На авиасалоне в Дубае был представлен и Ил-76МД-90А, что стало его первой демонстрацией за рубежом. Александр Михеев ранее рассказывал об улучшениях по сравнению с широко используемым базовым Ил-76 советских времен: “Ил-76МД-90А — развитие транспортника Ил-76, фактически новый самолет. Машина получила новый двигатель, улучшенное крыло, “стеклянную кабину” и </w:t>
      </w:r>
      <w:r w:rsidRPr="00C44401">
        <w:rPr>
          <w:rFonts w:ascii="Arial" w:hAnsi="Arial" w:cs="Arial"/>
          <w:color w:val="000000"/>
          <w:spacing w:val="-4"/>
          <w:sz w:val="28"/>
          <w:szCs w:val="28"/>
        </w:rPr>
        <w:t>многое другое, что позволило значительно улучшить ее характеристики”.</w:t>
      </w:r>
      <w:r w:rsidRPr="00C44401">
        <w:rPr>
          <w:rFonts w:ascii="Arial" w:hAnsi="Arial" w:cs="Arial"/>
          <w:color w:val="000000"/>
          <w:sz w:val="28"/>
          <w:szCs w:val="28"/>
        </w:rPr>
        <w:t xml:space="preserve"> Обновлено 70% систем и узлов самолета, благодаря чему российские источники видят в этом важную веху в развитии Ил-76.</w:t>
      </w:r>
    </w:p>
    <w:p w:rsidR="00C44401" w:rsidRPr="00C44401" w:rsidRDefault="00C44401" w:rsidP="00C444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401">
        <w:rPr>
          <w:rFonts w:ascii="Arial" w:hAnsi="Arial" w:cs="Arial"/>
          <w:color w:val="000000"/>
          <w:sz w:val="28"/>
          <w:szCs w:val="28"/>
        </w:rPr>
        <w:t>Главная особенность нового варианта — использование двигателей ПС-90А-76, которые потребляют на 10% меньше топлива и обеспечивают значительно бóльшую дальность полета (свыше 5 000 км). Также были улучшены точность самолетовождения, сброса грузов и радиосвязь. В настоящее время самолет эксплуатируют ВВС 16 стран, а число потенциальных клиентов остается значительным. Серьезный удар по будущим продажам нанесла утрата Китая — эта страна была ведущим клиентом оригинального Ил-76 в 1990-х годах, но с 2010-х годов все больше полагается на отечественную разработку с лучшими характеристиками (тяжелый грузовой самолет Y-20).</w:t>
      </w:r>
    </w:p>
    <w:p w:rsidR="00C44401" w:rsidRPr="00C44401" w:rsidRDefault="00C44401" w:rsidP="00C444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401">
        <w:rPr>
          <w:rFonts w:ascii="Arial" w:hAnsi="Arial" w:cs="Arial"/>
          <w:color w:val="000000"/>
          <w:sz w:val="28"/>
          <w:szCs w:val="28"/>
        </w:rPr>
        <w:t xml:space="preserve">Производство Ил-76 возобновилось после значительных трудностей, с которыми после распада СССР столкнулась вся российская промышленность. В 1971–1991 годах Ил-76 строился на Ташкентском авиационном производственном объединении имени Чкалова в Узбекистане, и сама Россия основных производственных мощностей не унаследовала. Хотя Узбекистан сохранил тесные связи с Москвой, в отличие от других бывших советских республик, таких как Грузия и Украина, избравших западный путь, масштаб объектов сделал переезд в Ульяновск в Поволжье в 2010-х трудным и дорогостоящим. </w:t>
      </w:r>
      <w:r w:rsidRPr="00C44401">
        <w:rPr>
          <w:rFonts w:ascii="Arial" w:hAnsi="Arial" w:cs="Arial"/>
          <w:color w:val="000000"/>
          <w:sz w:val="28"/>
          <w:szCs w:val="28"/>
        </w:rPr>
        <w:lastRenderedPageBreak/>
        <w:t>Возобновление производства усовершенствованного варианта столкнулось со значительными задержками и перерасходом средств: свой первый полет Ил-76МД-90А совершил лишь в 2017 году. Однако из-за огромных масштабов производства в советские времена это не вызвало острых проблем. До своего распада СССР выпустил свыше 850 самолетов.</w:t>
      </w:r>
    </w:p>
    <w:p w:rsidR="00C44401" w:rsidRPr="00C44401" w:rsidRDefault="00C44401" w:rsidP="00C444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401">
        <w:rPr>
          <w:rFonts w:ascii="Arial" w:hAnsi="Arial" w:cs="Arial"/>
          <w:color w:val="000000"/>
          <w:sz w:val="28"/>
          <w:szCs w:val="28"/>
        </w:rPr>
        <w:t>Заменить или нарастить производство более крупных тяжелых самолетов Ан-124 ВКС России оказалось еще труднее, поскольку производственные мощности с распадом СССР достались Украине. Планы создания совместного российско-украинского преемника для решения этой проблемы рухнули в 2014 году после свержения украинского правительства в феврале того года. Однако увеличенная дальность и грузоподъемность нового варианта Ил-76 помогут частично компенсировать отсутствие более тяжелых транспортных самолетов, причем самолет КБ Ильюшина имеет значительно лучшие экспортные перспективы благодаря гораздо меньшим затратам на производство и эксплуатацию, чем самолеты весового диапазона как у КБ Антонова. При этом, поскольку потребности ВКС России значительно скромнее, чем у ВВС СССР, успех программы будет во многом зависеть от того, удастся ли заручиться экспортными заказами.</w:t>
      </w:r>
    </w:p>
    <w:p w:rsidR="00DC5FE4" w:rsidRDefault="00DC5FE4" w:rsidP="008B328A">
      <w:pPr>
        <w:pStyle w:val="a0"/>
        <w:rPr>
          <w:highlight w:val="yellow"/>
        </w:rPr>
      </w:pPr>
    </w:p>
    <w:p w:rsidR="008B328A" w:rsidRPr="00DC5FE4" w:rsidRDefault="008B328A" w:rsidP="00DC5FE4">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444B43" w:rsidRDefault="00444B43" w:rsidP="006062BA">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p>
    <w:p w:rsidR="00444B43" w:rsidRDefault="00444B43" w:rsidP="006062BA">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p>
    <w:p w:rsidR="006062BA" w:rsidRDefault="006062BA" w:rsidP="006062BA">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p w:rsidR="000E1B16" w:rsidRDefault="000E1B16" w:rsidP="000E1B16">
      <w:pPr>
        <w:pStyle w:val="1"/>
        <w:spacing w:before="0" w:after="0" w:line="336" w:lineRule="auto"/>
        <w:ind w:left="431" w:hanging="431"/>
        <w:jc w:val="center"/>
        <w:textAlignment w:val="baseline"/>
        <w:rPr>
          <w:rFonts w:ascii="Arial" w:hAnsi="Arial" w:cs="Arial"/>
          <w:kern w:val="0"/>
          <w:sz w:val="28"/>
          <w:szCs w:val="28"/>
        </w:rPr>
      </w:pPr>
      <w:bookmarkStart w:id="4" w:name="_Hlk110367855"/>
      <w:bookmarkEnd w:id="0"/>
    </w:p>
    <w:p w:rsidR="000E1B16" w:rsidRPr="006514BB" w:rsidRDefault="000E1B16" w:rsidP="000E1B16">
      <w:pPr>
        <w:pStyle w:val="1"/>
        <w:spacing w:before="0" w:after="0" w:line="336" w:lineRule="auto"/>
        <w:ind w:left="431" w:hanging="431"/>
        <w:jc w:val="center"/>
        <w:textAlignment w:val="baseline"/>
        <w:rPr>
          <w:rFonts w:ascii="Arial" w:hAnsi="Arial" w:cs="Arial"/>
          <w:kern w:val="0"/>
          <w:sz w:val="28"/>
          <w:szCs w:val="28"/>
        </w:rPr>
      </w:pPr>
      <w:r w:rsidRPr="006514BB">
        <w:rPr>
          <w:rFonts w:ascii="Arial" w:hAnsi="Arial" w:cs="Arial"/>
          <w:kern w:val="0"/>
          <w:sz w:val="28"/>
          <w:szCs w:val="28"/>
        </w:rPr>
        <w:t>Россия начинает побеждать на Украине? "Хороший месяц для Путина"</w:t>
      </w:r>
    </w:p>
    <w:p w:rsidR="000E1B16" w:rsidRPr="000E1B16" w:rsidRDefault="008475B5" w:rsidP="000E1B16">
      <w:pPr>
        <w:spacing w:line="360" w:lineRule="auto"/>
        <w:jc w:val="center"/>
        <w:textAlignment w:val="baseline"/>
        <w:rPr>
          <w:rFonts w:ascii="Arial" w:eastAsia="Arial" w:hAnsi="Arial" w:cs="Arial"/>
          <w:b/>
          <w:bCs/>
          <w:i/>
          <w:iCs/>
          <w:color w:val="7F7F7F"/>
          <w:kern w:val="28"/>
          <w:sz w:val="28"/>
          <w:szCs w:val="28"/>
        </w:rPr>
      </w:pPr>
      <w:hyperlink r:id="rId11" w:history="1">
        <w:r w:rsidR="000E1B16" w:rsidRPr="000E1B16">
          <w:rPr>
            <w:rFonts w:ascii="Arial" w:eastAsia="Arial" w:hAnsi="Arial" w:cs="Arial"/>
            <w:b/>
            <w:bCs/>
            <w:i/>
            <w:iCs/>
            <w:color w:val="7F7F7F"/>
            <w:kern w:val="28"/>
            <w:sz w:val="28"/>
            <w:szCs w:val="28"/>
          </w:rPr>
          <w:t>Мачей Новицкий</w:t>
        </w:r>
      </w:hyperlink>
      <w:r w:rsidR="000E1B16">
        <w:rPr>
          <w:rFonts w:ascii="Arial" w:eastAsia="Arial" w:hAnsi="Arial" w:cs="Arial"/>
          <w:b/>
          <w:bCs/>
          <w:i/>
          <w:iCs/>
          <w:color w:val="7F7F7F"/>
          <w:kern w:val="28"/>
          <w:sz w:val="28"/>
          <w:szCs w:val="28"/>
        </w:rPr>
        <w:t>,</w:t>
      </w:r>
      <w:r w:rsidR="000E1B16" w:rsidRPr="000E1B16">
        <w:rPr>
          <w:rFonts w:ascii="Arial" w:eastAsia="Arial" w:hAnsi="Arial" w:cs="Arial"/>
          <w:b/>
          <w:bCs/>
          <w:i/>
          <w:iCs/>
          <w:color w:val="7F7F7F"/>
          <w:kern w:val="28"/>
          <w:sz w:val="28"/>
          <w:szCs w:val="28"/>
        </w:rPr>
        <w:t xml:space="preserve"> </w:t>
      </w:r>
      <w:r w:rsidR="000E1B16" w:rsidRPr="006514BB">
        <w:rPr>
          <w:rFonts w:ascii="Arial" w:eastAsia="Arial" w:hAnsi="Arial" w:cs="Arial"/>
          <w:b/>
          <w:bCs/>
          <w:i/>
          <w:iCs/>
          <w:color w:val="7F7F7F"/>
          <w:kern w:val="28"/>
          <w:sz w:val="28"/>
          <w:szCs w:val="28"/>
          <w:lang w:val="en-US"/>
        </w:rPr>
        <w:t>Newsweek</w:t>
      </w:r>
      <w:r w:rsidR="000E1B16" w:rsidRPr="000E1B16">
        <w:rPr>
          <w:rFonts w:ascii="Arial" w:eastAsia="Arial" w:hAnsi="Arial" w:cs="Arial"/>
          <w:b/>
          <w:bCs/>
          <w:i/>
          <w:iCs/>
          <w:color w:val="7F7F7F"/>
          <w:kern w:val="28"/>
          <w:sz w:val="28"/>
          <w:szCs w:val="28"/>
        </w:rPr>
        <w:t xml:space="preserve"> </w:t>
      </w:r>
      <w:r w:rsidR="000E1B16" w:rsidRPr="006514BB">
        <w:rPr>
          <w:rFonts w:ascii="Arial" w:eastAsia="Arial" w:hAnsi="Arial" w:cs="Arial"/>
          <w:b/>
          <w:bCs/>
          <w:i/>
          <w:iCs/>
          <w:color w:val="7F7F7F"/>
          <w:kern w:val="28"/>
          <w:sz w:val="28"/>
          <w:szCs w:val="28"/>
          <w:lang w:val="en-US"/>
        </w:rPr>
        <w:t>Polska</w:t>
      </w:r>
      <w:r w:rsidR="000E1B16">
        <w:rPr>
          <w:rFonts w:ascii="Arial" w:eastAsia="Arial" w:hAnsi="Arial" w:cs="Arial"/>
          <w:b/>
          <w:bCs/>
          <w:i/>
          <w:iCs/>
          <w:color w:val="7F7F7F"/>
          <w:kern w:val="28"/>
          <w:sz w:val="28"/>
          <w:szCs w:val="28"/>
        </w:rPr>
        <w:t xml:space="preserve"> </w:t>
      </w:r>
      <w:r w:rsidR="00823034">
        <w:rPr>
          <w:rFonts w:ascii="Arial" w:eastAsia="Arial" w:hAnsi="Arial" w:cs="Arial"/>
          <w:b/>
          <w:bCs/>
          <w:i/>
          <w:iCs/>
          <w:color w:val="7F7F7F"/>
          <w:kern w:val="28"/>
          <w:sz w:val="28"/>
          <w:szCs w:val="28"/>
        </w:rPr>
        <w:t>(</w:t>
      </w:r>
      <w:bookmarkStart w:id="5" w:name="_GoBack"/>
      <w:bookmarkEnd w:id="5"/>
      <w:r w:rsidR="000E1B16">
        <w:rPr>
          <w:rFonts w:ascii="Arial" w:eastAsia="Arial" w:hAnsi="Arial" w:cs="Arial"/>
          <w:b/>
          <w:bCs/>
          <w:i/>
          <w:iCs/>
          <w:color w:val="7F7F7F"/>
          <w:kern w:val="28"/>
          <w:sz w:val="28"/>
          <w:szCs w:val="28"/>
        </w:rPr>
        <w:t>Польша)</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t>Владимир Зеленский верит в победу, главнокомандующий Валерий Залужный говорит, что конфликт зашел в "тупик". Создается впечатление, что между президентом и украинскими генералами начался открытый конфликт.</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lastRenderedPageBreak/>
        <w:t>Во время визита в Китай Путин попытался высмеять заявления президента США о том, что Россия "уже проиграла" Украине. "Если война Россией проиграна, то пусть президент США забирает ATACMS и приезжает в Россию на чай" (в оригинале было "на блины". – прим.ред.).</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t>Это был первый за долгое время хороший месяц для Путина. Президент России надеется, что из-за начавшейся в день его рождения войны в Израиле помощь Запада Украине значительно ослабнет. Но это еще не все – изменилась расстановка сил на фронте. В ответ на летнее наступление Киева несколько недель назад Путин приказал начать локальные контратаки вдоль 1000-километровой линии фронта. И в преддверии зимы именно Россия начинает завладевать инициативой.</w:t>
      </w:r>
    </w:p>
    <w:p w:rsidR="000E1B16" w:rsidRPr="00436883" w:rsidRDefault="000E1B16" w:rsidP="000E1B16">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36883">
        <w:rPr>
          <w:rFonts w:ascii="Arial" w:hAnsi="Arial" w:cs="Arial"/>
          <w:i/>
          <w:iCs/>
          <w:color w:val="000000"/>
          <w:sz w:val="28"/>
          <w:szCs w:val="28"/>
          <w:u w:val="single"/>
        </w:rPr>
        <w:t>Киев рассчитывает на удачу</w:t>
      </w:r>
    </w:p>
    <w:p w:rsidR="000E1B16" w:rsidRPr="00436883" w:rsidRDefault="000E1B16" w:rsidP="000E1B16">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6514BB">
        <w:rPr>
          <w:rFonts w:ascii="Arial" w:hAnsi="Arial" w:cs="Arial"/>
          <w:color w:val="000000"/>
          <w:sz w:val="28"/>
          <w:szCs w:val="28"/>
        </w:rPr>
        <w:t xml:space="preserve">С первого дня конфликта Зеленский делал все возможное, чтобы заручиться международной поддержкой. И у него это очень хорошо получалось. Однако с какого-то момента у него появилось ощущение, что интерес к событиям на Украине снижается. "Самое страшное, что часть мира привыкла. Усталость от конфликта катится как волна. Это видно в США, в Европе. И когда люди начинают немного скучать, это становится для них как телевизионное шоу", – сказал он недавно в </w:t>
      </w:r>
      <w:r w:rsidRPr="00436883">
        <w:rPr>
          <w:rFonts w:ascii="Arial" w:hAnsi="Arial" w:cs="Arial"/>
          <w:color w:val="000000"/>
          <w:spacing w:val="-12"/>
          <w:sz w:val="28"/>
          <w:szCs w:val="28"/>
        </w:rPr>
        <w:t>интервью изданию Time. Близкие соратники президента Украины утверждают,</w:t>
      </w:r>
      <w:r w:rsidRPr="006514BB">
        <w:rPr>
          <w:rFonts w:ascii="Arial" w:hAnsi="Arial" w:cs="Arial"/>
          <w:color w:val="000000"/>
          <w:sz w:val="28"/>
          <w:szCs w:val="28"/>
        </w:rPr>
        <w:t xml:space="preserve"> что Зеленский чувствует себя преданным своими союзниками. Он </w:t>
      </w:r>
      <w:r w:rsidRPr="00436883">
        <w:rPr>
          <w:rFonts w:ascii="Arial" w:hAnsi="Arial" w:cs="Arial"/>
          <w:color w:val="000000"/>
          <w:spacing w:val="-4"/>
          <w:sz w:val="28"/>
          <w:szCs w:val="28"/>
        </w:rPr>
        <w:t>считает, что они лишают его инструментов для победы в этом конфликте.</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t>Еще до нападения ХАМАС на Израиль Институт мировой экономики Кильского университета, который осуществляет мониторинг поддержки Украины, сообщал, что западные "объемы поставок танков, артиллерийских и зенитных ракет по-прежнему значительно ниже обещанных. Несмотря на то, что анонсируется множество новых пакетов помощи, еще неизвестно, сколько на самом деле будет поставлено и когда именно это произойдет".</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t xml:space="preserve">Западные лидеры публично заявляют о своей солидарности с Украиной. Однако в кулуарах говорится другое. "Я вижу большую усталость от этого конфликта – у всех его сторон. Мы приближаемся к </w:t>
      </w:r>
      <w:r w:rsidRPr="006514BB">
        <w:rPr>
          <w:rFonts w:ascii="Arial" w:hAnsi="Arial" w:cs="Arial"/>
          <w:color w:val="000000"/>
          <w:sz w:val="28"/>
          <w:szCs w:val="28"/>
        </w:rPr>
        <w:lastRenderedPageBreak/>
        <w:t>тому моменту, когда все поймут, что нам нужен выход из этой ситуации", – призналась премьер-министр Италии Джорджа Мелони.</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t>Нападение ХАМАС на Израиль усугубило и без того сложное положение Украины. В Киеве все хотят, чтобы ХАМАС был побежден как можно скорее – хотя бы потому, что чем раньше это произойдет, тем меньше западного оружия будет перенаправлено в Израиль. Кремль, конечно же, желает прямо противоположного. "Этот кризис, как мне кажется, окажет непосредственное влияние на развитие и ход специальной военной операции", – заявил российский дипломат Константин Гаврилов газете "Известия". По его мнению, спонсоры Украины будут отвлекаться на конфликт в Израиле, поэтому ход СВО может резко измениться в пользу России.</w:t>
      </w:r>
    </w:p>
    <w:p w:rsidR="000E1B16" w:rsidRPr="00436883" w:rsidRDefault="000E1B16" w:rsidP="000E1B16">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6514BB">
        <w:rPr>
          <w:rFonts w:ascii="Arial" w:hAnsi="Arial" w:cs="Arial"/>
          <w:color w:val="000000"/>
          <w:sz w:val="28"/>
          <w:szCs w:val="28"/>
        </w:rPr>
        <w:t xml:space="preserve">Серьезной проблемой для украинцев является нехватка </w:t>
      </w:r>
      <w:r w:rsidRPr="00436883">
        <w:rPr>
          <w:rFonts w:ascii="Arial" w:hAnsi="Arial" w:cs="Arial"/>
          <w:color w:val="000000"/>
          <w:spacing w:val="-10"/>
          <w:sz w:val="28"/>
          <w:szCs w:val="28"/>
        </w:rPr>
        <w:t>боеприпасов. Промышленность стран НАТО не удовлетворяет потребности</w:t>
      </w:r>
      <w:r w:rsidRPr="006514BB">
        <w:rPr>
          <w:rFonts w:ascii="Arial" w:hAnsi="Arial" w:cs="Arial"/>
          <w:color w:val="000000"/>
          <w:sz w:val="28"/>
          <w:szCs w:val="28"/>
        </w:rPr>
        <w:t xml:space="preserve"> Киева. Как признался глава Военного комитета НАТО адмирал Роб Бауэр, "мы начинаем соскребать остатки со дна бочки". Война в Израиле этот дефицит углубляет. Пентагон решил отправить Израилю десятки тысяч 155-мм артиллерийских снарядов, которые ранее планировалось доставить Украине. При этом, как стало известно, </w:t>
      </w:r>
      <w:r w:rsidRPr="00436883">
        <w:rPr>
          <w:rFonts w:ascii="Arial" w:hAnsi="Arial" w:cs="Arial"/>
          <w:color w:val="000000"/>
          <w:spacing w:val="-8"/>
          <w:sz w:val="28"/>
          <w:szCs w:val="28"/>
        </w:rPr>
        <w:t>Израилю и Украине необходимо несколько одинаковых систем вооружения.</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t>Киеву сегодня приходится рассчитывать на счастливый случай. Вернее, сразу на несколько: что ближневосточный кризис не будет привлекать все больше и больше американского оружия и внимания на Ближний Восток; что президентом США в январе 2025 года станет Джо Байден, а не Дональд Трамп, что усталость от конфликта у западных союзников не будет нарастать лавинообразно. Сейчас совсем другая ситуация, не как несколько месяцев назад, когда "распад западной коалиции" казался скорее гипотетическим риском, чем реальной угрозой.</w:t>
      </w:r>
      <w:r>
        <w:rPr>
          <w:rFonts w:ascii="Arial" w:hAnsi="Arial" w:cs="Arial"/>
          <w:color w:val="000000"/>
          <w:sz w:val="28"/>
          <w:szCs w:val="28"/>
        </w:rPr>
        <w:t xml:space="preserve"> </w:t>
      </w:r>
      <w:r w:rsidRPr="006514BB">
        <w:rPr>
          <w:rFonts w:ascii="Arial" w:hAnsi="Arial" w:cs="Arial"/>
          <w:color w:val="000000"/>
          <w:sz w:val="28"/>
          <w:szCs w:val="28"/>
        </w:rPr>
        <w:t>Все громче звучат голоса – особенно из лагеря американских правых республиканцев – тех, кто считает, что дальнейшая помощь Украине не имеет смысла. "У Израиля есть достижимая цель. У Украины такой цели нет", – заявила группа сенаторов-республиканцев, которая требует прекратить помощь Киеву.</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lastRenderedPageBreak/>
        <w:t xml:space="preserve">В окружении Байдена также нет недостатка в скептиках. "Сокращению поддержки Киева в общественном мнении способствовали люди в администрации США, которые с помощью специальных технологий – так называемого "маркетинга слухов" – критикуют в СМИ Украину и ставят под сомнение ее способность к выживанию. Эта риторика попадает на благодатную почву, поскольку отражает глубоко укоренившееся мнение части американцев о том, что Россию нужно умиротворить за счет Украины – это якобы будет </w:t>
      </w:r>
      <w:r w:rsidRPr="00832D14">
        <w:rPr>
          <w:rFonts w:ascii="Arial" w:hAnsi="Arial" w:cs="Arial"/>
          <w:color w:val="000000"/>
          <w:spacing w:val="-4"/>
          <w:sz w:val="28"/>
          <w:szCs w:val="28"/>
        </w:rPr>
        <w:t>способствовать решению проблемы", – убеждает выдающийся военный</w:t>
      </w:r>
      <w:r w:rsidRPr="006514BB">
        <w:rPr>
          <w:rFonts w:ascii="Arial" w:hAnsi="Arial" w:cs="Arial"/>
          <w:color w:val="000000"/>
          <w:sz w:val="28"/>
          <w:szCs w:val="28"/>
        </w:rPr>
        <w:t xml:space="preserve"> эксперт из аналитического центра Chatham House Кейр Джайлс.</w:t>
      </w:r>
    </w:p>
    <w:p w:rsidR="000E1B16" w:rsidRPr="00436883" w:rsidRDefault="000E1B16" w:rsidP="000E1B16">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36883">
        <w:rPr>
          <w:rFonts w:ascii="Arial" w:hAnsi="Arial" w:cs="Arial"/>
          <w:i/>
          <w:iCs/>
          <w:color w:val="000000"/>
          <w:sz w:val="28"/>
          <w:szCs w:val="28"/>
          <w:u w:val="single"/>
        </w:rPr>
        <w:t>Так мы не победим</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t>"Мы не продвигаемся вперед. Некоторые командиры на первой линии начали отказываться выполнять приказы, даже если они исходят непосредственно из офиса президента. Они просто хотят сидеть в окопах и держать оборону. Но таким образом мы не победим", – пожаловался недавно один из близких соратников президента Украины.</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t>В течение нескольких недель с фронта приходит все больше сообщений, свидетельствующих о тактических успехах российской армии. Пессимизм становится повсеместным. "Нужно честно признаться, что украинцы становятся пессимистами. Стресс нарастает, потому что люди не видят положительных перспектив", –– сказал директор Международного киевского института социологии Антон Грушецкий. По его словам, украинцы не оценивают нынешнюю ситуацию как поражение и не обвиняют армию. Однако у них растет возмущение коррупцией в стране и поведением западных союзников, которые задерживают поставки оружия.</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t>Летом Украина впервые за время этого конфликта получила огневое преимущество, выпуская по позициям противника больше снарядов в день, чем русские. Это позволило ВСУ добиться успеха. Сейчас боеприпасов не хватает. С российской стороны ситуация иная. Они активно наращивают их производство.</w:t>
      </w:r>
      <w:r>
        <w:rPr>
          <w:rFonts w:ascii="Arial" w:hAnsi="Arial" w:cs="Arial"/>
          <w:color w:val="000000"/>
          <w:sz w:val="28"/>
          <w:szCs w:val="28"/>
        </w:rPr>
        <w:t xml:space="preserve"> </w:t>
      </w:r>
      <w:r w:rsidRPr="006514BB">
        <w:rPr>
          <w:rFonts w:ascii="Arial" w:hAnsi="Arial" w:cs="Arial"/>
          <w:color w:val="000000"/>
          <w:sz w:val="28"/>
          <w:szCs w:val="28"/>
        </w:rPr>
        <w:t>(…)</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t xml:space="preserve">Именно благодаря новым поставкам боеприпасов русские добились успеха в районе Авдеевки, где они сейчас пытаются окружить украинцев. Авдеевку в СМИ называют "Бахмутом 2.0", однако, </w:t>
      </w:r>
      <w:r w:rsidRPr="006514BB">
        <w:rPr>
          <w:rFonts w:ascii="Arial" w:hAnsi="Arial" w:cs="Arial"/>
          <w:color w:val="000000"/>
          <w:sz w:val="28"/>
          <w:szCs w:val="28"/>
        </w:rPr>
        <w:lastRenderedPageBreak/>
        <w:t>несмотря на схожую интенсивность боев, это сравнение не верное. "Артемовск (Бахмут) не имел никакого стратегического значения. Это вагнеровцы решили сделать из него символ для собственных целей. Авдеевка находится на ключевом маршруте в Донецк, недалеко от аэропорта и северных пригородов города. Это ворота в Южный Донбасс", – утверждает директор RUSI – главного британского аналитического центра, занимающегося военной проблематикой, Майкл Кларк.</w:t>
      </w:r>
      <w:r>
        <w:rPr>
          <w:rFonts w:ascii="Arial" w:hAnsi="Arial" w:cs="Arial"/>
          <w:color w:val="000000"/>
          <w:sz w:val="28"/>
          <w:szCs w:val="28"/>
        </w:rPr>
        <w:t xml:space="preserve"> </w:t>
      </w:r>
      <w:r w:rsidRPr="006514BB">
        <w:rPr>
          <w:rFonts w:ascii="Arial" w:hAnsi="Arial" w:cs="Arial"/>
          <w:color w:val="000000"/>
          <w:sz w:val="28"/>
          <w:szCs w:val="28"/>
        </w:rPr>
        <w:t>(…)</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t>На Украине все острее дефицит желающих воевать. Киев пытается набрать побольше мужчин "призывного возраста" (до 60 лет), чтобы восполнить потери, но многие потенциальные новобранцы не хотят надевать военную форму. Тысячи молодых людей, пытавшиеся бежать от повесток за границу, были арестованы. "Нам не хватает людей, а качество новых солдат, приходящих в качестве подкрепления, все ниже и ниже", – признался Дмитрий Берлим, командир одного из сражающихся в районе Купянска батальона. "Средний возраст солдата в отряде 45 лет". Нехватка кадров настолько велика, что, как утверждает один военный, даже если Запад поставит все обещанное оружие, у Украины "нет людей, которые могли бы его использовать".</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t>Кроме того, приближается зима. Москва накапливает ракеты, чтобы начать массированный обстрел критической инфраструктуры. Если русским удастся разрушить системы перекачки воды, при понижении температуры трубы начнут лопаться. А это может сделать украинские города непригодными для проживания. Путин уже пытался таким образом поставить Украину на колени прошлой зимой. И он попытается снова. "Украина сделала все, что в ее силах, чтобы подготовиться к этим атакам. Она гораздо лучше подготовлена и не так беззащитна, как в прошлый раз – в том числе потому, что она может нанести ответный удар в глубь территории России. Однако неизвестно, достаточно ли этого", – считает Джайлс.</w:t>
      </w:r>
    </w:p>
    <w:p w:rsidR="000E1B16" w:rsidRPr="000E1B16" w:rsidRDefault="000E1B16" w:rsidP="000E1B16">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E1B16">
        <w:rPr>
          <w:rFonts w:ascii="Arial" w:hAnsi="Arial" w:cs="Arial"/>
          <w:i/>
          <w:iCs/>
          <w:color w:val="000000"/>
          <w:sz w:val="28"/>
          <w:szCs w:val="28"/>
          <w:u w:val="single"/>
        </w:rPr>
        <w:t>Война с генералами?</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t xml:space="preserve">Беспокойство украинцев понятно. Главнокомандующий ВСУ генерал Валерий Залужный только что признал, что "конфликт зашел в тупик, который будет крайне трудно преодолеть". Он также сказал, что </w:t>
      </w:r>
      <w:r w:rsidRPr="006514BB">
        <w:rPr>
          <w:rFonts w:ascii="Arial" w:hAnsi="Arial" w:cs="Arial"/>
          <w:color w:val="000000"/>
          <w:sz w:val="28"/>
          <w:szCs w:val="28"/>
        </w:rPr>
        <w:lastRenderedPageBreak/>
        <w:t>совершил ошибку, полагая, будто сможет заставить русских прекратить свою операцию.</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t>Офис президента раскритиковал Залужного и дал понять, что такие комментарии только помогают врагу. Как сказал заместитель начальника штаба президента Игорь Жовква: "Я уверен, что все было внимательно прочитано, записано и проанализировано русскими". Он также добавил, что ему в панике звонили западные дипломаты, которых интересовал один вопрос: правда ли, что Украина больше не надеется дать отпор Путину.</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t xml:space="preserve">Все это создает впечатление, что сегодня на Украине разгорелся открытый конфликт между армией и президентом. Один комментатор даже написал, что "Зеленский ведет войну со своими генералами". Сейчас есть два разных видения будущего. Президент настаивает на том, что в этом конфликте все еще можно победить. Однако украинские генералы уже поняли, что эта задача невыполнима. Один из бывших советников Зеленского даже сказал, что президент Украины не хочет </w:t>
      </w:r>
      <w:r w:rsidRPr="000E1B16">
        <w:rPr>
          <w:rFonts w:ascii="Arial" w:hAnsi="Arial" w:cs="Arial"/>
          <w:color w:val="000000"/>
          <w:spacing w:val="-6"/>
          <w:sz w:val="28"/>
          <w:szCs w:val="28"/>
        </w:rPr>
        <w:t>смириться с реальностью: "У нас закончились варианты. Мы не выиграем.</w:t>
      </w:r>
      <w:r w:rsidRPr="006514BB">
        <w:rPr>
          <w:rFonts w:ascii="Arial" w:hAnsi="Arial" w:cs="Arial"/>
          <w:color w:val="000000"/>
          <w:sz w:val="28"/>
          <w:szCs w:val="28"/>
        </w:rPr>
        <w:t xml:space="preserve"> Но он не хочет слышать об этом. Он находится в плену иллюзий".</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t>В связи с этим может возникнуть естественный вопрос: нормально ли, что мнения Залужного и Зеленского не совпадают? "То, что после 20 месяцев конфликта насчет него имеются разные мнения, не является чем-то странным. Гораздо удивительнее то, что все это время украинские власти демонстрировали непоколебимое единство", – подчеркивает Джайлз.</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t>Роли президента и военного командира разные. Зеленский верит – или хочет верить – в то, что Украина сломает российские оборонительные линии. Потому что он прекрасно знает – отсутствие успехов будет означать сокращение западной помощи. Задача Залужного – понять, почему Украина оказалась в тупике, впрочем, о том, что Россия эту войну выигрывает, он не говорил.</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t xml:space="preserve">Привести к поражению Украины может не предполагаемая война между президентом и генералами, а совсем другое. Как отмечает генерал австралийской армии в отставке и один из самых выдающихся теоретиков войны в мире Мик Райан: "Ни США, ни европейские страны </w:t>
      </w:r>
      <w:r w:rsidRPr="006514BB">
        <w:rPr>
          <w:rFonts w:ascii="Arial" w:hAnsi="Arial" w:cs="Arial"/>
          <w:color w:val="000000"/>
          <w:sz w:val="28"/>
          <w:szCs w:val="28"/>
        </w:rPr>
        <w:lastRenderedPageBreak/>
        <w:t>еще не приняли четкую или скоординированную стратегию поддержки Украины. Политические лидеры используют выражения типа „мы поддерживаем Украину до конца”, но не совсем понятно, что это значит. Америка и Европа, похоже, не определились с конечной политической целью этого конфликта. Это защита Украины? Или победа над Россией? Потому что это две совершенно разные цели".</w:t>
      </w:r>
    </w:p>
    <w:p w:rsidR="000E1B16" w:rsidRPr="006514BB" w:rsidRDefault="000E1B16" w:rsidP="000E1B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4BB">
        <w:rPr>
          <w:rFonts w:ascii="Arial" w:hAnsi="Arial" w:cs="Arial"/>
          <w:color w:val="000000"/>
          <w:sz w:val="28"/>
          <w:szCs w:val="28"/>
        </w:rPr>
        <w:t>Однако все больше и больше фактов указывает на то, что "защита Украины" невозможна без "победы над Россией". Идет война на истощение, конфликт, которого мы не видели в Европе десятки лет. Он будет длиться долго – все надежды на "сокращенную версию" уже улетучились. Россия готова на все. И Украина сможет противостоять России только в том случае, если Запад готов помогать ей любой ценой.</w:t>
      </w:r>
    </w:p>
    <w:p w:rsidR="000E1B16" w:rsidRPr="008040CB" w:rsidRDefault="000E1B16" w:rsidP="000E1B16">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AA71D9" w:rsidRDefault="00AA71D9" w:rsidP="006C5F8B">
      <w:pPr>
        <w:pStyle w:val="1"/>
        <w:spacing w:before="0" w:after="0" w:line="336" w:lineRule="auto"/>
        <w:ind w:left="431" w:hanging="431"/>
        <w:jc w:val="center"/>
        <w:textAlignment w:val="baseline"/>
        <w:rPr>
          <w:rFonts w:ascii="Arial" w:hAnsi="Arial" w:cs="Arial"/>
          <w:kern w:val="0"/>
          <w:sz w:val="28"/>
          <w:szCs w:val="28"/>
        </w:rPr>
      </w:pPr>
    </w:p>
    <w:p w:rsidR="00E41524" w:rsidRPr="00C70111" w:rsidRDefault="00E41524" w:rsidP="00E41524">
      <w:pPr>
        <w:pStyle w:val="1"/>
        <w:spacing w:before="0" w:after="0" w:line="360" w:lineRule="auto"/>
        <w:ind w:left="431" w:hanging="431"/>
        <w:jc w:val="center"/>
        <w:textAlignment w:val="baseline"/>
        <w:rPr>
          <w:rFonts w:ascii="Arial" w:hAnsi="Arial" w:cs="Arial"/>
          <w:spacing w:val="-4"/>
          <w:kern w:val="0"/>
          <w:sz w:val="28"/>
          <w:szCs w:val="28"/>
        </w:rPr>
      </w:pPr>
      <w:r w:rsidRPr="00C70111">
        <w:rPr>
          <w:rFonts w:ascii="Arial" w:hAnsi="Arial" w:cs="Arial"/>
          <w:spacing w:val="-4"/>
          <w:kern w:val="0"/>
          <w:sz w:val="28"/>
          <w:szCs w:val="28"/>
        </w:rPr>
        <w:t>Контрнаступление Украины пока провалилось – Западу нужен новый план</w:t>
      </w:r>
    </w:p>
    <w:p w:rsidR="00E41524" w:rsidRPr="00C70111" w:rsidRDefault="00E41524" w:rsidP="00E41524">
      <w:pPr>
        <w:shd w:val="clear" w:color="auto" w:fill="FFFFFF"/>
        <w:spacing w:line="360" w:lineRule="auto"/>
        <w:jc w:val="center"/>
        <w:rPr>
          <w:rFonts w:ascii="Arial" w:eastAsia="Arial" w:hAnsi="Arial" w:cs="Arial"/>
          <w:b/>
          <w:bCs/>
          <w:i/>
          <w:color w:val="7F7F7F"/>
          <w:spacing w:val="-4"/>
          <w:kern w:val="1"/>
          <w:sz w:val="28"/>
          <w:szCs w:val="28"/>
          <w:lang w:val="en-US" w:eastAsia="ru-RU"/>
        </w:rPr>
      </w:pPr>
      <w:r w:rsidRPr="00C70111">
        <w:rPr>
          <w:rFonts w:ascii="Arial" w:eastAsia="Arial" w:hAnsi="Arial" w:cs="Arial"/>
          <w:b/>
          <w:bCs/>
          <w:i/>
          <w:color w:val="7F7F7F"/>
          <w:spacing w:val="-4"/>
          <w:kern w:val="1"/>
          <w:sz w:val="28"/>
          <w:szCs w:val="28"/>
          <w:lang w:val="en-US" w:eastAsia="ru-RU"/>
        </w:rPr>
        <w:t>Льюис Пейдж (Lewis Page), The Telegraph</w:t>
      </w:r>
      <w:r w:rsidR="006E7EB1" w:rsidRPr="006E7EB1">
        <w:rPr>
          <w:rFonts w:ascii="Arial" w:eastAsia="Arial" w:hAnsi="Arial" w:cs="Arial"/>
          <w:b/>
          <w:bCs/>
          <w:i/>
          <w:color w:val="7F7F7F"/>
          <w:spacing w:val="-4"/>
          <w:kern w:val="1"/>
          <w:sz w:val="28"/>
          <w:szCs w:val="28"/>
          <w:lang w:val="en-US" w:eastAsia="ru-RU"/>
        </w:rPr>
        <w:t xml:space="preserve"> (</w:t>
      </w:r>
      <w:r w:rsidR="006E7EB1">
        <w:rPr>
          <w:rFonts w:ascii="Arial" w:eastAsia="Arial" w:hAnsi="Arial" w:cs="Arial"/>
          <w:b/>
          <w:bCs/>
          <w:i/>
          <w:color w:val="7F7F7F"/>
          <w:spacing w:val="-4"/>
          <w:kern w:val="1"/>
          <w:sz w:val="28"/>
          <w:szCs w:val="28"/>
          <w:lang w:eastAsia="ru-RU"/>
        </w:rPr>
        <w:t>Великобритания</w:t>
      </w:r>
      <w:r w:rsidR="006E7EB1" w:rsidRPr="006E7EB1">
        <w:rPr>
          <w:rFonts w:ascii="Arial" w:eastAsia="Arial" w:hAnsi="Arial" w:cs="Arial"/>
          <w:b/>
          <w:bCs/>
          <w:i/>
          <w:color w:val="7F7F7F"/>
          <w:spacing w:val="-4"/>
          <w:kern w:val="1"/>
          <w:sz w:val="28"/>
          <w:szCs w:val="28"/>
          <w:lang w:val="en-US" w:eastAsia="ru-RU"/>
        </w:rPr>
        <w:t>)</w:t>
      </w:r>
      <w:r w:rsidRPr="00C70111">
        <w:rPr>
          <w:rFonts w:ascii="Arial" w:eastAsia="Arial" w:hAnsi="Arial" w:cs="Arial"/>
          <w:b/>
          <w:bCs/>
          <w:i/>
          <w:color w:val="7F7F7F"/>
          <w:spacing w:val="-4"/>
          <w:kern w:val="1"/>
          <w:sz w:val="28"/>
          <w:szCs w:val="28"/>
          <w:lang w:val="en-US" w:eastAsia="ru-RU"/>
        </w:rPr>
        <w:t xml:space="preserve"> </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На Украине снова сезон дождей и грязи. Это явление там настолько значимое, что у него есть особое название: "бездорожье", сезон плохих дорог. Русские говорят по-другому — "распутица". Наиболее сильно оно проявляется весной, когда тающий зимний лед делает землю глинистой, но обычно бывает и во время осенних дождей.</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Бездорожье оказывает парализующее воздействие на армии, особенно находящиеся в наступлении. Даже танки, которые специально предназначены для передвижения по бездорожью и оказывают гораздо меньшее давление на грунт, чем легковые или грузовые автомобили (огромный вес танка распределяется за счет гусениц танка на гораздо большую площадь), в сезон грязи не способны двигаться вне дорог с твердым покрытием.</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 xml:space="preserve">Зачастую они вообще не могут передвигаться, так как асфальтированные дороги, проложенные по грязи, могут просто </w:t>
      </w:r>
      <w:r w:rsidRPr="00C70111">
        <w:rPr>
          <w:rFonts w:ascii="Arial" w:hAnsi="Arial" w:cs="Arial"/>
          <w:color w:val="000000"/>
          <w:sz w:val="28"/>
          <w:szCs w:val="28"/>
        </w:rPr>
        <w:lastRenderedPageBreak/>
        <w:t>развалиться, если по ним проехать большегрузным транспортом во время бездорожья.</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Большинство солдат и большая часть военных грузов перебрасываются на колесных транспортных средствах, а не на гусеничных машинах, таких как танки. А в сезон грязи почти вся колесная техника жестко привязана к дорогам (а часто и в остальное время года тоже). Войска на марше также не могут легко преодолевать грязь.</w:t>
      </w:r>
      <w:r>
        <w:rPr>
          <w:rFonts w:ascii="Arial" w:hAnsi="Arial" w:cs="Arial"/>
          <w:color w:val="000000"/>
          <w:sz w:val="28"/>
          <w:szCs w:val="28"/>
        </w:rPr>
        <w:t xml:space="preserve"> </w:t>
      </w:r>
      <w:r w:rsidRPr="00C70111">
        <w:rPr>
          <w:rFonts w:ascii="Arial" w:hAnsi="Arial" w:cs="Arial"/>
          <w:color w:val="000000"/>
          <w:sz w:val="28"/>
          <w:szCs w:val="28"/>
        </w:rPr>
        <w:t>Таким образом, наступать в сезон грязи — это гиблая идея.</w:t>
      </w:r>
    </w:p>
    <w:p w:rsidR="00E41524"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7CF6">
        <w:rPr>
          <w:rFonts w:ascii="Arial" w:hAnsi="Arial" w:cs="Arial"/>
          <w:color w:val="000000"/>
          <w:spacing w:val="-6"/>
          <w:sz w:val="28"/>
          <w:szCs w:val="28"/>
        </w:rPr>
        <w:t>Российская армия, опровергая впечатление некоторой неготовности,</w:t>
      </w:r>
      <w:r w:rsidRPr="00C70111">
        <w:rPr>
          <w:rFonts w:ascii="Arial" w:hAnsi="Arial" w:cs="Arial"/>
          <w:color w:val="000000"/>
          <w:sz w:val="28"/>
          <w:szCs w:val="28"/>
        </w:rPr>
        <w:t xml:space="preserve"> которое она создавала в период начала СВО, вне всякого сомнения, прямо сейчас проводит масштабное наступление в районе Авдеевки.</w:t>
      </w:r>
      <w:r>
        <w:rPr>
          <w:rFonts w:ascii="Arial" w:hAnsi="Arial" w:cs="Arial"/>
          <w:color w:val="000000"/>
          <w:sz w:val="28"/>
          <w:szCs w:val="28"/>
        </w:rPr>
        <w:t xml:space="preserve"> </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Президент Украины Владимир Зеленский, находясь под сильным международным давлением, стремится создать впечатление, что контрнаступление армии не остановилось, на что настойчиво намекал на прошлой неделе его главнокомандующий генерал Валерий Залужный. Но, несмотря на оптимистичный тон Зеленского, главком ВСУ, конечно, не будет атаковать в течение следующих нескольких недель, если только погода не станет необычной для этого сезона. Иначе это было бы просто уничтожением его солдат.</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Бездорожье обычно не длится до зимы: с наступлением холодов дождь сменяется снегом, и земля снова становится твердой. Но зима приносит и свои проблемы. Несомненно, она дает преимущества обороняющимся по сравнению с атакующими, особенно в Восточной Европе. "Генерал Мороз" всегда был самым смертоносным русским полководцем, с которым приходилось сталкиваться французским и немецким захватчикам.</w:t>
      </w:r>
      <w:r>
        <w:rPr>
          <w:rFonts w:ascii="Arial" w:hAnsi="Arial" w:cs="Arial"/>
          <w:color w:val="000000"/>
          <w:sz w:val="28"/>
          <w:szCs w:val="28"/>
        </w:rPr>
        <w:t xml:space="preserve"> </w:t>
      </w:r>
      <w:r w:rsidRPr="00C70111">
        <w:rPr>
          <w:rFonts w:ascii="Arial" w:hAnsi="Arial" w:cs="Arial"/>
          <w:color w:val="000000"/>
          <w:sz w:val="28"/>
          <w:szCs w:val="28"/>
        </w:rPr>
        <w:t>Все очень просто. Залужный не может серьезно наступать зимой. Контрнаступление остановилось.</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70111">
        <w:rPr>
          <w:rFonts w:ascii="Arial" w:hAnsi="Arial" w:cs="Arial"/>
          <w:i/>
          <w:color w:val="000000"/>
          <w:sz w:val="28"/>
          <w:szCs w:val="28"/>
          <w:u w:val="single"/>
        </w:rPr>
        <w:t>Это далеко не блицкриг</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Во всем западном мире произошедшее с "контрнаступом" ВСУ воспринимается это как своего рода провал украинцев. Теперь приходится сожалеть, что многие западные комментаторы, часто бывшие военные, ранее высказывали мнение, что западные танки при правильном использовании позволят совершить блестящий прорыв в стиле блицкрига и положить конец конфликту в считанные недели.</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lastRenderedPageBreak/>
        <w:t>Они утверждали, что огромные, хорошо укомплектованные танковые силы России потерпели неудачу уже на первом этапе СВО, потому что русские все делали неправильно: они не знали, как координировать действия танков, пехоты и артиллерии в "общевойсковых операциях" так, как это умеют западные войска.</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Украине были обещаны западные танки: немецкий "Леопард", американский "Абрамс" и также британский "Челленджер". Но реальные поставки этой техники заняли много времени. По состоянию на август до Украины добралось всего 87 "Леопардов" и 14 "Челленджеров" и ровно ноль "Абрамсов". Поставки из Дании и Нидерландов не будут осуществлены раньше следующего года.</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И все же сотня танков — это много: их хватит на формирование целой бригады. К тому же у украинцев было немало достойных боевых машин советского образца. Им удалось вывести большое количество войск на отдых, перевооружение и обучение, зачастую осуществляемое западными инструкторами из тех же армий, которые произвели излишне уверенных в себе комментаторов из числа бывших военных. У них были бронетанковые дивизии, которые, по словам западных офицеров, могли обеспечить победу в конфликте.</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Однако могучий украинский танковый передовой отряд продвинулся всего на 15 километров. Это далеко не блицкриг. Это скорее не молния (Blitz), а какое-то медленное "размазывание".</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Это неприятный для западных военных комментаторов вывод. И причина для него может быть двоякой. Либо эти эксперты были неправы, и танки, даже с учетом западной подготовки экипажей и тактики, больше не являются решающим оружием. Либо украинцы несмотря на то, что их обучали западные армии, должно быть, делают что-то не так.</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Никто не любит признавать свою неправоту, поэтому мнение западных действующих и бывших военных (обычно не выражаемое публично, но, тем не менее, довольно широко распространенное и излагаемое в письменной форме) заключается в том, что украинцы делали все неправильно, и это, мол, и есть настоящая причина, по которой они не разгромили русских.</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lastRenderedPageBreak/>
        <w:t>Многие берутся предполагать, что если бы украинские бронетанковые дивизии дали бы западным офицерам, то они бы управились бы с ними гораздо лучше.</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Но даже если кто-то искренне и верит в бронетанковую войну, все равно трудно представить, чтобы какой-нибудь западный генерал действительно добился бы большего успеха, чем Залужный и его подчиненные. Ведь чтобы провести классическую операцию "Блицкриг", нужно сначала преодолеть линию фронта противника. Это чрезвычайно сложно сделать, если она хорошо укомплектована личным составом обороняющихся, сильно укреплена фортификациями и защищена обширными минными полями и большим количеством тяжелой артиллерии.</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Гейнц Гудериан, немецкий генерал, которому приписывается осуществление первого блицкрига при нападении Германии на Францию в 1940 году, имел перед собой сильно укрепленную оборонительную линию Мажино. Но он решил эту проблему, просто объехав эту линию через Люксембург и Бельгию. Ведь обычно обороняющийся не может иметь одинаково сильные укрепления повсюду.</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Сегодняшняя Россия тоже не везде имеет сильные укрепления. Например, границы России с Украиной на всем пути от линии фронта до Беларуси защищены довольно слабо.</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Но даже несмотря на это Украина оказалась способной осуществлять лишь незначительные, полузаметные операции на российской земле и не может использовать в них какое-либо западное вооружение, поскольку это было условием поддержки Запада.</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Даже сам фронт боевых действий от границы до Донецка не обязательно должен сильно удерживаться русскими, так как ВСУ, даже в случае его прорыва, окажутся перед российской границей, где им придется остановиться, а русские останавливаться не будут. Так что любая подобная украинская атака, скорее всего, потерпит неудачу.</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Дальше, от Запорожья до Крыма, линия фронта проходит по реке Днепр. А это серьезное препятствие.</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lastRenderedPageBreak/>
        <w:t>Это оставляет участок всего лишь в 150 километров от Запорожья до Донецка, где украинцам не препятствует Днепр и где они могут выйти к Азовскому морю. Если бы они смогли добраться до Азова, они бы разделили российскую армию надвое, оставив крымскую половину полностью зависимой от Керченского моста в плане снабжения. Того моста, который тогда оказался бы в пределах досягаемости украинских вооружений. Исход конфликта был бы практически предрешен.</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Но понимание русскими того, куда должна быть направлена атака Украины, дала им возможность построить свою линию Мажино – на самом деле называемую "линией Суровикина" – и украинцам приходится упираться прямо на нее. Даже Гейнц Гудериан, возможно, не добился бы большого успеха в такой ситуации.</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Конечно, украинцы могли бы организовать крупное наступление через почти незащищенную восточную границу или обойти восточный конец фронта в стиле Гудериана и атаковать русских.</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Оба эти варианта вынудили бы российское командование вывести войска, артиллерию и свернуть строительные работы из "линии Суровикина". Украинцы могли бы организовать свое настоящее наступление где-то между Донецком и Россией, закончив его на российском побережье Азова. Но ВСУ не в состоянии сделать ничего из этого, потому что мы этого им не позволяем.</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Во-первых, мы запрещаем украинцам переносить боевые действия на территорию России (или, во всяком случае, использовать для этого наше оружие), что вынуждает их наступать на очень ограниченном фронте. Во-вторых, просто для того убедиться, что у них действительно нет других шансов на успех, мы несколько месяцев колебались, прежде чем согласиться на поставку Киеву танков, а затем потратили еще несколько месяцев на их отправку туда. И все это только для того, чтобы обеспечить русским достаточно времени для строительства "линии Суровикина".</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Грубо говоря, никакой украинской военной неудачи здесь не было. Это мы на Западе заставили их сражаться со связанными за спиной руками. Впечатляет тот факт, что они вообще добились хоть какого-либо прогресса в своих действиях.</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lastRenderedPageBreak/>
        <w:t>Тем не менее факт остается фактом: на зимний период контрнаступление ВСУ остановлено. Совершенно очевидно также, что если ничего не изменится, то следующий год будет во многом похож на этот: это будет война на истощение.</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"Никакого глубокого и красивого прорыва не будет, — признал на прошлой неделе генерал Залужный. — Мы достигли такого военно-технического уровня, который ставит нас в тупик".</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70111">
        <w:rPr>
          <w:rFonts w:ascii="Arial" w:hAnsi="Arial" w:cs="Arial"/>
          <w:i/>
          <w:color w:val="000000"/>
          <w:sz w:val="28"/>
          <w:szCs w:val="28"/>
          <w:u w:val="single"/>
        </w:rPr>
        <w:t>Тающая мощь Путина</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Перспектива существования этого тупика, как ни странно, рассматривается некоторыми на Западе как повод для сокращения или прекращения военной поддержки Украины.</w:t>
      </w:r>
      <w:r>
        <w:rPr>
          <w:rFonts w:ascii="Arial" w:hAnsi="Arial" w:cs="Arial"/>
          <w:color w:val="000000"/>
          <w:sz w:val="28"/>
          <w:szCs w:val="28"/>
        </w:rPr>
        <w:t xml:space="preserve"> </w:t>
      </w:r>
      <w:r w:rsidRPr="00C70111">
        <w:rPr>
          <w:rFonts w:ascii="Arial" w:hAnsi="Arial" w:cs="Arial"/>
          <w:color w:val="000000"/>
          <w:sz w:val="28"/>
          <w:szCs w:val="28"/>
        </w:rPr>
        <w:t>Судя по всему, мысль здесь такая.</w:t>
      </w:r>
      <w:r>
        <w:rPr>
          <w:rFonts w:ascii="Arial" w:hAnsi="Arial" w:cs="Arial"/>
          <w:color w:val="000000"/>
          <w:sz w:val="28"/>
          <w:szCs w:val="28"/>
        </w:rPr>
        <w:t xml:space="preserve"> </w:t>
      </w:r>
      <w:r w:rsidRPr="00C70111">
        <w:rPr>
          <w:rFonts w:ascii="Arial" w:hAnsi="Arial" w:cs="Arial"/>
          <w:color w:val="000000"/>
          <w:sz w:val="28"/>
          <w:szCs w:val="28"/>
        </w:rPr>
        <w:t>"Хорошо, мы потратили много денег и дали украинцам много техники, с помощью которой, по словам наших военных, они могли бы победить русских. Но ВСУ совершенно провалились с этой победой, поэтому мы не собираемся давать им больше. Мы просто позволим украинцам исчерпать имеющиеся боеприпасы и умереть.</w:t>
      </w:r>
      <w:r>
        <w:rPr>
          <w:rFonts w:ascii="Arial" w:hAnsi="Arial" w:cs="Arial"/>
          <w:color w:val="000000"/>
          <w:sz w:val="28"/>
          <w:szCs w:val="28"/>
        </w:rPr>
        <w:t xml:space="preserve"> </w:t>
      </w:r>
      <w:r w:rsidRPr="00C70111">
        <w:rPr>
          <w:rFonts w:ascii="Arial" w:hAnsi="Arial" w:cs="Arial"/>
          <w:color w:val="000000"/>
          <w:sz w:val="28"/>
          <w:szCs w:val="28"/>
        </w:rPr>
        <w:t>&lt;…&gt;</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И мы просто позволим русским забрать у украинцев их страну.</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И будем надеяться, что мы не будем следующими. Будем надеяться на то, что Россия успокоится, не перевооружится, а затем не двинется куда-то еще".</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Однако сокращать поддержку Украине неразумно, даже если эта страна вас вообще не волнует. Даже если мы заботимся только о себе и своей безопасности и хотим, чтобы эта безопасность была обеспечена с минимальными затратами, мы должны продолжать отправлять помощь Киеву.</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Как отметили некоторые наиболее проницательные комментаторы, затраты на военную помощь Украине являются наиболее экономически эффективными расходами на оборону, которые когда-либо производил кто-либо в НАТО.</w:t>
      </w:r>
      <w:r>
        <w:rPr>
          <w:rFonts w:ascii="Arial" w:hAnsi="Arial" w:cs="Arial"/>
          <w:color w:val="000000"/>
          <w:sz w:val="28"/>
          <w:szCs w:val="28"/>
        </w:rPr>
        <w:t xml:space="preserve"> </w:t>
      </w:r>
      <w:r w:rsidRPr="00C70111">
        <w:rPr>
          <w:rFonts w:ascii="Arial" w:hAnsi="Arial" w:cs="Arial"/>
          <w:color w:val="000000"/>
          <w:sz w:val="28"/>
          <w:szCs w:val="28"/>
        </w:rPr>
        <w:t>&lt;…&gt;</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 xml:space="preserve">Пока украинцы воюют, угроза Владимира Путина для всех остальных значительно уменьшается. Западные страны тратят небольшой процент своих обычных оборонных бюджетов на помощь Украине, чтобы быть более или менее в полной безопасности от России. Было бы безумием прекратить это делать, независимо от того, </w:t>
      </w:r>
      <w:r w:rsidRPr="00C70111">
        <w:rPr>
          <w:rFonts w:ascii="Arial" w:hAnsi="Arial" w:cs="Arial"/>
          <w:color w:val="000000"/>
          <w:sz w:val="28"/>
          <w:szCs w:val="28"/>
        </w:rPr>
        <w:lastRenderedPageBreak/>
        <w:t>как долго может продолжаться тупиковая ситуация. Пока украинцы готовы сражаться, мы должны их поддерживать.</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70111">
        <w:rPr>
          <w:rFonts w:ascii="Arial" w:hAnsi="Arial" w:cs="Arial"/>
          <w:i/>
          <w:color w:val="000000"/>
          <w:sz w:val="28"/>
          <w:szCs w:val="28"/>
          <w:u w:val="single"/>
        </w:rPr>
        <w:t>Сползание в тупик</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Тем не менее тупиковая ситуация нежелательна. На Украине мужчины закончатся раньше, чем в России, и чем больше людей трудоспособного возраста она потеряет, тем труднее будет восстановить страну и ее экономику после конфликта.</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Существует риск того, что большое количество беженцев, принятых по всей Европе, не захотят возвращаться домой. И эта проблема усугубляется с каждым убитым или искалеченным украинцем и с каждой выпущенной российской ракетой или снарядом. Нам нужна Украина как сильный союзник и житница Европы. То есть такая, какой она была, а не как разрушенная, обезлюдевшая пустошь.</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Учитывая, что тупиковая ситуация является нашей виной, мы, западники, должны положить ей конец. Тем более, что это не потребует от нас никаких трудных или опасных действий.</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Ключ к разгадке кроется в высказывании генерала Залужного: Украина достигла того технологического уровня военной техники, который ставит ее в тупик. Мы отправили Киеву танки, артиллерию и бронетехнику. Мы отправили украинцам ракеты определенных типов, но только Великобритания и Франция осмелились отправить высокоточные ударные ракеты большой дальности. И Киеву были отправлены британские Storm Shadow и французские SCALP.</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Storm Shadow / SCALP ("Système de Croisière Autonome à Longue Portée") представляет собой несколько модифицированную версию французского оружия для разрушения взлетно-посадочных полос 1980-х годов под названием APACHE. Нам в Великобритании нравится утверждать, что он был разработан совместно с Францией, но на самом деле это всего лишь APACHE с британской боеголовкой, разрушающей бункеры, которая, кстати, работает не так уж хорошо (как обнаружили мои коллеги в этой области во время вторжения в Ирак).</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 xml:space="preserve">Как и следовало ожидать от такого старого оружия, оно не очень эффективно. В частности, будучи дозвуковым крылатым оружием, то есть небольшим реактивным роботизированным самолетом, оно </w:t>
      </w:r>
      <w:r w:rsidRPr="00C70111">
        <w:rPr>
          <w:rFonts w:ascii="Arial" w:hAnsi="Arial" w:cs="Arial"/>
          <w:color w:val="000000"/>
          <w:sz w:val="28"/>
          <w:szCs w:val="28"/>
        </w:rPr>
        <w:lastRenderedPageBreak/>
        <w:t>относительно легко обнаруживается и сбивается. Сегодня его создатели любят утверждать, что оно обладает какими-то атрибутами "невидимости" (технологии Stealth), но, похоже, что это не более, чем маркетинговая чепуха.</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Украинцам удалось нанести удары ракетами Storm Shadow по российской военно-морской базе в Севастополе в Крыму, но им пришлось заранее провести различные рейды спецназа и другие операции, чтобы вывести из строя российскую ПВО и обеспечить достижение ракетами своих целей.</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Эти ракетам не удалось вывести из строя крымскую авиабазу в Саках, а Storm Shadow просто не в состоянии дать того эффекта, которого теоретически она должна добиться: поставить всю занятую Россией Украину под прицел Зеленского.</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Несмотря на то, что Керченский мост должен находиться в пределах досягаемости Storm Shadow, он все еще стоит, позволяя военным грузам и боеприпасам поступать в Крым и дальше через "сухопутный мост" на контролируемую Россией территорию к югу от "линии Суровикина". Оказалось, что британская противобункерная боеголовка Storm Shadow, получившая второе название BROACH, не способна разрушать мосты.</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В любом случае, к этому моменту мы можем сказать, что Storm Shadow не сможет вывести Украину из тупика. Не может этого сделать и устаревшая версия М39 тактической ракетной системы армии США (ATACMS) малой дальности, которую Джо Байден неохотно и с опозданием отправил на Украину.</w:t>
      </w:r>
      <w:r>
        <w:rPr>
          <w:rFonts w:ascii="Arial" w:hAnsi="Arial" w:cs="Arial"/>
          <w:color w:val="000000"/>
          <w:sz w:val="28"/>
          <w:szCs w:val="28"/>
        </w:rPr>
        <w:t xml:space="preserve"> </w:t>
      </w:r>
      <w:r w:rsidRPr="00C70111">
        <w:rPr>
          <w:rFonts w:ascii="Arial" w:hAnsi="Arial" w:cs="Arial"/>
          <w:color w:val="000000"/>
          <w:sz w:val="28"/>
          <w:szCs w:val="28"/>
        </w:rPr>
        <w:t>Это сверхзвуковая баллистическая ракета, сбить которую гораздо сложнее. Но М39 не может достичь Сак, Севастополя или Керчи, а его кассетная боеголовка не может поражать мосты или хорошо защищенные цели.</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70111">
        <w:rPr>
          <w:rFonts w:ascii="Arial" w:hAnsi="Arial" w:cs="Arial"/>
          <w:i/>
          <w:color w:val="000000"/>
          <w:sz w:val="28"/>
          <w:szCs w:val="28"/>
          <w:u w:val="single"/>
        </w:rPr>
        <w:t>Выход из тупика</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Украинцам нужна одна из полноценных версий ATACMS, которые последовали за базовой M39: с унитарной боеголовкой, а не с кассетными суббоеприпасами. А это означает, что она должна поражать бетонные конструкции.</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lastRenderedPageBreak/>
        <w:t>Джо Байден боится поставлять Киеву настоящие ATACMS, потому что считает, что украинцы воспользуются ими, чтобы раз и навсегда разрушить Керченский мост. Он боится, что это может толкнуть Путина к ядерной эскалации. Олаф Шольц по той же причине тоже отказывается отправить Украине немецкую ракету Taurus, очень похожую на Storm Shadow, но с более мощной боеголовкой, способной разрушать мосты.</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В воздухе витает умиротворение. Байден, Шольц и их мышление не хотят создавать впечатления поставок Киеву оружия, способного изменить ход конфликта, потому что боятся, что это рассердит Владимира Путина.</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Но такое робкое отношение не очень-то логично. Оружие, способное изменить ход боевых действий, уже поставлялось Украине раньше.</w:t>
      </w:r>
      <w:r>
        <w:rPr>
          <w:rFonts w:ascii="Arial" w:hAnsi="Arial" w:cs="Arial"/>
          <w:color w:val="000000"/>
          <w:sz w:val="28"/>
          <w:szCs w:val="28"/>
        </w:rPr>
        <w:t xml:space="preserve"> </w:t>
      </w:r>
      <w:r w:rsidRPr="00C70111">
        <w:rPr>
          <w:rFonts w:ascii="Arial" w:hAnsi="Arial" w:cs="Arial"/>
          <w:color w:val="000000"/>
          <w:sz w:val="28"/>
          <w:szCs w:val="28"/>
        </w:rPr>
        <w:t>Контрнаступление 2022 года, в ходе которого русские были отброшены через южную часть реки Днепр, имело успех из-за прибытия на фронт еще одной американской ракеты, управляемой ракетной системы залпового огня (GMLRS), в основном запускаемой с системы HIMARS. Это позволило наносить точные удары на дальность более 70 километров, что было намного дальнобойнее, чем все, что имелось у украинцев раньше. Русские тогда еще не осознавали, что у украинцев (или их друзей) есть способ определять местонахождение всех их полевых штабов.</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Аналогичным образом утверждалось, что отправка западных танков спровоцирует Путина на эскалацию. Потребовались поставки ВСУ британских "Челленджеров", чтобы показать Байдену и Шольцу, что направление Киеву ОБТ безопасно.</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Опять же, было широко распространено мнение, что поставка ракет Storm Shadow приведет к разрушению Керченского моста и подавлению российских штабов на других театрах военных действий. Однако поступление этого оружия в ВСУ не спровоцировало Путина ни на что, кроме пустого бахвальства.</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 xml:space="preserve">Нам следует перестать прислушиваться к аргументам о том, что украинцы воюют неправильно. Да, в Ираке и Кувейте западные танковые армии легко победили армии, оснащенные советским </w:t>
      </w:r>
      <w:r w:rsidRPr="00C70111">
        <w:rPr>
          <w:rFonts w:ascii="Arial" w:hAnsi="Arial" w:cs="Arial"/>
          <w:color w:val="000000"/>
          <w:sz w:val="28"/>
          <w:szCs w:val="28"/>
        </w:rPr>
        <w:lastRenderedPageBreak/>
        <w:t>вооружением. Но это произошло не потому, что у коалиции были западные танки и западные офицеры. Она победила, потому что имела полное господство в воздухе и, таким образом, могла использовать высокоточное ударное оружие в любой точке театра военных действий.</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Мы должны предоставить такие же возможности Украине, во-первых, в виде полноценной системы ATACMS, а также обеспечив, чтобы ожидаемые на Украине истребители F-16 были оснащены всем, включая совместный боеприпас класса "воздух-поверхность" (JASSM), в котором есть все, чем должна быть Storm Shadow, и даже больше.</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Пришло время перестать прислушиваться к нашим страхам и положить конец тупиковой ситуации на Украине, предприняв шаги не более агрессивные, чем те, которые мы уже предприняли.</w:t>
      </w:r>
    </w:p>
    <w:p w:rsidR="00E41524" w:rsidRPr="00C70111"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111">
        <w:rPr>
          <w:rFonts w:ascii="Arial" w:hAnsi="Arial" w:cs="Arial"/>
          <w:color w:val="000000"/>
          <w:sz w:val="28"/>
          <w:szCs w:val="28"/>
        </w:rPr>
        <w:t>Западу необходимо завершить этот конфликт, чтобы мы могли обеспечить себе свободу рук в других местах.</w:t>
      </w:r>
    </w:p>
    <w:p w:rsidR="00E41524" w:rsidRPr="008040CB" w:rsidRDefault="00E41524" w:rsidP="00E41524">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E41524" w:rsidRDefault="00E41524" w:rsidP="00E41524">
      <w:pPr>
        <w:pStyle w:val="1"/>
        <w:spacing w:before="0" w:after="0" w:line="360" w:lineRule="auto"/>
        <w:ind w:left="431" w:hanging="431"/>
        <w:jc w:val="center"/>
        <w:textAlignment w:val="baseline"/>
        <w:rPr>
          <w:rFonts w:ascii="Arial" w:hAnsi="Arial" w:cs="Arial"/>
          <w:kern w:val="0"/>
          <w:sz w:val="28"/>
          <w:szCs w:val="28"/>
        </w:rPr>
      </w:pPr>
    </w:p>
    <w:p w:rsidR="00E41524" w:rsidRPr="001C4C0D" w:rsidRDefault="00E41524" w:rsidP="00E41524">
      <w:pPr>
        <w:pStyle w:val="1"/>
        <w:spacing w:before="0" w:after="0" w:line="360" w:lineRule="auto"/>
        <w:ind w:left="431" w:hanging="431"/>
        <w:jc w:val="center"/>
        <w:textAlignment w:val="baseline"/>
        <w:rPr>
          <w:rFonts w:ascii="Arial" w:hAnsi="Arial" w:cs="Arial"/>
          <w:kern w:val="0"/>
          <w:sz w:val="28"/>
          <w:szCs w:val="28"/>
        </w:rPr>
      </w:pPr>
      <w:r w:rsidRPr="001C4C0D">
        <w:rPr>
          <w:rFonts w:ascii="Arial" w:hAnsi="Arial" w:cs="Arial"/>
          <w:kern w:val="0"/>
          <w:sz w:val="28"/>
          <w:szCs w:val="28"/>
        </w:rPr>
        <w:t>Он остановил украинское наступление</w:t>
      </w:r>
    </w:p>
    <w:p w:rsidR="00E41524" w:rsidRPr="00E41524" w:rsidRDefault="008475B5" w:rsidP="00E41524">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2" w:history="1">
        <w:r w:rsidR="00E41524" w:rsidRPr="001C4C0D">
          <w:rPr>
            <w:rFonts w:ascii="Arial" w:eastAsia="Arial" w:hAnsi="Arial" w:cs="Arial"/>
            <w:b/>
            <w:bCs/>
            <w:i/>
            <w:iCs/>
            <w:color w:val="7F7F7F"/>
            <w:kern w:val="28"/>
            <w:sz w:val="28"/>
            <w:szCs w:val="28"/>
          </w:rPr>
          <w:t>Кшиштоф Подгурский</w:t>
        </w:r>
      </w:hyperlink>
      <w:r w:rsidR="00E41524">
        <w:rPr>
          <w:rFonts w:ascii="Arial" w:eastAsia="Arial" w:hAnsi="Arial" w:cs="Arial"/>
          <w:b/>
          <w:bCs/>
          <w:i/>
          <w:iCs/>
          <w:color w:val="7F7F7F"/>
          <w:kern w:val="28"/>
          <w:sz w:val="28"/>
          <w:szCs w:val="28"/>
        </w:rPr>
        <w:t>,</w:t>
      </w:r>
      <w:r w:rsidR="00E41524" w:rsidRPr="001C4C0D">
        <w:rPr>
          <w:rFonts w:ascii="Arial" w:eastAsia="Arial" w:hAnsi="Arial" w:cs="Arial"/>
          <w:b/>
          <w:bCs/>
          <w:i/>
          <w:iCs/>
          <w:color w:val="7F7F7F"/>
          <w:kern w:val="28"/>
          <w:sz w:val="28"/>
          <w:szCs w:val="28"/>
        </w:rPr>
        <w:t xml:space="preserve"> </w:t>
      </w:r>
      <w:r w:rsidR="00E41524" w:rsidRPr="00C1160D">
        <w:rPr>
          <w:rFonts w:ascii="Arial" w:eastAsia="Arial" w:hAnsi="Arial" w:cs="Arial"/>
          <w:b/>
          <w:bCs/>
          <w:i/>
          <w:iCs/>
          <w:color w:val="7F7F7F"/>
          <w:kern w:val="28"/>
          <w:sz w:val="28"/>
          <w:szCs w:val="28"/>
          <w:lang w:val="en-US"/>
        </w:rPr>
        <w:t>My</w:t>
      </w:r>
      <w:r w:rsidR="00E41524" w:rsidRPr="00E41524">
        <w:rPr>
          <w:rFonts w:ascii="Arial" w:eastAsia="Arial" w:hAnsi="Arial" w:cs="Arial"/>
          <w:b/>
          <w:bCs/>
          <w:i/>
          <w:iCs/>
          <w:color w:val="7F7F7F"/>
          <w:kern w:val="28"/>
          <w:sz w:val="28"/>
          <w:szCs w:val="28"/>
        </w:rPr>
        <w:t>ś</w:t>
      </w:r>
      <w:r w:rsidR="00E41524" w:rsidRPr="00C1160D">
        <w:rPr>
          <w:rFonts w:ascii="Arial" w:eastAsia="Arial" w:hAnsi="Arial" w:cs="Arial"/>
          <w:b/>
          <w:bCs/>
          <w:i/>
          <w:iCs/>
          <w:color w:val="7F7F7F"/>
          <w:kern w:val="28"/>
          <w:sz w:val="28"/>
          <w:szCs w:val="28"/>
          <w:lang w:val="en-US"/>
        </w:rPr>
        <w:t>l</w:t>
      </w:r>
      <w:r w:rsidR="00E41524" w:rsidRPr="00E41524">
        <w:rPr>
          <w:rFonts w:ascii="Arial" w:eastAsia="Arial" w:hAnsi="Arial" w:cs="Arial"/>
          <w:b/>
          <w:bCs/>
          <w:i/>
          <w:iCs/>
          <w:color w:val="7F7F7F"/>
          <w:kern w:val="28"/>
          <w:sz w:val="28"/>
          <w:szCs w:val="28"/>
        </w:rPr>
        <w:t xml:space="preserve"> </w:t>
      </w:r>
      <w:r w:rsidR="00E41524" w:rsidRPr="00C1160D">
        <w:rPr>
          <w:rFonts w:ascii="Arial" w:eastAsia="Arial" w:hAnsi="Arial" w:cs="Arial"/>
          <w:b/>
          <w:bCs/>
          <w:i/>
          <w:iCs/>
          <w:color w:val="7F7F7F"/>
          <w:kern w:val="28"/>
          <w:sz w:val="28"/>
          <w:szCs w:val="28"/>
          <w:lang w:val="en-US"/>
        </w:rPr>
        <w:t>Polska</w:t>
      </w:r>
      <w:r w:rsidR="00E41524" w:rsidRPr="00E41524">
        <w:rPr>
          <w:rFonts w:ascii="Arial" w:eastAsia="Arial" w:hAnsi="Arial" w:cs="Arial"/>
          <w:b/>
          <w:bCs/>
          <w:i/>
          <w:iCs/>
          <w:color w:val="7F7F7F"/>
          <w:kern w:val="28"/>
          <w:sz w:val="28"/>
          <w:szCs w:val="28"/>
        </w:rPr>
        <w:t xml:space="preserve"> (</w:t>
      </w:r>
      <w:r w:rsidR="00E41524">
        <w:rPr>
          <w:rFonts w:ascii="Arial" w:eastAsia="Arial" w:hAnsi="Arial" w:cs="Arial"/>
          <w:b/>
          <w:bCs/>
          <w:i/>
          <w:iCs/>
          <w:color w:val="7F7F7F"/>
          <w:kern w:val="28"/>
          <w:sz w:val="28"/>
          <w:szCs w:val="28"/>
        </w:rPr>
        <w:t>Польша</w:t>
      </w:r>
      <w:r w:rsidR="00E41524" w:rsidRPr="00E41524">
        <w:rPr>
          <w:rFonts w:ascii="Arial" w:eastAsia="Arial" w:hAnsi="Arial" w:cs="Arial"/>
          <w:b/>
          <w:bCs/>
          <w:i/>
          <w:iCs/>
          <w:color w:val="7F7F7F"/>
          <w:kern w:val="28"/>
          <w:sz w:val="28"/>
          <w:szCs w:val="28"/>
        </w:rPr>
        <w:t>)</w:t>
      </w:r>
    </w:p>
    <w:p w:rsidR="00E41524" w:rsidRPr="001C4C0D"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Бесспорный крах серии разрозненных наступательных операций, в совокупности именуемых "большим весенне-летним наступлением украинской армии" с победившей, российской стороны фронта, имеет несколько "отцов". Одним из основных является генерал-полковник Александр Романчук, которого я сегодня хочу представить читателям.</w:t>
      </w:r>
    </w:p>
    <w:p w:rsidR="00E41524" w:rsidRPr="001C4C0D"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Генерал Романчук – начальник Общевойсковой ордена Жукова академии Вооруженных Сил Российской Федерации. Это высшее военное училище было создано в 2008 году в результате слияния двух известных военных ВУЗов – академии им. Фрунзе и Академии бронетанковых войск им. Маршала Малиновского.</w:t>
      </w:r>
    </w:p>
    <w:p w:rsidR="00E41524" w:rsidRPr="001C4C0D"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6883">
        <w:rPr>
          <w:rFonts w:ascii="Arial" w:hAnsi="Arial" w:cs="Arial"/>
          <w:color w:val="000000"/>
          <w:spacing w:val="-4"/>
          <w:sz w:val="28"/>
          <w:szCs w:val="28"/>
        </w:rPr>
        <w:t>Летом 2023 года на Запорожской дуге сложилась трудная ситуация:</w:t>
      </w:r>
      <w:r w:rsidRPr="001C4C0D">
        <w:rPr>
          <w:rFonts w:ascii="Arial" w:hAnsi="Arial" w:cs="Arial"/>
          <w:color w:val="000000"/>
          <w:sz w:val="28"/>
          <w:szCs w:val="28"/>
        </w:rPr>
        <w:t xml:space="preserve"> накануне предстоящего, давно запланированного, крупномасштабного наступления Вооруженных сил Украины с применением большого количества натовского вооружения командующему группировкой "Восток" генералу Романчуку была поручена задача определения </w:t>
      </w:r>
      <w:r w:rsidRPr="001C4C0D">
        <w:rPr>
          <w:rFonts w:ascii="Arial" w:hAnsi="Arial" w:cs="Arial"/>
          <w:color w:val="000000"/>
          <w:sz w:val="28"/>
          <w:szCs w:val="28"/>
        </w:rPr>
        <w:lastRenderedPageBreak/>
        <w:t>главного направления атаки противника. Романчук с помощью данных военной разведки – Главного управления Генерального штаба Вооруженных Сил РФ, бывшее ГРУ – задачу выполнил успешно.</w:t>
      </w:r>
    </w:p>
    <w:p w:rsidR="00E41524" w:rsidRPr="001C4C0D"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Незадолго до украинского удара 4 июня 2023 года Романчук верно определил намерения украинского Генерального штаба и консультантов командования НАТО и усилил российские войска на главной оси украинского наступления, на так называемом Орехово-Токмакском оперативном направлении.</w:t>
      </w:r>
    </w:p>
    <w:p w:rsidR="00E41524" w:rsidRPr="001C4C0D"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Романчук решил спровоцировать врага. Его любимая тактика – это "огневая карусель", то есть непрерывные, беспокоящие удары с частотой до 10 выстрелов в минуту на большой площади с целью побудить противника контратаковать и обнаружить свои позиции.</w:t>
      </w:r>
    </w:p>
    <w:p w:rsidR="00E41524" w:rsidRPr="001C4C0D"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8 июня у командования ВСУ сдали нервы. Украинское командование бросило основные силы 9-го армейского корпуса (33-ю и 47-ю отдельные механизированные бригады, оснащенные танками Leopard и БМП Bradley) в бой за деревню Работино, которые попали в подготовленную русскими ловушку.</w:t>
      </w:r>
    </w:p>
    <w:p w:rsidR="00E41524" w:rsidRPr="001C4C0D"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Украинцы, намереваясь подавить и ликвидировать артиллерию и танки российских Вооруженных сил, прибыли под Малую Токмачевку, где были уничтожены на обширных минных полях огнем российских противотанковых ракет, танков и орудий, а также ударных вертолетов Ка-52 "Аллигатор".</w:t>
      </w:r>
    </w:p>
    <w:p w:rsidR="00E41524" w:rsidRPr="001C4C0D"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 xml:space="preserve">Ради справедливости и исторической объективности нужно </w:t>
      </w:r>
      <w:r w:rsidRPr="00436883">
        <w:rPr>
          <w:rFonts w:ascii="Arial" w:hAnsi="Arial" w:cs="Arial"/>
          <w:color w:val="000000"/>
          <w:spacing w:val="-4"/>
          <w:sz w:val="28"/>
          <w:szCs w:val="28"/>
        </w:rPr>
        <w:t xml:space="preserve">сказать, что не генерал Романчук является автором этой оборонительной </w:t>
      </w:r>
      <w:r w:rsidRPr="001C4C0D">
        <w:rPr>
          <w:rFonts w:ascii="Arial" w:hAnsi="Arial" w:cs="Arial"/>
          <w:color w:val="000000"/>
          <w:sz w:val="28"/>
          <w:szCs w:val="28"/>
        </w:rPr>
        <w:t>тактики, но именно он успешно испытал и закрепил ее ранее, во время российской экспедиционной миссии в Сирии в окрестностях городов Ханассер и Алеппо в 2016 году, где вопрос преимущества маневренной обороны перед позиционной был закрыт раз и навсегда.</w:t>
      </w:r>
    </w:p>
    <w:p w:rsidR="00E41524" w:rsidRPr="001C4C0D"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Бесспорно, именно генерал Александр Романчук первым нарушил график летнего наступления Вооруженных сил Украины на Запорожье. Несмотря на исчерпание своих резервов, получив от Ставки подкрепление в виде двух воздушно-десантных дивизий и других частей, он "сломал хребет" украинскому наступлению на Запорожье.</w:t>
      </w:r>
    </w:p>
    <w:p w:rsidR="00E41524" w:rsidRPr="001C4C0D"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lastRenderedPageBreak/>
        <w:t>Генерала характеризует глубокое понимание основных принципов современных военных действий, он является автором интересных статей в военной прессе, в том числе на тему маневренной обороны. Генерал Романчук, сражаясь на Запорожье, совмещал теорию с практикой, успешно справлялся с кризисными ситуациями и оправдал доверие Ставки, выполнив поставленные ею задачи.</w:t>
      </w:r>
    </w:p>
    <w:p w:rsidR="00E41524"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4C0D">
        <w:rPr>
          <w:rFonts w:ascii="Arial" w:hAnsi="Arial" w:cs="Arial"/>
          <w:color w:val="000000"/>
          <w:sz w:val="28"/>
          <w:szCs w:val="28"/>
        </w:rPr>
        <w:t>Битва на Запорожье, наряду с Бахмутской битвой, произошла на одном из трех основных направлений крупного украинского наступления, при этом направлении ключевом, поэтому вклад Романчука в его сдерживание является, бесспорно, важнейшим.</w:t>
      </w:r>
    </w:p>
    <w:p w:rsidR="00E41524" w:rsidRPr="001C4C0D" w:rsidRDefault="00E41524" w:rsidP="00E41524">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E41524" w:rsidRPr="008040CB" w:rsidRDefault="00E41524" w:rsidP="00E41524">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D604D5" w:rsidRPr="00851523" w:rsidRDefault="00D604D5" w:rsidP="00832D14">
      <w:pPr>
        <w:pStyle w:val="1"/>
        <w:spacing w:before="120" w:after="0" w:line="336" w:lineRule="auto"/>
        <w:ind w:left="431" w:hanging="431"/>
        <w:jc w:val="center"/>
        <w:textAlignment w:val="baseline"/>
        <w:rPr>
          <w:rFonts w:ascii="Arial" w:hAnsi="Arial" w:cs="Arial"/>
          <w:kern w:val="0"/>
          <w:sz w:val="28"/>
          <w:szCs w:val="28"/>
        </w:rPr>
      </w:pPr>
      <w:r w:rsidRPr="00851523">
        <w:rPr>
          <w:rFonts w:ascii="Arial" w:hAnsi="Arial" w:cs="Arial"/>
          <w:kern w:val="0"/>
          <w:sz w:val="28"/>
          <w:szCs w:val="28"/>
        </w:rPr>
        <w:t>"Четыре великих защитника" России сдерживают Запад от опрометчивых действий</w:t>
      </w:r>
    </w:p>
    <w:p w:rsidR="00D604D5" w:rsidRPr="00E41524" w:rsidRDefault="00D604D5" w:rsidP="00D604D5">
      <w:pPr>
        <w:shd w:val="clear" w:color="auto" w:fill="FFFFFF"/>
        <w:spacing w:line="360" w:lineRule="auto"/>
        <w:jc w:val="center"/>
        <w:rPr>
          <w:rFonts w:ascii="Arial" w:eastAsia="Arial" w:hAnsi="Arial" w:cs="Arial"/>
          <w:b/>
          <w:i/>
          <w:color w:val="7F7F7F"/>
          <w:spacing w:val="-4"/>
          <w:kern w:val="1"/>
          <w:sz w:val="28"/>
          <w:szCs w:val="28"/>
        </w:rPr>
      </w:pPr>
      <w:r w:rsidRPr="00E41524">
        <w:rPr>
          <w:rFonts w:ascii="Arial" w:eastAsia="Arial" w:hAnsi="Arial" w:cs="Arial"/>
          <w:b/>
          <w:i/>
          <w:color w:val="7F7F7F"/>
          <w:spacing w:val="-4"/>
          <w:kern w:val="1"/>
          <w:sz w:val="28"/>
          <w:szCs w:val="28"/>
        </w:rPr>
        <w:t xml:space="preserve">Цзин Тунцин, </w:t>
      </w:r>
      <w:bookmarkStart w:id="6" w:name="_Hlk134731686"/>
      <w:r w:rsidRPr="00E41524">
        <w:rPr>
          <w:rFonts w:ascii="Arial" w:eastAsia="Arial" w:hAnsi="Arial" w:cs="Arial"/>
          <w:b/>
          <w:i/>
          <w:color w:val="7F7F7F"/>
          <w:spacing w:val="-4"/>
          <w:kern w:val="1"/>
          <w:sz w:val="28"/>
          <w:szCs w:val="28"/>
        </w:rPr>
        <w:t>Sohu (Китай)</w:t>
      </w:r>
    </w:p>
    <w:bookmarkEnd w:id="6"/>
    <w:p w:rsidR="00D604D5" w:rsidRPr="00851523" w:rsidRDefault="00D604D5" w:rsidP="00D604D5">
      <w:pPr>
        <w:spacing w:line="360" w:lineRule="auto"/>
        <w:jc w:val="center"/>
        <w:textAlignment w:val="baseline"/>
        <w:rPr>
          <w:rFonts w:ascii="Arial" w:hAnsi="Arial" w:cs="Arial"/>
          <w:i/>
          <w:iCs/>
          <w:color w:val="000000"/>
          <w:sz w:val="28"/>
          <w:szCs w:val="28"/>
          <w:u w:val="single"/>
        </w:rPr>
      </w:pPr>
      <w:r w:rsidRPr="00851523">
        <w:rPr>
          <w:rFonts w:ascii="Arial" w:hAnsi="Arial" w:cs="Arial"/>
          <w:i/>
          <w:iCs/>
          <w:color w:val="000000"/>
          <w:sz w:val="28"/>
          <w:szCs w:val="28"/>
          <w:u w:val="single"/>
        </w:rPr>
        <w:t>Истребитель Су-57</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1523">
        <w:rPr>
          <w:rFonts w:ascii="Arial" w:hAnsi="Arial" w:cs="Arial"/>
          <w:color w:val="000000"/>
          <w:sz w:val="28"/>
          <w:szCs w:val="28"/>
        </w:rPr>
        <w:t>Многоцелевой истребитель Су-57 занимает первое место в списке "четырех великих защитников" России. Разработка этого самолета началась в начале 1990-х годов в Опытно-конструкторском бюро П. О. Сухого. Проект самолета получил индекс Т-50.</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1523">
        <w:rPr>
          <w:rFonts w:ascii="Arial" w:hAnsi="Arial" w:cs="Arial"/>
          <w:color w:val="000000"/>
          <w:sz w:val="28"/>
          <w:szCs w:val="28"/>
        </w:rPr>
        <w:t xml:space="preserve">В январе 2010 года состоялся первый испытательный полет </w:t>
      </w:r>
      <w:r w:rsidRPr="00832D14">
        <w:rPr>
          <w:rFonts w:ascii="Arial" w:hAnsi="Arial" w:cs="Arial"/>
          <w:color w:val="000000"/>
          <w:spacing w:val="-4"/>
          <w:sz w:val="28"/>
          <w:szCs w:val="28"/>
        </w:rPr>
        <w:t>опытного образца, а в 2013-м году началось мелкосерийное производство</w:t>
      </w:r>
      <w:r w:rsidRPr="00851523">
        <w:rPr>
          <w:rFonts w:ascii="Arial" w:hAnsi="Arial" w:cs="Arial"/>
          <w:color w:val="000000"/>
          <w:sz w:val="28"/>
          <w:szCs w:val="28"/>
        </w:rPr>
        <w:t xml:space="preserve"> для испытания вооружений. В 2019 году было запущено серийное производство истребителя Су-57. В декабре 2020 года ВКС РФ получили первый серийный истребитель. По состоянию на 2020 год, на вооружении российской армии находятся десять прототипов и два самолета.</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1523">
        <w:rPr>
          <w:rFonts w:ascii="Arial" w:hAnsi="Arial" w:cs="Arial"/>
          <w:color w:val="000000"/>
          <w:sz w:val="28"/>
          <w:szCs w:val="28"/>
        </w:rPr>
        <w:t xml:space="preserve">Несмотря на то, что Су-57 на сегодняшний день является самым "молодым" действующим истребителем, русские очень в нем уверены, прежде всего, из-за его маневренности: самолет имеет единую конструкция корпуса и крыльев, причем как вертикальное так и горизонтальное оперение сделаны цельноповоротными. Генератор </w:t>
      </w:r>
      <w:r w:rsidRPr="00566D86">
        <w:rPr>
          <w:rFonts w:ascii="Arial" w:hAnsi="Arial" w:cs="Arial"/>
          <w:color w:val="000000"/>
          <w:spacing w:val="-4"/>
          <w:sz w:val="28"/>
          <w:szCs w:val="28"/>
        </w:rPr>
        <w:t>вихрей в передней части носка крыла повышает боевые характеристики</w:t>
      </w:r>
      <w:r w:rsidRPr="00851523">
        <w:rPr>
          <w:rFonts w:ascii="Arial" w:hAnsi="Arial" w:cs="Arial"/>
          <w:color w:val="000000"/>
          <w:sz w:val="28"/>
          <w:szCs w:val="28"/>
        </w:rPr>
        <w:t xml:space="preserve"> </w:t>
      </w:r>
      <w:r w:rsidRPr="00851523">
        <w:rPr>
          <w:rFonts w:ascii="Arial" w:hAnsi="Arial" w:cs="Arial"/>
          <w:color w:val="000000"/>
          <w:sz w:val="28"/>
          <w:szCs w:val="28"/>
        </w:rPr>
        <w:lastRenderedPageBreak/>
        <w:t>Су-57 при атаке под большим углом, позволяя самолету выполнять маневр "Кобра" в условиях болтанки и ближнего маневренного воздушного боя — а этим не может похвастаться даже передовой истребитель F-22, стоящий на вооружении американской армии.</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1523">
        <w:rPr>
          <w:rFonts w:ascii="Arial" w:hAnsi="Arial" w:cs="Arial"/>
          <w:color w:val="000000"/>
          <w:sz w:val="28"/>
          <w:szCs w:val="28"/>
        </w:rPr>
        <w:t>Что касается вооружений, то Су-57 также обладает отличными от других моделей истребителей характеристики. На самолет можно устанавливать вооружение массой до 7500 килограммов, в том числе 30-мм авиапушку 9-А1-4071К. В два встроенных бомбоотсека можно поместить сверхзвуковые противокорабельные ракеты Х-35УЭ, противорадиолокационные ракеты Х-58У, ракеты РВВ-МД класса "воздух-воздух" средней дальности и другие виды снарядов. Помимо этого, на Су-57 имеется установка, на которую можно подвесить две противокорабельные ракеты с дальностью полета более 400 километров. В будущем также можно будет устанавливать сверхзвуковые противокорабельные крылатые стелс-ракеты PJ-10 "БраМос", что даст Су-57 настоящую возможность в мгновение ока уничтожить противника за тысячу километров! Поскольку истребитель может быть оснащен самым разнообразным ракетным вооружением, некоторые называют его "мобильным воздушным арсеналом России", в то время большой объем бомбоотсека как раз является "слабым местом" американского истребителя F-22.</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1523">
        <w:rPr>
          <w:rFonts w:ascii="Arial" w:hAnsi="Arial" w:cs="Arial"/>
          <w:color w:val="000000"/>
          <w:sz w:val="28"/>
          <w:szCs w:val="28"/>
        </w:rPr>
        <w:t>Но даже несмотря на это, российские военные на сегодняшний день все еще не удовлетворены результатами разработки Су-57. Согласно заявлению Минобороны РФ, в будущих проектах планируется оснастить Су-57 малогабаритными противоракетами с химическими лазерными пусковыми установками, и после этого российский истребитель станет по-настоящему прорывом в военной области.</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51523">
        <w:rPr>
          <w:rFonts w:ascii="Arial" w:hAnsi="Arial" w:cs="Arial"/>
          <w:i/>
          <w:iCs/>
          <w:color w:val="000000"/>
          <w:sz w:val="28"/>
          <w:szCs w:val="28"/>
          <w:u w:val="single"/>
        </w:rPr>
        <w:t>Стратегический бомбардировщик ПАК ДА</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1523">
        <w:rPr>
          <w:rFonts w:ascii="Arial" w:hAnsi="Arial" w:cs="Arial"/>
          <w:color w:val="000000"/>
          <w:sz w:val="28"/>
          <w:szCs w:val="28"/>
        </w:rPr>
        <w:t>Вторым "великим защитником" России является стратегический бомбардировщик ПАК-ДА (Перспективный авиационный комплекс дальней авиации).</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1523">
        <w:rPr>
          <w:rFonts w:ascii="Arial" w:hAnsi="Arial" w:cs="Arial"/>
          <w:color w:val="000000"/>
          <w:sz w:val="28"/>
          <w:szCs w:val="28"/>
        </w:rPr>
        <w:t xml:space="preserve">Первый испытательный полет американского бомбардировщика-невидимки В-2 Spirit, хорошо знакомого поклонникам военной техники, состоялся в июле 1989 года. После его успешной разработки в </w:t>
      </w:r>
      <w:r w:rsidRPr="00851523">
        <w:rPr>
          <w:rFonts w:ascii="Arial" w:hAnsi="Arial" w:cs="Arial"/>
          <w:color w:val="000000"/>
          <w:sz w:val="28"/>
          <w:szCs w:val="28"/>
        </w:rPr>
        <w:lastRenderedPageBreak/>
        <w:t>Советском Союзе в конце 1980-х — начале 1990-х годов также была инициирована программа создания отечественного стратегического бомбардировщика-невидимки. Однако в 1991 году СССР распался, и этот проект так и не был реализован.</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1523">
        <w:rPr>
          <w:rFonts w:ascii="Arial" w:hAnsi="Arial" w:cs="Arial"/>
          <w:color w:val="000000"/>
          <w:sz w:val="28"/>
          <w:szCs w:val="28"/>
        </w:rPr>
        <w:t>В последние годы в связи с подъемом России вопрос о создании бомбардировщика-невидимки, аналогичного американскому B-2 Spirit, вновь стал актуальным. Хотя Москва не раскрывает подробных характеристик этого самолета, находящегося на стадии испытаний, предполагается, что радиус стрельбы ПАК ДА составит 3500 километров, а бомбовая нагрузка — от ста до 120 тонн </w:t>
      </w:r>
      <w:r w:rsidRPr="00851523">
        <w:rPr>
          <w:i/>
          <w:iCs/>
          <w:color w:val="000000"/>
          <w:sz w:val="28"/>
          <w:szCs w:val="28"/>
        </w:rPr>
        <w:t>(по данным российских СМИ, полезная нагрузка составит 30 тонн, а радиус действия</w:t>
      </w:r>
      <w:r w:rsidRPr="00851523">
        <w:rPr>
          <w:rFonts w:ascii="Arial" w:hAnsi="Arial" w:cs="Arial"/>
          <w:color w:val="000000"/>
          <w:sz w:val="28"/>
          <w:szCs w:val="28"/>
        </w:rPr>
        <w:t> </w:t>
      </w:r>
      <w:r w:rsidRPr="00851523">
        <w:rPr>
          <w:i/>
          <w:iCs/>
          <w:color w:val="000000"/>
          <w:sz w:val="28"/>
          <w:szCs w:val="28"/>
        </w:rPr>
        <w:t>— 6000-9000 километров— Прим. ИноСМИ)</w:t>
      </w:r>
      <w:r w:rsidRPr="00851523">
        <w:rPr>
          <w:rFonts w:ascii="Arial" w:hAnsi="Arial" w:cs="Arial"/>
          <w:color w:val="000000"/>
          <w:sz w:val="28"/>
          <w:szCs w:val="28"/>
        </w:rPr>
        <w:t xml:space="preserve">. ПАК ДА будет способен нести </w:t>
      </w:r>
      <w:r w:rsidRPr="00566D86">
        <w:rPr>
          <w:rFonts w:ascii="Arial" w:hAnsi="Arial" w:cs="Arial"/>
          <w:color w:val="000000"/>
          <w:spacing w:val="-4"/>
          <w:sz w:val="28"/>
          <w:szCs w:val="28"/>
        </w:rPr>
        <w:t>боеприпасы для обычных тактических и стратегических бомбардировок,</w:t>
      </w:r>
      <w:r w:rsidRPr="00851523">
        <w:rPr>
          <w:rFonts w:ascii="Arial" w:hAnsi="Arial" w:cs="Arial"/>
          <w:color w:val="000000"/>
          <w:sz w:val="28"/>
          <w:szCs w:val="28"/>
        </w:rPr>
        <w:t xml:space="preserve"> а также ядерные боеголовки для дальних стратегических операций.</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1523">
        <w:rPr>
          <w:rFonts w:ascii="Arial" w:hAnsi="Arial" w:cs="Arial"/>
          <w:color w:val="000000"/>
          <w:sz w:val="28"/>
          <w:szCs w:val="28"/>
        </w:rPr>
        <w:t>Кроме того, российские военные планируют и дальше модернизировать ПАК ДА, чтобы он работал в связке с истребителем Су-57 в воздушном бою. Как стало известно, планируется оснастить стратегический бомбардировщик четырьмя двигателями, а также некоторым вооружением и оборудованием, которое может быть поставлено на Су-57.</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51523">
        <w:rPr>
          <w:rFonts w:ascii="Arial" w:hAnsi="Arial" w:cs="Arial"/>
          <w:i/>
          <w:iCs/>
          <w:color w:val="000000"/>
          <w:sz w:val="28"/>
          <w:szCs w:val="28"/>
          <w:u w:val="single"/>
        </w:rPr>
        <w:t>Основной боевой танк Т-14</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1523">
        <w:rPr>
          <w:rFonts w:ascii="Arial" w:hAnsi="Arial" w:cs="Arial"/>
          <w:color w:val="000000"/>
          <w:sz w:val="28"/>
          <w:szCs w:val="28"/>
        </w:rPr>
        <w:t>Среди "четырех великих защитников" России две позиции занимают самолеты, а третье место принадлежит основному боевому танку Т-14. Если американский стратегический бомбардировщик B-2 Spirit имеет репутацию самого дорогого самолета в мире, поскольку даже грамм металла для него стоит больше золота, то статус самого дорогого танка в мире, без сомнения, может получить российский Т-14. По официальным данным, на разработку этого танка было потрачено в общей сложности десять лет, 20 триллионов рублей, а стоимость одного Т-14 составляет 3,8 миллионов долларов.</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1523">
        <w:rPr>
          <w:rFonts w:ascii="Arial" w:hAnsi="Arial" w:cs="Arial"/>
          <w:color w:val="000000"/>
          <w:sz w:val="28"/>
          <w:szCs w:val="28"/>
        </w:rPr>
        <w:t xml:space="preserve">Т-14, известный также как "Армата", является последним поколением российских танков, но и для мирового ВПК он имеет важнейшее значение. Новшества бронемашины состоят в двух аспектах: прежде всего, это конструкция основного орудия и башни, </w:t>
      </w:r>
      <w:r w:rsidRPr="00851523">
        <w:rPr>
          <w:rFonts w:ascii="Arial" w:hAnsi="Arial" w:cs="Arial"/>
          <w:color w:val="000000"/>
          <w:sz w:val="28"/>
          <w:szCs w:val="28"/>
        </w:rPr>
        <w:lastRenderedPageBreak/>
        <w:t>которая оснащена передовой гладкоствольной пушкой 2А82-1М калибра. Она способна вести огонь как всеми существующими 125-мм боеприпасами, так и новыми перспективными боеприпасами. Однако конструкция основного орудия и башни Т-14 отличается от предыдущих танков тем, что она не оснащена дымоотводной трубой. Загадочное отсутствие дымоотвода объясняется тем, что башня Т-14 необитаемая. Иными словами, в башне танка нет оператора, управляющего ей. Он может полностью контролировать бронемашину, находясь в кабине.</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1523">
        <w:rPr>
          <w:rFonts w:ascii="Arial" w:hAnsi="Arial" w:cs="Arial"/>
          <w:color w:val="000000"/>
          <w:sz w:val="28"/>
          <w:szCs w:val="28"/>
        </w:rPr>
        <w:t>Из кабины оператор может управлять как направлением движения танка, так и углом наклона и огневой мощью башни. Преимущество такой конструкции заключается не только в отказе от дымоотводной трубы, но и в повышении устойчивости боевых возможностей основного танка Т-14. Обычные бронемашины, если противотанковое оружие попадает в башню, теряют боеспособность. Однако в Т-14 есть необитаемая башня, благодаря чему, даже если она будет атакована противотанковыми средствами, танкист сможет оставаться в кабине и тем самым обеспечить свою безопасность. А это равносильно сохранению живой силы на поле боя. Великобритания, Франция, Германия и другие страны много раз вкладывали огромные средства, пытаясь разработать необитаемую башню танка, но из-за технических проблем объявляли о провале научно-исследовательской и опытно-конструкторской работы. Поэтому "Армату" также можно рассматривать как доказательство научной мощи России.</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1523">
        <w:rPr>
          <w:rFonts w:ascii="Arial" w:hAnsi="Arial" w:cs="Arial"/>
          <w:color w:val="000000"/>
          <w:sz w:val="28"/>
          <w:szCs w:val="28"/>
        </w:rPr>
        <w:t>Еще одной особенностью конструкции Т-14 является применение системы активной защиты "Афганит". Она включают в себя интеграцию системы управления огнем для огневого ответа в случае нападения на защищаемую бронетехнику. В самом деле, очень жаль, что из-за высокой стоимости танк Т-14 не выпускается серийно.</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51523">
        <w:rPr>
          <w:rFonts w:ascii="Arial" w:hAnsi="Arial" w:cs="Arial"/>
          <w:i/>
          <w:iCs/>
          <w:color w:val="000000"/>
          <w:sz w:val="28"/>
          <w:szCs w:val="28"/>
          <w:u w:val="single"/>
        </w:rPr>
        <w:t>Стратегическая атомная подводная лодка проекта "Борей"</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1523">
        <w:rPr>
          <w:rFonts w:ascii="Arial" w:hAnsi="Arial" w:cs="Arial"/>
          <w:color w:val="000000"/>
          <w:sz w:val="28"/>
          <w:szCs w:val="28"/>
        </w:rPr>
        <w:t>Четвертым "великим защитником" России является стратегическая атомная подводная лодка проекта "Борей", известная также как проект 955. Кодовое название она получила по имени древнегреческого бога северного ветра.</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1523">
        <w:rPr>
          <w:rFonts w:ascii="Arial" w:hAnsi="Arial" w:cs="Arial"/>
          <w:color w:val="000000"/>
          <w:sz w:val="28"/>
          <w:szCs w:val="28"/>
        </w:rPr>
        <w:lastRenderedPageBreak/>
        <w:t>Несмотря на то, что в составе российской армии всего восемь стратегических атомных подлодок проекта "Борей", даже одной из них достаточно, чтобы повлиять на баланс сил в мировых водах. По сообщениям СМИ, водоизмещение этой АПЛ составляет 17 тысяч тонн, а максимальная скорость может достигать 29 узлов, то есть это стратегическая атомная подводная лодка, которая сочетает в себе и мощь, и скорость. Основным вооружением подложки этого типа является ракета Р-30 "Булава" с дальностью полета до десяти тысяч километров — этого достаточно, чтобы АПЛ играла важное стратегическое значение в военной отрасли. В общем на подлодки проекта "Борей" можно установить 16 "Булав", каждая из которых способна нести по шесть боеголовок, в том числе ядерных.</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1523">
        <w:rPr>
          <w:rFonts w:ascii="Arial" w:hAnsi="Arial" w:cs="Arial"/>
          <w:color w:val="000000"/>
          <w:sz w:val="28"/>
          <w:szCs w:val="28"/>
        </w:rPr>
        <w:t>Гидролокатор, используемый на стратегической атомной подводной лодке проекта 955, представляет собой систему МГК-600, применяемую на АПЛ проекта 885 "Ясень", которая впоследствии была модифицирована и превратилась в гидролокатор МГК-600Б для "Борея". В настоящее время Россия также постоянно модернизирует подлодки проекта 955 с целью повышения возможностей разведки и обнаружения. Когда Россию возглавлял Дмитрий Медведев, правительство страны придавало большое значение разработке гидролокаторов для "Борея", и в дальнейшем российские разработчики добились значительных прорывов.</w:t>
      </w:r>
    </w:p>
    <w:p w:rsidR="00D604D5" w:rsidRPr="00851523" w:rsidRDefault="00D604D5" w:rsidP="00D604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1523">
        <w:rPr>
          <w:rFonts w:ascii="Arial" w:hAnsi="Arial" w:cs="Arial"/>
          <w:color w:val="000000"/>
          <w:sz w:val="28"/>
          <w:szCs w:val="28"/>
        </w:rPr>
        <w:t>Итак, вот "четыре великих защитника" России, как они вам?</w:t>
      </w:r>
    </w:p>
    <w:p w:rsidR="00D604D5" w:rsidRPr="008040CB" w:rsidRDefault="00D604D5" w:rsidP="00D604D5">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E41524" w:rsidRDefault="00E41524" w:rsidP="00E41524">
      <w:pPr>
        <w:pStyle w:val="a0"/>
      </w:pPr>
    </w:p>
    <w:p w:rsidR="00832D14" w:rsidRPr="00450BCC" w:rsidRDefault="00832D14" w:rsidP="00832D14">
      <w:pPr>
        <w:pStyle w:val="1"/>
        <w:spacing w:before="0" w:after="0" w:line="336" w:lineRule="auto"/>
        <w:ind w:left="431" w:hanging="431"/>
        <w:jc w:val="center"/>
        <w:textAlignment w:val="baseline"/>
        <w:rPr>
          <w:rFonts w:ascii="Arial" w:hAnsi="Arial" w:cs="Arial"/>
          <w:kern w:val="0"/>
          <w:sz w:val="28"/>
          <w:szCs w:val="28"/>
        </w:rPr>
      </w:pPr>
      <w:r w:rsidRPr="00450BCC">
        <w:rPr>
          <w:rFonts w:ascii="Arial" w:hAnsi="Arial" w:cs="Arial"/>
          <w:kern w:val="0"/>
          <w:sz w:val="28"/>
          <w:szCs w:val="28"/>
        </w:rPr>
        <w:t>Что такое ФАБ-1500? Российская бомба c радиусом взрыва до 500 метров пробивает даже бункеры</w:t>
      </w:r>
    </w:p>
    <w:p w:rsidR="00832D14" w:rsidRPr="00450BCC" w:rsidRDefault="00832D14" w:rsidP="00832D14">
      <w:pPr>
        <w:spacing w:line="360" w:lineRule="auto"/>
        <w:jc w:val="center"/>
        <w:textAlignment w:val="baseline"/>
        <w:rPr>
          <w:rFonts w:ascii="Arial" w:eastAsia="Arial" w:hAnsi="Arial" w:cs="Arial"/>
          <w:b/>
          <w:bCs/>
          <w:i/>
          <w:iCs/>
          <w:color w:val="7F7F7F"/>
          <w:kern w:val="28"/>
          <w:sz w:val="28"/>
          <w:szCs w:val="28"/>
          <w:lang w:val="en-US"/>
        </w:rPr>
      </w:pPr>
      <w:r w:rsidRPr="00450BCC">
        <w:rPr>
          <w:rFonts w:ascii="Arial" w:eastAsia="Arial" w:hAnsi="Arial" w:cs="Arial"/>
          <w:b/>
          <w:bCs/>
          <w:i/>
          <w:iCs/>
          <w:color w:val="7F7F7F"/>
          <w:kern w:val="28"/>
          <w:sz w:val="28"/>
          <w:szCs w:val="28"/>
          <w:lang w:val="en-US"/>
        </w:rPr>
        <w:t>Элли Кук (Ellie Cook), Newsweek (</w:t>
      </w:r>
      <w:r>
        <w:rPr>
          <w:rFonts w:ascii="Arial" w:eastAsia="Arial" w:hAnsi="Arial" w:cs="Arial"/>
          <w:b/>
          <w:bCs/>
          <w:i/>
          <w:iCs/>
          <w:color w:val="7F7F7F"/>
          <w:kern w:val="28"/>
          <w:sz w:val="28"/>
          <w:szCs w:val="28"/>
        </w:rPr>
        <w:t>США</w:t>
      </w:r>
      <w:r w:rsidRPr="00450BCC">
        <w:rPr>
          <w:rFonts w:ascii="Arial" w:eastAsia="Arial" w:hAnsi="Arial" w:cs="Arial"/>
          <w:b/>
          <w:bCs/>
          <w:i/>
          <w:iCs/>
          <w:color w:val="7F7F7F"/>
          <w:kern w:val="28"/>
          <w:sz w:val="28"/>
          <w:szCs w:val="28"/>
          <w:lang w:val="en-US"/>
        </w:rPr>
        <w:t>)</w:t>
      </w:r>
    </w:p>
    <w:p w:rsidR="00832D14" w:rsidRPr="00651576" w:rsidRDefault="00832D14" w:rsidP="00832D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0386">
        <w:rPr>
          <w:rFonts w:ascii="Arial" w:hAnsi="Arial" w:cs="Arial"/>
          <w:color w:val="000000"/>
          <w:sz w:val="28"/>
          <w:szCs w:val="28"/>
        </w:rPr>
        <w:t xml:space="preserve">Сообщается, что российские войска применяют на Украине новые управляемые </w:t>
      </w:r>
      <w:r w:rsidRPr="00651576">
        <w:rPr>
          <w:rFonts w:ascii="Arial" w:hAnsi="Arial" w:cs="Arial"/>
          <w:color w:val="000000"/>
          <w:sz w:val="28"/>
          <w:szCs w:val="28"/>
        </w:rPr>
        <w:t>планирующие бомбы, которые грозят усилить нажим на украинскую ПВО с наступлением холодных зимних месяцев.</w:t>
      </w:r>
    </w:p>
    <w:p w:rsidR="00832D14" w:rsidRPr="00651576" w:rsidRDefault="00832D14" w:rsidP="00832D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576">
        <w:rPr>
          <w:rFonts w:ascii="Arial" w:hAnsi="Arial" w:cs="Arial"/>
          <w:color w:val="000000"/>
          <w:sz w:val="28"/>
          <w:szCs w:val="28"/>
        </w:rPr>
        <w:t xml:space="preserve">Силы Москвы используют модернизированные "умные" планирующие бомбы, оснащенные лазерным и спутниковым наведением для повышенной точности ударов, сообщил в понедельник </w:t>
      </w:r>
      <w:r w:rsidRPr="00651576">
        <w:rPr>
          <w:rFonts w:ascii="Arial" w:hAnsi="Arial" w:cs="Arial"/>
          <w:color w:val="000000"/>
          <w:sz w:val="28"/>
          <w:szCs w:val="28"/>
        </w:rPr>
        <w:lastRenderedPageBreak/>
        <w:t>американский Институт изучения войны со ссылкой на российского военного блогера, упомянув отдельно ФАБ-1500.</w:t>
      </w:r>
    </w:p>
    <w:p w:rsidR="00832D14" w:rsidRPr="00651576" w:rsidRDefault="00832D14" w:rsidP="00832D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576">
        <w:rPr>
          <w:rFonts w:ascii="Arial" w:hAnsi="Arial" w:cs="Arial"/>
          <w:color w:val="000000"/>
          <w:sz w:val="28"/>
          <w:szCs w:val="28"/>
        </w:rPr>
        <w:t>ФАБ-1500, крупнейшая из серии планирующих бомб, куда также входят ФАБ-250 и ФАБ-500, весит 1 550 килограммов и имеет радиус поражения до 500 метров, написал блогер.</w:t>
      </w:r>
    </w:p>
    <w:p w:rsidR="00832D14" w:rsidRPr="00651576" w:rsidRDefault="00832D14" w:rsidP="00832D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576">
        <w:rPr>
          <w:rFonts w:ascii="Arial" w:hAnsi="Arial" w:cs="Arial"/>
          <w:color w:val="000000"/>
          <w:sz w:val="28"/>
          <w:szCs w:val="28"/>
        </w:rPr>
        <w:t xml:space="preserve">По его словам, бомба уничтожает подземные бункеры на глубине до 20 метров и пробивает </w:t>
      </w:r>
      <w:r>
        <w:rPr>
          <w:rFonts w:ascii="Arial" w:hAnsi="Arial" w:cs="Arial"/>
          <w:color w:val="000000"/>
          <w:sz w:val="28"/>
          <w:szCs w:val="28"/>
        </w:rPr>
        <w:t>3</w:t>
      </w:r>
      <w:r w:rsidRPr="00651576">
        <w:rPr>
          <w:rFonts w:ascii="Arial" w:hAnsi="Arial" w:cs="Arial"/>
          <w:color w:val="000000"/>
          <w:sz w:val="28"/>
          <w:szCs w:val="28"/>
        </w:rPr>
        <w:t xml:space="preserve"> метра железобетона. Рассуждая о возможном применении этого оружия, он предположил, что запускать их смогут Су-34, Су-30 и Су-35 ВКС России.</w:t>
      </w:r>
    </w:p>
    <w:p w:rsidR="00832D14" w:rsidRPr="00651576" w:rsidRDefault="00832D14" w:rsidP="00832D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576">
        <w:rPr>
          <w:rFonts w:ascii="Arial" w:hAnsi="Arial" w:cs="Arial"/>
          <w:color w:val="000000"/>
          <w:sz w:val="28"/>
          <w:szCs w:val="28"/>
        </w:rPr>
        <w:t>Ранее в этом году Украина уже забила тревогу насчет российских планирующих бомб. Представитель ВВС Украины Юрий Игнат в апреле назвал серию бомб ФАБ "новой угрозой", на которую надо "срочно отреагировать".</w:t>
      </w:r>
    </w:p>
    <w:p w:rsidR="00832D14" w:rsidRPr="00651576" w:rsidRDefault="00832D14" w:rsidP="00832D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576">
        <w:rPr>
          <w:rFonts w:ascii="Arial" w:hAnsi="Arial" w:cs="Arial"/>
          <w:color w:val="000000"/>
          <w:sz w:val="28"/>
          <w:szCs w:val="28"/>
        </w:rPr>
        <w:t>Глава ВВС Украины Николай Олещук заявил в начале апреля, что Россия все чаще использует меньшие по размеру ФАБ-500 "по всей линии фронта", отметив "признаки подготовки к массовому применению 1500-килограммовых ФАБ".</w:t>
      </w:r>
    </w:p>
    <w:p w:rsidR="00832D14" w:rsidRPr="00651576" w:rsidRDefault="00832D14" w:rsidP="00832D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576">
        <w:rPr>
          <w:rFonts w:ascii="Arial" w:hAnsi="Arial" w:cs="Arial"/>
          <w:color w:val="000000"/>
          <w:sz w:val="28"/>
          <w:szCs w:val="28"/>
        </w:rPr>
        <w:t>Но ФАБ-1500 отличается от планирующей бомбы УПАБ-1500 со встроенными крыльями, которую Россия использует уже давно. Крылья на болтах и комплект наведения ФАБ-1500 годятся для массового производства и использования, сообщил журнал Forbes со ссылкой на другого влиятельного российского военного блогера.</w:t>
      </w:r>
    </w:p>
    <w:p w:rsidR="00832D14" w:rsidRPr="00651576" w:rsidRDefault="00832D14" w:rsidP="00832D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576">
        <w:rPr>
          <w:rFonts w:ascii="Arial" w:hAnsi="Arial" w:cs="Arial"/>
          <w:color w:val="000000"/>
          <w:sz w:val="28"/>
          <w:szCs w:val="28"/>
        </w:rPr>
        <w:t>Украина тоже получила в помощь от США управляемые бомбы, в том числе унифицированные боеприпасы для непосредственной атаки цели JDAM и JDAM-ER большей дальности. Комплект рулей и система наведения JDAM превращают неуправляемые бомбы, запускаемые с различных самолетов, в высокоточные "умные" боеприпасы. Во многом они похожи на серию ФАБ.</w:t>
      </w:r>
    </w:p>
    <w:p w:rsidR="00832D14" w:rsidRPr="00651576" w:rsidRDefault="00832D14" w:rsidP="00832D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576">
        <w:rPr>
          <w:rFonts w:ascii="Arial" w:hAnsi="Arial" w:cs="Arial"/>
          <w:color w:val="000000"/>
          <w:sz w:val="28"/>
          <w:szCs w:val="28"/>
        </w:rPr>
        <w:t>В марте командующий ВВС США в Европе и Африке генерал Джеймс Хекер подтвердил, что ВСУ используют ограниченное количество "умных" бомб JDAM-ER. Они вошли в пакет военной помощи, поставленный в декабре 2022 года.</w:t>
      </w:r>
    </w:p>
    <w:p w:rsidR="00832D14" w:rsidRPr="00651576" w:rsidRDefault="00832D14" w:rsidP="00832D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576">
        <w:rPr>
          <w:rFonts w:ascii="Arial" w:hAnsi="Arial" w:cs="Arial"/>
          <w:color w:val="000000"/>
          <w:sz w:val="28"/>
          <w:szCs w:val="28"/>
        </w:rPr>
        <w:t xml:space="preserve">Украина готовится к мрачным зимним месяцам и считает, что российские удары по объектам ключевой инфраструктуры участятся. </w:t>
      </w:r>
      <w:r w:rsidRPr="00651576">
        <w:rPr>
          <w:rFonts w:ascii="Arial" w:hAnsi="Arial" w:cs="Arial"/>
          <w:color w:val="000000"/>
          <w:sz w:val="28"/>
          <w:szCs w:val="28"/>
        </w:rPr>
        <w:lastRenderedPageBreak/>
        <w:t>Пополнив арсенал Москвы, новые огромные планирующие бомбы усилят нажим на украинские системы противовоздушной обороны и станут еще одним аргументом в пользу передачи ВСУ истребителей западного производства — с такими призывами Киев регулярно выступает с начала года.</w:t>
      </w:r>
    </w:p>
    <w:p w:rsidR="00832D14" w:rsidRPr="00651576" w:rsidRDefault="00832D14" w:rsidP="00832D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576">
        <w:rPr>
          <w:rFonts w:ascii="Arial" w:hAnsi="Arial" w:cs="Arial"/>
          <w:color w:val="000000"/>
          <w:sz w:val="28"/>
          <w:szCs w:val="28"/>
        </w:rPr>
        <w:t>По мнению аналитика Гаагского центра стратегических исследований Фредерика Мертенса, Россия наверняка нанесет удары по энергетической инфраструктуре Украины, "как только начнется настоящая зима".</w:t>
      </w:r>
    </w:p>
    <w:p w:rsidR="00832D14" w:rsidRPr="00651576" w:rsidRDefault="00832D14" w:rsidP="00832D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1576">
        <w:rPr>
          <w:rFonts w:ascii="Arial" w:hAnsi="Arial" w:cs="Arial"/>
          <w:color w:val="000000"/>
          <w:sz w:val="28"/>
          <w:szCs w:val="28"/>
        </w:rPr>
        <w:t>"В последние месяцы Россия расходовала ракеты экономно и должна была снова накопить приличный запас", — заявил он журналу Newsweek. "Наиболее логичной целью станет энергетическая инфраструктура Киева, а самый логичный момент — когда она нужнее всего", — заключил он.</w:t>
      </w:r>
    </w:p>
    <w:p w:rsidR="00832D14" w:rsidRPr="008040CB" w:rsidRDefault="00832D14" w:rsidP="00832D14">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832D14" w:rsidRDefault="00832D14" w:rsidP="00BB2D75">
      <w:pPr>
        <w:pStyle w:val="1"/>
        <w:spacing w:before="0" w:after="0" w:line="360" w:lineRule="auto"/>
        <w:ind w:left="431" w:hanging="431"/>
        <w:jc w:val="center"/>
        <w:textAlignment w:val="baseline"/>
        <w:rPr>
          <w:rFonts w:ascii="Arial" w:hAnsi="Arial" w:cs="Arial"/>
          <w:spacing w:val="-4"/>
          <w:kern w:val="0"/>
          <w:sz w:val="28"/>
          <w:szCs w:val="28"/>
        </w:rPr>
      </w:pPr>
    </w:p>
    <w:p w:rsidR="00BB2D75" w:rsidRPr="00CF190A" w:rsidRDefault="00BB2D75" w:rsidP="00BB2D75">
      <w:pPr>
        <w:pStyle w:val="1"/>
        <w:spacing w:before="0" w:after="0" w:line="360" w:lineRule="auto"/>
        <w:ind w:left="431" w:hanging="431"/>
        <w:jc w:val="center"/>
        <w:textAlignment w:val="baseline"/>
        <w:rPr>
          <w:rFonts w:ascii="Arial" w:hAnsi="Arial" w:cs="Arial"/>
          <w:spacing w:val="-4"/>
          <w:kern w:val="0"/>
          <w:sz w:val="28"/>
          <w:szCs w:val="28"/>
        </w:rPr>
      </w:pPr>
      <w:r w:rsidRPr="00CF190A">
        <w:rPr>
          <w:rFonts w:ascii="Arial" w:hAnsi="Arial" w:cs="Arial"/>
          <w:spacing w:val="-4"/>
          <w:kern w:val="0"/>
          <w:sz w:val="28"/>
          <w:szCs w:val="28"/>
        </w:rPr>
        <w:t>Россия сознательно делает шаг назад. Она готовится к чему-то значительно более масштабному</w:t>
      </w:r>
    </w:p>
    <w:p w:rsidR="00BB2D75" w:rsidRPr="000E1B16" w:rsidRDefault="00BB2D75" w:rsidP="00BB2D75">
      <w:pPr>
        <w:spacing w:line="360" w:lineRule="auto"/>
        <w:jc w:val="center"/>
        <w:textAlignment w:val="baseline"/>
        <w:rPr>
          <w:rFonts w:ascii="Arial" w:eastAsia="Arial" w:hAnsi="Arial" w:cs="Arial"/>
          <w:b/>
          <w:bCs/>
          <w:i/>
          <w:iCs/>
          <w:color w:val="7F7F7F"/>
          <w:kern w:val="28"/>
          <w:sz w:val="28"/>
          <w:szCs w:val="28"/>
        </w:rPr>
      </w:pPr>
      <w:r w:rsidRPr="000E1B16">
        <w:rPr>
          <w:rFonts w:ascii="Arial" w:eastAsia="Arial" w:hAnsi="Arial" w:cs="Arial"/>
          <w:b/>
          <w:bCs/>
          <w:i/>
          <w:iCs/>
          <w:color w:val="7F7F7F"/>
          <w:kern w:val="28"/>
          <w:sz w:val="28"/>
          <w:szCs w:val="28"/>
        </w:rPr>
        <w:t xml:space="preserve">Михал Фишер, Яцек Фишер, </w:t>
      </w:r>
      <w:r w:rsidRPr="000E1B16">
        <w:rPr>
          <w:rFonts w:ascii="Arial" w:eastAsia="Arial" w:hAnsi="Arial" w:cs="Arial"/>
          <w:b/>
          <w:bCs/>
          <w:i/>
          <w:iCs/>
          <w:color w:val="7F7F7F"/>
          <w:kern w:val="28"/>
          <w:sz w:val="28"/>
          <w:szCs w:val="28"/>
          <w:lang w:val="en-US"/>
        </w:rPr>
        <w:t>Polityka</w:t>
      </w:r>
      <w:r w:rsidRPr="000E1B16">
        <w:rPr>
          <w:rFonts w:ascii="Arial" w:eastAsia="Arial" w:hAnsi="Arial" w:cs="Arial"/>
          <w:b/>
          <w:bCs/>
          <w:i/>
          <w:iCs/>
          <w:color w:val="7F7F7F"/>
          <w:kern w:val="28"/>
          <w:sz w:val="28"/>
          <w:szCs w:val="28"/>
        </w:rPr>
        <w:t xml:space="preserve"> (Польша) </w:t>
      </w:r>
    </w:p>
    <w:p w:rsidR="00BB2D75" w:rsidRPr="00253122" w:rsidRDefault="00BB2D75" w:rsidP="00BB2D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53122">
        <w:rPr>
          <w:rFonts w:ascii="Arial" w:hAnsi="Arial" w:cs="Arial"/>
          <w:color w:val="000000"/>
          <w:sz w:val="28"/>
          <w:szCs w:val="28"/>
        </w:rPr>
        <w:t>Россия понимает, что перешла Рубикон, и пути назад для нее нет. После победы на Украине она окажется проигравшей – опутанная санкциями, измотанная долгими военными усилиями. Единственный выход – продолжение ликвидации потенциальной конкуренции, то есть экономической мощи Европы. Однажды запущенная машина должна работать до конца.</w:t>
      </w:r>
    </w:p>
    <w:p w:rsidR="00BB2D75" w:rsidRPr="00CF190A" w:rsidRDefault="00BB2D75" w:rsidP="00BB2D75">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F190A">
        <w:rPr>
          <w:rFonts w:ascii="Arial" w:hAnsi="Arial" w:cs="Arial"/>
          <w:i/>
          <w:color w:val="000000"/>
          <w:sz w:val="28"/>
          <w:szCs w:val="28"/>
          <w:u w:val="single"/>
        </w:rPr>
        <w:t>Производство техники в упрощенных версиях</w:t>
      </w:r>
    </w:p>
    <w:p w:rsidR="00BB2D75" w:rsidRPr="00253122" w:rsidRDefault="00BB2D75" w:rsidP="00BB2D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53122">
        <w:rPr>
          <w:rFonts w:ascii="Arial" w:hAnsi="Arial" w:cs="Arial"/>
          <w:color w:val="000000"/>
          <w:sz w:val="28"/>
          <w:szCs w:val="28"/>
        </w:rPr>
        <w:t xml:space="preserve">Этот конфликт доказал, что качественное преимущество техники может свести на нет ее количественное превосходство. Но лишь до определенной степени. Это стало понятно еще во время Второй мировой войны. Немецкие бронетанковые войска, на вооружении которых состояли лучшие на тот момент средние танки (PzKpfw V Panther) и тяжелые машины (PzKpfw VI Tiger), были практически полностью разбиты союзниками, чьи танки были хуже. Советский Т-34 </w:t>
      </w:r>
      <w:r w:rsidRPr="00253122">
        <w:rPr>
          <w:rFonts w:ascii="Arial" w:hAnsi="Arial" w:cs="Arial"/>
          <w:color w:val="000000"/>
          <w:sz w:val="28"/>
          <w:szCs w:val="28"/>
        </w:rPr>
        <w:lastRenderedPageBreak/>
        <w:t>был, правда, вполне приличным, но американские "шерманы" явно уступали "пантерам" и броней, и огневой мощью. Немецкие танки не сыграли решающей роли на поле боя, потому что их было слишком мало.</w:t>
      </w:r>
    </w:p>
    <w:p w:rsidR="00BB2D75" w:rsidRPr="00253122" w:rsidRDefault="00BB2D75" w:rsidP="00BB2D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53122">
        <w:rPr>
          <w:rFonts w:ascii="Arial" w:hAnsi="Arial" w:cs="Arial"/>
          <w:color w:val="000000"/>
          <w:sz w:val="28"/>
          <w:szCs w:val="28"/>
        </w:rPr>
        <w:t>Точно так же на Украине в 2023 году немецкие Leopard 2, использовавшиеся в относительно небольшом количестве, не смогли кардинально изменить ситуацию, так как их было недостаточно по сравнению с массой российской бронетехники и противотанкового вооружения. Наши танки РТ-91, созданные путем модернизации советских Т-72М, тоже оказались полезными. (…)</w:t>
      </w:r>
    </w:p>
    <w:p w:rsidR="00BB2D75" w:rsidRPr="00253122" w:rsidRDefault="00BB2D75" w:rsidP="00BB2D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53122">
        <w:rPr>
          <w:rFonts w:ascii="Arial" w:hAnsi="Arial" w:cs="Arial"/>
          <w:color w:val="000000"/>
          <w:sz w:val="28"/>
          <w:szCs w:val="28"/>
        </w:rPr>
        <w:t>Западное вооружение действительно эффективно, только если оно объединено в единую систему, используемую в соответствии с определенной доктриной, если она управляется с помощью компьютеризированной сети, когда благодаря разведке имеется представление о полной картине поля боя, с поддержкой авиации и артиллерии. (…)</w:t>
      </w:r>
    </w:p>
    <w:p w:rsidR="00BB2D75" w:rsidRPr="00CF190A" w:rsidRDefault="00BB2D75" w:rsidP="00BB2D75">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F190A">
        <w:rPr>
          <w:rFonts w:ascii="Arial" w:hAnsi="Arial" w:cs="Arial"/>
          <w:i/>
          <w:color w:val="000000"/>
          <w:sz w:val="28"/>
          <w:szCs w:val="28"/>
          <w:u w:val="single"/>
        </w:rPr>
        <w:t>Что планируют производить русские?</w:t>
      </w:r>
    </w:p>
    <w:p w:rsidR="00BB2D75" w:rsidRPr="00253122" w:rsidRDefault="00BB2D75" w:rsidP="00BB2D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53122">
        <w:rPr>
          <w:rFonts w:ascii="Arial" w:hAnsi="Arial" w:cs="Arial"/>
          <w:color w:val="000000"/>
          <w:sz w:val="28"/>
          <w:szCs w:val="28"/>
        </w:rPr>
        <w:t>Россияне приступили к выпуску упрощенной версии популярного танка Т-72Б3, названной Т-72Б3 образец 2022. Вместо превосходного прицела Сосна-У с тепловизионной камерой французской фирмы Sagem здесь используется более старый прицел 1ПН-96 с пассивным ночным видением российского производства. Хуже стал и баллистический компьютер, а вместо современной реактивной брони Контакт-5 используется гораздо более старая Контакт-1. На танке установлена не последняя версия радиостанции "Акведук", адаптированная для передачи данных, а ее упрощенная вариация.</w:t>
      </w:r>
    </w:p>
    <w:p w:rsidR="00BB2D75" w:rsidRPr="00253122" w:rsidRDefault="00BB2D75" w:rsidP="00BB2D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53122">
        <w:rPr>
          <w:rFonts w:ascii="Arial" w:hAnsi="Arial" w:cs="Arial"/>
          <w:color w:val="000000"/>
          <w:sz w:val="28"/>
          <w:szCs w:val="28"/>
        </w:rPr>
        <w:t xml:space="preserve">Это большой шаг назад в производстве российских боевых машин. Хотя, конечно, не такой большой, как в случае с Т-62, который был извлечен с самых дальних складских запасов. Однако это довольно тревожный сигнал, потому что танк – это все-таки танк. Для уничтожения четырех современных Т-90М "Прорыв" нужны четыре управляемые противотанковые ракеты Javelin, которые показали себя чрезвычайно эффективными. А сколько таких ракет нужно для уничтожения четырех Т-62? К сожалению, тоже четыре! Т-62 можно </w:t>
      </w:r>
      <w:r w:rsidRPr="00253122">
        <w:rPr>
          <w:rFonts w:ascii="Arial" w:hAnsi="Arial" w:cs="Arial"/>
          <w:color w:val="000000"/>
          <w:sz w:val="28"/>
          <w:szCs w:val="28"/>
        </w:rPr>
        <w:lastRenderedPageBreak/>
        <w:t>уничтожить противотанковыми ракетами более старых типов, а с Т-90М все уже не так просто. На поле боя каждая единица бронетехники имеет значение.</w:t>
      </w:r>
    </w:p>
    <w:p w:rsidR="00BB2D75" w:rsidRPr="00253122" w:rsidRDefault="00BB2D75" w:rsidP="00BB2D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53122">
        <w:rPr>
          <w:rFonts w:ascii="Arial" w:hAnsi="Arial" w:cs="Arial"/>
          <w:color w:val="000000"/>
          <w:sz w:val="28"/>
          <w:szCs w:val="28"/>
        </w:rPr>
        <w:t>Русские не особо огорчились из-за эмбарго и отсутствия возможности выпускать современную технику. По примеру Т-72Б3 они хотят поступить со многими другими типами вооружения. Например, что касается боевых машин пехоты, они разработали БМП-3М "Манул", отказавшись от многих функций оригинального БМП-3. Конструкция "манула" упрощена, но при этом усовершенствована. В отличие от оригинала, БМП-3М не будет иметь пушки калибра 100 мм, на нем останется скорострельная 30-мм пушка, броня будет усилена, и машина "разучится" плавать. Многие упрощения были применены в электронике и электрооптических системах – в тех областях, где, как известно, Россия отстает.</w:t>
      </w:r>
    </w:p>
    <w:p w:rsidR="00BB2D75" w:rsidRPr="00253122" w:rsidRDefault="00BB2D75" w:rsidP="00BB2D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53122">
        <w:rPr>
          <w:rFonts w:ascii="Arial" w:hAnsi="Arial" w:cs="Arial"/>
          <w:color w:val="000000"/>
          <w:sz w:val="28"/>
          <w:szCs w:val="28"/>
        </w:rPr>
        <w:t>Все чаще говорится и о возможном возобновлении производства штурмовиков Су-25, которые на Украине зарекомендовали себя неплохо, хотя не производятся уже более 30 лет. Завод, на котором они создавались, находился в Тбилиси. Сейчас русские думают о Улан-Удэ, где производилась двухместная учебно-боевая версия этой машины, рассматривается и Белоруссия.</w:t>
      </w:r>
    </w:p>
    <w:p w:rsidR="00BB2D75" w:rsidRPr="00CF190A" w:rsidRDefault="00BB2D75" w:rsidP="00BB2D75">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F190A">
        <w:rPr>
          <w:rFonts w:ascii="Arial" w:hAnsi="Arial" w:cs="Arial"/>
          <w:i/>
          <w:color w:val="000000"/>
          <w:sz w:val="28"/>
          <w:szCs w:val="28"/>
          <w:u w:val="single"/>
        </w:rPr>
        <w:t>Зачем россияне запустили производство антиквариата?</w:t>
      </w:r>
    </w:p>
    <w:p w:rsidR="00BB2D75" w:rsidRPr="00253122" w:rsidRDefault="00BB2D75" w:rsidP="00BB2D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53122">
        <w:rPr>
          <w:rFonts w:ascii="Arial" w:hAnsi="Arial" w:cs="Arial"/>
          <w:color w:val="000000"/>
          <w:sz w:val="28"/>
          <w:szCs w:val="28"/>
        </w:rPr>
        <w:t>Похоже, дело не только в украинском конфликте. Да, на фронте, как ни странно, начинает ощущаться нехватка техники и вооружения. Но для победы над Украиной Москве должно хватить и того, что у нее лежит на складах. Так зачем напрягаться, создавать производственные линии, налаживать целую цепочку субподрядчиков? Многие из них сейчас получают заказы на детали и компоненты, уже давно снятые с производства.</w:t>
      </w:r>
    </w:p>
    <w:p w:rsidR="00BB2D75" w:rsidRPr="00253122" w:rsidRDefault="00BB2D75" w:rsidP="00BB2D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53122">
        <w:rPr>
          <w:rFonts w:ascii="Arial" w:hAnsi="Arial" w:cs="Arial"/>
          <w:color w:val="000000"/>
          <w:sz w:val="28"/>
          <w:szCs w:val="28"/>
        </w:rPr>
        <w:t xml:space="preserve">Может быть, это подготовка к гораздо более масштабным военным действиям? Очень вероятно. Россия понимает, что пересекла Рубикон, и пути назад нет. После победы на Украине она окажется в проигрыше – под санкциями, измотанная долгими военными усилиями. А трофеями будут руины и нелояльное население. Чтобы получить от Украины хоть какую-то выгоду, России придется вкладывать </w:t>
      </w:r>
      <w:r w:rsidRPr="00253122">
        <w:rPr>
          <w:rFonts w:ascii="Arial" w:hAnsi="Arial" w:cs="Arial"/>
          <w:color w:val="000000"/>
          <w:sz w:val="28"/>
          <w:szCs w:val="28"/>
        </w:rPr>
        <w:lastRenderedPageBreak/>
        <w:t>значительные средства. Единственный выход – это дальнейшая устранение потенциального конкурента, то есть разрушение экономической мощи Европы. Однажды запущенная машина должна работать до конца.</w:t>
      </w:r>
    </w:p>
    <w:p w:rsidR="00BB2D75" w:rsidRPr="00253122" w:rsidRDefault="00BB2D75" w:rsidP="00BB2D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53122">
        <w:rPr>
          <w:rFonts w:ascii="Arial" w:hAnsi="Arial" w:cs="Arial"/>
          <w:color w:val="000000"/>
          <w:sz w:val="28"/>
          <w:szCs w:val="28"/>
        </w:rPr>
        <w:t>Российское руководство знает, что делает. Оно хочет наладить производство необходимого вооружения, пусть в упрощенном виде, главное, чтобы его было много, как можно больше. Единственный способ победить Европу – это не танковый бросок в Брюссель и Париж, как было прописано в планах во времена Холодной войны, а затяжные бои на истощение, как на Украине. Прогнать их с берегов Вислы, куда они наверняка дойдут, как бы мы ни защищались, не получится. Они не отступят. Русские будут посылать на фронт все новых и новых солдат, "герани" полетят на Вроцлав, Познань и Берлин – пока цели Москвы не будут достигнуты. Пока единство Запада не начнет постепенно рассыпаться. Всегда найдутся "умники", которые решат, что с таким противником можно договориться.</w:t>
      </w:r>
    </w:p>
    <w:p w:rsidR="00BB2D75" w:rsidRPr="00253122" w:rsidRDefault="00BB2D75" w:rsidP="00BB2D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53122">
        <w:rPr>
          <w:rFonts w:ascii="Arial" w:hAnsi="Arial" w:cs="Arial"/>
          <w:color w:val="000000"/>
          <w:sz w:val="28"/>
          <w:szCs w:val="28"/>
        </w:rPr>
        <w:t>И поэтому не стоит высмеивать строительство музея вооружений под открытым небом. К сожалению, Москва знает, что делает.</w:t>
      </w:r>
    </w:p>
    <w:p w:rsidR="00832D14" w:rsidRDefault="00832D14" w:rsidP="00BB2D75">
      <w:pPr>
        <w:shd w:val="clear" w:color="auto" w:fill="FFFFFF"/>
        <w:spacing w:before="120" w:line="329" w:lineRule="auto"/>
        <w:jc w:val="center"/>
        <w:rPr>
          <w:rFonts w:ascii="Arial" w:hAnsi="Arial" w:cs="Arial"/>
          <w:sz w:val="28"/>
          <w:szCs w:val="28"/>
        </w:rPr>
      </w:pPr>
    </w:p>
    <w:p w:rsidR="00BB2D75" w:rsidRDefault="00BB2D75" w:rsidP="00BB2D75">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692715" w:rsidRPr="008040CB" w:rsidRDefault="00692715" w:rsidP="00BB2D75">
      <w:pPr>
        <w:shd w:val="clear" w:color="auto" w:fill="FFFFFF"/>
        <w:spacing w:before="120" w:line="329" w:lineRule="auto"/>
        <w:jc w:val="center"/>
        <w:rPr>
          <w:rFonts w:ascii="Arial" w:hAnsi="Arial" w:cs="Arial"/>
          <w:sz w:val="28"/>
          <w:szCs w:val="28"/>
        </w:rPr>
      </w:pPr>
    </w:p>
    <w:p w:rsidR="00253122" w:rsidRPr="00E41524" w:rsidRDefault="00253122" w:rsidP="00253122">
      <w:pPr>
        <w:pStyle w:val="1"/>
        <w:spacing w:before="0" w:after="0" w:line="360" w:lineRule="auto"/>
        <w:ind w:left="431" w:hanging="431"/>
        <w:jc w:val="center"/>
        <w:textAlignment w:val="baseline"/>
        <w:rPr>
          <w:rFonts w:ascii="Arial" w:hAnsi="Arial" w:cs="Arial"/>
          <w:spacing w:val="-4"/>
          <w:kern w:val="0"/>
          <w:sz w:val="28"/>
          <w:szCs w:val="28"/>
        </w:rPr>
      </w:pPr>
      <w:r w:rsidRPr="00E41524">
        <w:rPr>
          <w:rFonts w:ascii="Arial" w:hAnsi="Arial" w:cs="Arial"/>
          <w:spacing w:val="-4"/>
          <w:kern w:val="0"/>
          <w:sz w:val="28"/>
          <w:szCs w:val="28"/>
        </w:rPr>
        <w:t>Проясняются детали дислоцирования немецкой бригады в Литве</w:t>
      </w:r>
    </w:p>
    <w:p w:rsidR="00253122" w:rsidRPr="00E41524" w:rsidRDefault="00253122" w:rsidP="00253122">
      <w:pPr>
        <w:shd w:val="clear" w:color="auto" w:fill="FFFFFF"/>
        <w:spacing w:line="360" w:lineRule="auto"/>
        <w:jc w:val="center"/>
        <w:rPr>
          <w:rFonts w:ascii="Arial" w:eastAsia="Arial" w:hAnsi="Arial" w:cs="Arial"/>
          <w:b/>
          <w:bCs/>
          <w:i/>
          <w:iCs/>
          <w:color w:val="7F7F7F"/>
          <w:spacing w:val="-4"/>
          <w:kern w:val="1"/>
          <w:sz w:val="28"/>
          <w:szCs w:val="28"/>
        </w:rPr>
      </w:pPr>
      <w:r w:rsidRPr="00E41524">
        <w:rPr>
          <w:rFonts w:ascii="Arial" w:eastAsia="Arial" w:hAnsi="Arial" w:cs="Arial"/>
          <w:b/>
          <w:bCs/>
          <w:i/>
          <w:iCs/>
          <w:color w:val="7F7F7F"/>
          <w:spacing w:val="-4"/>
          <w:kern w:val="1"/>
          <w:sz w:val="28"/>
          <w:szCs w:val="28"/>
        </w:rPr>
        <w:t>LRT (Литва)</w:t>
      </w:r>
    </w:p>
    <w:p w:rsidR="00253122" w:rsidRPr="00E41524" w:rsidRDefault="00253122" w:rsidP="0025312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1524">
        <w:rPr>
          <w:rFonts w:ascii="Arial" w:hAnsi="Arial" w:cs="Arial"/>
          <w:color w:val="000000"/>
          <w:sz w:val="28"/>
          <w:szCs w:val="28"/>
        </w:rPr>
        <w:t>Во второй половине следующего года Вильнюс и Берлин подпишут межгосударственное соглашение о размещении бригады бундесвера, сообщило в среду министерство обороны Литвы. Затем он будет вынесен на ратификацию в сейм.</w:t>
      </w:r>
    </w:p>
    <w:p w:rsidR="00253122" w:rsidRPr="00E41524" w:rsidRDefault="00253122" w:rsidP="0025312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1524">
        <w:rPr>
          <w:rFonts w:ascii="Arial" w:hAnsi="Arial" w:cs="Arial"/>
          <w:color w:val="000000"/>
          <w:sz w:val="28"/>
          <w:szCs w:val="28"/>
        </w:rPr>
        <w:t>"В декабре будет подписан план реализации приема немецкой бригады в Литве, он будет охватывать гражданскую и военную инфраструктуру. Поэтому очень важно мобилизовать совместные усилия всех государственных учреждений, в том числе муниципалитетов и частного сектора, для реализации этого плана", – заявил министр обороны Арвидас Анушаускас.</w:t>
      </w:r>
    </w:p>
    <w:p w:rsidR="00253122" w:rsidRPr="00E41524" w:rsidRDefault="00253122" w:rsidP="0025312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1524">
        <w:rPr>
          <w:rFonts w:ascii="Arial" w:hAnsi="Arial" w:cs="Arial"/>
          <w:color w:val="000000"/>
          <w:sz w:val="28"/>
          <w:szCs w:val="28"/>
        </w:rPr>
        <w:lastRenderedPageBreak/>
        <w:t>Согласно сообщению, военные немецкой бригады будут прибывать в Литву постепенно – с 2024 года в Литву прибудут первые группы, а к 2027 году планируется принять всю немецкую бригаду.</w:t>
      </w:r>
    </w:p>
    <w:p w:rsidR="00253122" w:rsidRPr="00E41524" w:rsidRDefault="00253122" w:rsidP="0025312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1524">
        <w:rPr>
          <w:rFonts w:ascii="Arial" w:hAnsi="Arial" w:cs="Arial"/>
          <w:color w:val="000000"/>
          <w:sz w:val="28"/>
          <w:szCs w:val="28"/>
        </w:rPr>
        <w:t>Немецкие военные будут размещены в Вильнюсе и Каунасе, но определенные элементы материально-технического обеспечения запланированы и в других частях Литвы.</w:t>
      </w:r>
    </w:p>
    <w:p w:rsidR="00253122" w:rsidRPr="00E41524" w:rsidRDefault="00253122" w:rsidP="0025312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1524">
        <w:rPr>
          <w:rFonts w:ascii="Arial" w:hAnsi="Arial" w:cs="Arial"/>
          <w:color w:val="000000"/>
          <w:sz w:val="28"/>
          <w:szCs w:val="28"/>
        </w:rPr>
        <w:t>По словам Анушаускаса, одной из важнейших задач приема немецкой бригады является согласование гражданской инфраструктуры, включая все необходимые услуги для семей, прибывающих вместе с военными. Также следует усилить транспортное сообщение – дороги, поезда, самолеты будут важны не только для дислоцированных в Литве немецких военных, но и для литовского бизнеса, а также будут полезны для Литвы в целом.</w:t>
      </w:r>
    </w:p>
    <w:p w:rsidR="00253122" w:rsidRPr="00E41524" w:rsidRDefault="00253122" w:rsidP="0025312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1524">
        <w:rPr>
          <w:rFonts w:ascii="Arial" w:hAnsi="Arial" w:cs="Arial"/>
          <w:color w:val="000000"/>
          <w:sz w:val="28"/>
          <w:szCs w:val="28"/>
        </w:rPr>
        <w:t>Министерство обороны Германии объявило на прошлой неделе, что ядро ​​его бригады в Литве должно состоять из двух танковых батальонов </w:t>
      </w:r>
      <w:r w:rsidRPr="00E41524">
        <w:rPr>
          <w:i/>
          <w:iCs/>
          <w:color w:val="000000"/>
          <w:sz w:val="28"/>
          <w:szCs w:val="28"/>
        </w:rPr>
        <w:t>(203-его танкового батальона из Аугустдорфа и 122-го танково-гренадерского батальона из Обервихтаха. – Прим. ИноСМИ.)</w:t>
      </w:r>
      <w:r w:rsidRPr="00E41524">
        <w:rPr>
          <w:rFonts w:ascii="Arial" w:hAnsi="Arial" w:cs="Arial"/>
          <w:color w:val="000000"/>
          <w:sz w:val="28"/>
          <w:szCs w:val="28"/>
        </w:rPr>
        <w:t>, а третий батальон первоначально будет состоять из боевой группы батальона сил передового базирования НАТО под руководством Германии.</w:t>
      </w:r>
    </w:p>
    <w:p w:rsidR="00253122" w:rsidRPr="00E41524" w:rsidRDefault="00253122" w:rsidP="0025312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1524">
        <w:rPr>
          <w:rFonts w:ascii="Arial" w:hAnsi="Arial" w:cs="Arial"/>
          <w:color w:val="000000"/>
          <w:sz w:val="28"/>
          <w:szCs w:val="28"/>
        </w:rPr>
        <w:t>Дислоцируемая в Литве бригада будет называться Panzerbrigade 42. Планируется, что штаб бригады будет перенесен в Литву в последнем квартале 2024 года. Германия намерена разместить в Литве в общей сложности около 4000 человек личного состава.</w:t>
      </w:r>
    </w:p>
    <w:p w:rsidR="00253122" w:rsidRPr="00E41524" w:rsidRDefault="00253122" w:rsidP="0025312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1524">
        <w:rPr>
          <w:rFonts w:ascii="Arial" w:hAnsi="Arial" w:cs="Arial"/>
          <w:color w:val="000000"/>
          <w:sz w:val="28"/>
          <w:szCs w:val="28"/>
        </w:rPr>
        <w:t>Размещение бригады в Литве стало обсуждаться после начала конфликта на Украине с целью укрепления безопасности региона. В настоящее время в стране дислоцируется передовой командный элемент бригады.</w:t>
      </w:r>
    </w:p>
    <w:p w:rsidR="00253122" w:rsidRPr="00253122" w:rsidRDefault="00253122" w:rsidP="0025312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1524">
        <w:rPr>
          <w:rFonts w:ascii="Arial" w:hAnsi="Arial" w:cs="Arial"/>
          <w:color w:val="000000"/>
          <w:sz w:val="28"/>
          <w:szCs w:val="28"/>
        </w:rPr>
        <w:t>С 2017 года Германия также возглавляет Международный батальон союзнических сил НАТО, дислоцированный в Литве.</w:t>
      </w:r>
    </w:p>
    <w:bookmarkEnd w:id="4"/>
    <w:p w:rsidR="00832D14" w:rsidRDefault="00832D14" w:rsidP="006062BA">
      <w:pPr>
        <w:shd w:val="clear" w:color="auto" w:fill="FFFFFF"/>
        <w:spacing w:line="326" w:lineRule="auto"/>
        <w:ind w:firstLine="709"/>
        <w:jc w:val="both"/>
        <w:rPr>
          <w:rFonts w:ascii="Arial" w:hAnsi="Arial" w:cs="Arial"/>
          <w:b/>
          <w:bCs/>
          <w:color w:val="000000"/>
          <w:sz w:val="28"/>
          <w:szCs w:val="28"/>
          <w:u w:val="single"/>
        </w:rPr>
      </w:pPr>
    </w:p>
    <w:p w:rsidR="00832D14" w:rsidRDefault="00832D14" w:rsidP="006062BA">
      <w:pPr>
        <w:shd w:val="clear" w:color="auto" w:fill="FFFFFF"/>
        <w:spacing w:line="326" w:lineRule="auto"/>
        <w:ind w:firstLine="709"/>
        <w:jc w:val="both"/>
        <w:rPr>
          <w:rFonts w:ascii="Arial" w:hAnsi="Arial" w:cs="Arial"/>
          <w:b/>
          <w:bCs/>
          <w:color w:val="000000"/>
          <w:sz w:val="28"/>
          <w:szCs w:val="28"/>
          <w:u w:val="single"/>
        </w:rPr>
      </w:pPr>
    </w:p>
    <w:p w:rsidR="00832D14" w:rsidRDefault="00832D14" w:rsidP="006062BA">
      <w:pPr>
        <w:shd w:val="clear" w:color="auto" w:fill="FFFFFF"/>
        <w:spacing w:line="326" w:lineRule="auto"/>
        <w:ind w:firstLine="709"/>
        <w:jc w:val="both"/>
        <w:rPr>
          <w:rFonts w:ascii="Arial" w:hAnsi="Arial" w:cs="Arial"/>
          <w:b/>
          <w:bCs/>
          <w:color w:val="000000"/>
          <w:sz w:val="28"/>
          <w:szCs w:val="28"/>
          <w:u w:val="single"/>
        </w:rPr>
      </w:pPr>
    </w:p>
    <w:p w:rsidR="00832D14" w:rsidRDefault="00832D14" w:rsidP="006062BA">
      <w:pPr>
        <w:shd w:val="clear" w:color="auto" w:fill="FFFFFF"/>
        <w:spacing w:line="326" w:lineRule="auto"/>
        <w:ind w:firstLine="709"/>
        <w:jc w:val="both"/>
        <w:rPr>
          <w:rFonts w:ascii="Arial" w:hAnsi="Arial" w:cs="Arial"/>
          <w:b/>
          <w:bCs/>
          <w:color w:val="000000"/>
          <w:sz w:val="28"/>
          <w:szCs w:val="28"/>
          <w:u w:val="single"/>
        </w:rPr>
      </w:pPr>
    </w:p>
    <w:p w:rsidR="006062BA" w:rsidRPr="0020778D" w:rsidRDefault="006062BA" w:rsidP="006062BA">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rsidR="0003133F" w:rsidRPr="0003133F" w:rsidRDefault="0003133F" w:rsidP="00E41524">
      <w:pPr>
        <w:pStyle w:val="1"/>
        <w:spacing w:before="120" w:after="0" w:line="360" w:lineRule="auto"/>
        <w:ind w:left="142" w:firstLine="0"/>
        <w:jc w:val="center"/>
        <w:textAlignment w:val="baseline"/>
        <w:rPr>
          <w:rFonts w:ascii="Arial" w:hAnsi="Arial" w:cs="Arial"/>
          <w:kern w:val="0"/>
          <w:sz w:val="28"/>
          <w:szCs w:val="28"/>
        </w:rPr>
      </w:pPr>
      <w:bookmarkStart w:id="7" w:name="_Hlk68383743"/>
      <w:bookmarkEnd w:id="7"/>
      <w:r w:rsidRPr="0003133F">
        <w:rPr>
          <w:rFonts w:ascii="Arial" w:hAnsi="Arial" w:cs="Arial"/>
          <w:kern w:val="0"/>
          <w:sz w:val="28"/>
          <w:szCs w:val="28"/>
        </w:rPr>
        <w:t>УЕФА и ФИФА хранят молчание в ответ на гибель мирного населения в Газе</w:t>
      </w:r>
    </w:p>
    <w:p w:rsidR="0003133F" w:rsidRPr="00270C8A" w:rsidRDefault="0003133F" w:rsidP="00270C8A">
      <w:pPr>
        <w:shd w:val="clear" w:color="auto" w:fill="FFFFFF"/>
        <w:spacing w:line="360" w:lineRule="auto"/>
        <w:jc w:val="center"/>
        <w:rPr>
          <w:rFonts w:ascii="Arial" w:eastAsia="Arial" w:hAnsi="Arial" w:cs="Arial"/>
          <w:b/>
          <w:bCs/>
          <w:i/>
          <w:iCs/>
          <w:color w:val="7F7F7F"/>
          <w:spacing w:val="-4"/>
          <w:kern w:val="1"/>
          <w:sz w:val="28"/>
          <w:szCs w:val="28"/>
        </w:rPr>
      </w:pPr>
      <w:r w:rsidRPr="00270C8A">
        <w:rPr>
          <w:rFonts w:ascii="Arial" w:eastAsia="Arial" w:hAnsi="Arial" w:cs="Arial"/>
          <w:b/>
          <w:bCs/>
          <w:i/>
          <w:iCs/>
          <w:color w:val="7F7F7F"/>
          <w:spacing w:val="-4"/>
          <w:kern w:val="1"/>
          <w:sz w:val="28"/>
          <w:szCs w:val="28"/>
        </w:rPr>
        <w:t xml:space="preserve">Evrensel (Турция) </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Примечательно, что Международная федерация футбольных ассоциаций (ФИФА) и Союз европейских футбольных ассоциаций (УЕФА) за 38 дней с момента начала атак Израиля на сектор Газа не ввели никаких санкций против него, несмотря на гибель гражданского населения.</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УЕФА и ФИФА, отстранившие Россию от всех турниров в первые же дни начала российской военной операции на Украине 24 февраля прошлого года, сославшись на гибель мирных жителей, хранят молчание в отношении Израиля.</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Первое заявление УЕФА прозвучало примерно через пять часов после того, как президент России Владимир Путин объявил о начале военной операции.</w:t>
      </w:r>
      <w:r w:rsidR="00724F65">
        <w:rPr>
          <w:rFonts w:ascii="Arial" w:hAnsi="Arial" w:cs="Arial"/>
          <w:color w:val="000000"/>
          <w:sz w:val="28"/>
          <w:szCs w:val="28"/>
        </w:rPr>
        <w:t xml:space="preserve"> </w:t>
      </w:r>
      <w:r w:rsidRPr="00724F65">
        <w:rPr>
          <w:rFonts w:ascii="Arial" w:hAnsi="Arial" w:cs="Arial"/>
          <w:color w:val="000000"/>
          <w:sz w:val="28"/>
          <w:szCs w:val="28"/>
        </w:rPr>
        <w:t>В заявлении говорилось: "Международное сообщество обеспокоено безопасностью Европы. Мы решительно осуждаем продолжающуюся российскую военную операцию на Украине. УЕФА работает над развитием футбола в соответствии с олимпийским духом и в рамках общих европейских ценностей, таких как мир и уважение прав человека".</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27 февраля Организация Объединенных Наций объявила, что в результате российских атак погибли 64 мирных жителя, еще 176 человек получили ранения.</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724F65">
        <w:rPr>
          <w:rFonts w:ascii="Arial" w:hAnsi="Arial" w:cs="Arial"/>
          <w:color w:val="000000"/>
          <w:sz w:val="28"/>
          <w:szCs w:val="28"/>
        </w:rPr>
        <w:t xml:space="preserve">Руководство ФИФА, собравшееся на совещание в те же часы, заявило, что в России после военного вмешательства на Украину не будут проводиться международные футбольные матчи, также </w:t>
      </w:r>
      <w:r w:rsidRPr="00724F65">
        <w:rPr>
          <w:rFonts w:ascii="Arial" w:hAnsi="Arial" w:cs="Arial"/>
          <w:color w:val="000000"/>
          <w:spacing w:val="-6"/>
          <w:sz w:val="28"/>
          <w:szCs w:val="28"/>
        </w:rPr>
        <w:t>запрещается использование российского флага и гимна на соревнованиях.</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Кроме того, было отмечено, что насилие никогда не является решением, и добавлено: "Мы призываем к скорейшему установлению мира и началу конструктивного диалога".</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lastRenderedPageBreak/>
        <w:t>Спустя сутки после этого решения (28 февраля), то есть на четвертый день российской операции, ФИФА и УЕФА приостановили участие российских клубов и сборной в своих турнирах.</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С тех пор российские команды не могут участвовать в международных соревнованиях.</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24F65">
        <w:rPr>
          <w:rFonts w:ascii="Arial" w:hAnsi="Arial" w:cs="Arial"/>
          <w:i/>
          <w:iCs/>
          <w:color w:val="000000"/>
          <w:sz w:val="28"/>
          <w:szCs w:val="28"/>
          <w:u w:val="single"/>
        </w:rPr>
        <w:t>В Газе погибло свыше 11 тысяч человек, но санкций в отношении Израиля нет</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УЕФА и ФИФА, которые с первого дня российской операции на Украине перешли к активным действиям, руководствуясь понятиями олимпийского духа, мира и уважения прав человека, а на четвертый день ввели санкции, на фоне атак Израиля в Газе, продолжающихся уже 38 дней, не приняли никаких санкционных решений.</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УЕФА и ФИФА игнорируют действия Израиля, который бомбит храмы, школы, больницы, в результате чего погибло более 11 тысяч человек, в том числе семь тысяч детей.</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В то время как бомбардировка баптистской больницы "Аль-Ахли" 17 октября, в ходе которой погибло 500 человек, вызвала протесты по всему миру, УЕФА и ФИФА даже не выступили с осуждением этого нападения, считающегося военным преступлением.</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Однако те же учреждения тотчас же опубликовали заявления с осуждением вооруженного нападения в Брюсселе, в котором погибли два человека, перед матчем между Бельгией и Швецией в рамках отборочного турнира к Чемпионату Европы по футболу 2024 года и решили провести минуту молчания в матчах на этой неделе.</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24F65">
        <w:rPr>
          <w:rFonts w:ascii="Arial" w:hAnsi="Arial" w:cs="Arial"/>
          <w:i/>
          <w:iCs/>
          <w:color w:val="000000"/>
          <w:sz w:val="28"/>
          <w:szCs w:val="28"/>
          <w:u w:val="single"/>
        </w:rPr>
        <w:t>Решения УЕФА и ФИФА по Израилю</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Ранее УЕФА и ФИФА отложили все международные матчи, которые должны были сыграть сборная и клубные команды Израиля.</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Впоследствии, по просьбе Израиля, соревнования, которые планировалось провести в стране, были перенесены в другие государства, определенные Израилем.</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В этой связи для сборной была выбрана Венгрия, а для клубов, для "Маакаби" (Тель-Авив) – Сербия, для "Маккаби" (Хайфа) – греческий Кипр.</w:t>
      </w:r>
      <w:r w:rsidR="00724F65">
        <w:rPr>
          <w:rFonts w:ascii="Arial" w:hAnsi="Arial" w:cs="Arial"/>
          <w:color w:val="000000"/>
          <w:sz w:val="28"/>
          <w:szCs w:val="28"/>
        </w:rPr>
        <w:t xml:space="preserve"> </w:t>
      </w:r>
      <w:r w:rsidRPr="00724F65">
        <w:rPr>
          <w:rFonts w:ascii="Arial" w:hAnsi="Arial" w:cs="Arial"/>
          <w:color w:val="000000"/>
          <w:sz w:val="28"/>
          <w:szCs w:val="28"/>
        </w:rPr>
        <w:t>При принятии этого решения не учитывалось расписание других команд и матчи местных лиг.</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lastRenderedPageBreak/>
        <w:t>Отложенный матч сборных Израиля и Косово состоялся в минувшие выходные, в то время как продолжались матчи в местных лигах.</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24F65">
        <w:rPr>
          <w:rFonts w:ascii="Arial" w:hAnsi="Arial" w:cs="Arial"/>
          <w:i/>
          <w:iCs/>
          <w:color w:val="000000"/>
          <w:sz w:val="28"/>
          <w:szCs w:val="28"/>
          <w:u w:val="single"/>
        </w:rPr>
        <w:t>УЕФА одобрила запрос Израиля о минуте молчания</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УЕФА одобрила запрос Израиля о проведении минуты молчания в матчах отборочного турнира к Чемпионату Европы 2024 года против Швейцарии и Румынии на этой неделе в память о погибших в результате нападения вооруженного крыла ХАМАС "Бригады Изз ад-Дин аль-Кассам" 7 октября текущего года.</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Таким образом, в этих двух встречах, которые Израиль проведет в Венгрии 15 и 18 ноября, состоится минута молчания.</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Президент Федерации футбола Израиля Шино Зёрц в своем заявлении по поводу решения УЕФА назвал палестинцев "человеческими отбросами", напомнил о 7 октября и отметил: "Минута молчания – это лишь один из способов сборной Израиля напомнить всем об этом преступлении против человечности. Мы работаем по различным каналам, чтобы привлечь внимание к проблеме похищенных людей и поверить в то, что у нас есть силы помочь в их возвращении. Мы будем чтить память погибших самым уважительным образом".</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24F65">
        <w:rPr>
          <w:rFonts w:ascii="Arial" w:hAnsi="Arial" w:cs="Arial"/>
          <w:i/>
          <w:iCs/>
          <w:color w:val="000000"/>
          <w:sz w:val="28"/>
          <w:szCs w:val="28"/>
          <w:u w:val="single"/>
        </w:rPr>
        <w:t>Сборная Палестины по футболу проведет два матча за одну неделю</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pacing w:val="-4"/>
          <w:sz w:val="28"/>
          <w:szCs w:val="28"/>
        </w:rPr>
        <w:t>В Палестине, подвергающейся израильским атакам на протяжении</w:t>
      </w:r>
      <w:r w:rsidRPr="00724F65">
        <w:rPr>
          <w:rFonts w:ascii="Arial" w:hAnsi="Arial" w:cs="Arial"/>
          <w:color w:val="000000"/>
          <w:sz w:val="28"/>
          <w:szCs w:val="28"/>
        </w:rPr>
        <w:t xml:space="preserve"> 38 дней, сборная по футболу проводит два матча за одну неделю в календаре отборочного турнира к Чемпионату мира 2026 года.</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Согласно расписанию, сборная Палестины проведет матчи против Ливана в Объединенных Арабских Эмиратах 16 ноября, а также против Австралии в Кувейте 21 ноября.</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Решений / объявлений о переносе данных соревнований пока нет.</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В настоящее время сборная Палестины находится в Иордании.</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24F65">
        <w:rPr>
          <w:rFonts w:ascii="Arial" w:hAnsi="Arial" w:cs="Arial"/>
          <w:i/>
          <w:iCs/>
          <w:color w:val="000000"/>
          <w:sz w:val="28"/>
          <w:szCs w:val="28"/>
          <w:u w:val="single"/>
        </w:rPr>
        <w:t>Баскетбольные команды Израиля тоже продолжают свои матчи</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Решение о дисквалификации российских команд, принятое около двух лет назад в футболе, последовало и в баскетболе.</w:t>
      </w:r>
      <w:r w:rsidR="00724F65">
        <w:rPr>
          <w:rFonts w:ascii="Arial" w:hAnsi="Arial" w:cs="Arial"/>
          <w:color w:val="000000"/>
          <w:sz w:val="28"/>
          <w:szCs w:val="28"/>
        </w:rPr>
        <w:t xml:space="preserve"> </w:t>
      </w:r>
      <w:r w:rsidRPr="00724F65">
        <w:rPr>
          <w:rFonts w:ascii="Arial" w:hAnsi="Arial" w:cs="Arial"/>
          <w:color w:val="000000"/>
          <w:sz w:val="28"/>
          <w:szCs w:val="28"/>
        </w:rPr>
        <w:lastRenderedPageBreak/>
        <w:t>Международная федерация баскетбола (ФИБА) и Союз европейских баскетбольных лиг (УЛЕБ) запретили участие российских команд в международных соревнованиях, озвучив предложения со словами "права человека", "олимпийский дух", "fair play", "мир".</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Тем не менее эти же учреждения не ввели никаких санкций в отношении израильских команд после атак на Газу, при этом на сайте Лиги Европы, организованной УЛЕБ, было сделано следующее заявление: "Перед матчами второй недели, которые состоятся 12-13 октября, будет проведена минута молчания в память о погибших в результате террористических атак в Израиле".</w:t>
      </w:r>
      <w:r w:rsidR="00724F65">
        <w:rPr>
          <w:rFonts w:ascii="Arial" w:hAnsi="Arial" w:cs="Arial"/>
          <w:color w:val="000000"/>
          <w:sz w:val="28"/>
          <w:szCs w:val="28"/>
        </w:rPr>
        <w:t xml:space="preserve"> </w:t>
      </w:r>
      <w:r w:rsidRPr="00724F65">
        <w:rPr>
          <w:rFonts w:ascii="Arial" w:hAnsi="Arial" w:cs="Arial"/>
          <w:color w:val="000000"/>
          <w:sz w:val="28"/>
          <w:szCs w:val="28"/>
        </w:rPr>
        <w:t>Позже это заявление было дополнено фразой "в связи с печальными событиями на Ближнем Востоке".</w:t>
      </w:r>
      <w:r w:rsidR="00724F65">
        <w:rPr>
          <w:rFonts w:ascii="Arial" w:hAnsi="Arial" w:cs="Arial"/>
          <w:color w:val="000000"/>
          <w:sz w:val="28"/>
          <w:szCs w:val="28"/>
        </w:rPr>
        <w:t xml:space="preserve"> </w:t>
      </w:r>
      <w:r w:rsidRPr="00724F65">
        <w:rPr>
          <w:rFonts w:ascii="Arial" w:hAnsi="Arial" w:cs="Arial"/>
          <w:color w:val="000000"/>
          <w:sz w:val="28"/>
          <w:szCs w:val="28"/>
        </w:rPr>
        <w:t>ФИБА и УЛЕБ даже не выступили с осуждением израильских атак, продолжающихся на протяжении 38 дней.</w:t>
      </w:r>
    </w:p>
    <w:p w:rsidR="0003133F" w:rsidRPr="00724F65" w:rsidRDefault="0003133F" w:rsidP="00724F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4F65">
        <w:rPr>
          <w:rFonts w:ascii="Arial" w:hAnsi="Arial" w:cs="Arial"/>
          <w:color w:val="000000"/>
          <w:sz w:val="28"/>
          <w:szCs w:val="28"/>
        </w:rPr>
        <w:t>Матчи израильских баскетбольных команд были перенесены, для них было изменено расписание.</w:t>
      </w:r>
    </w:p>
    <w:p w:rsidR="0003133F" w:rsidRDefault="0003133F" w:rsidP="00915D08">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270C8A" w:rsidRDefault="00270C8A" w:rsidP="00915D08">
      <w:pPr>
        <w:pStyle w:val="af4"/>
        <w:spacing w:before="0" w:beforeAutospacing="0" w:after="0" w:afterAutospacing="0" w:line="324" w:lineRule="auto"/>
        <w:ind w:firstLine="709"/>
        <w:jc w:val="both"/>
        <w:textAlignment w:val="baseline"/>
        <w:rPr>
          <w:rFonts w:ascii="Arial" w:hAnsi="Arial" w:cs="Arial"/>
          <w:color w:val="000000"/>
          <w:sz w:val="28"/>
          <w:szCs w:val="28"/>
        </w:rPr>
      </w:pPr>
    </w:p>
    <w:sectPr w:rsidR="00270C8A" w:rsidSect="00B41E21">
      <w:headerReference w:type="default" r:id="rId13"/>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5B5" w:rsidRDefault="008475B5" w:rsidP="003B2955">
      <w:r>
        <w:separator/>
      </w:r>
    </w:p>
  </w:endnote>
  <w:endnote w:type="continuationSeparator" w:id="0">
    <w:p w:rsidR="008475B5" w:rsidRDefault="008475B5"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5B5" w:rsidRDefault="008475B5" w:rsidP="003B2955">
      <w:r>
        <w:separator/>
      </w:r>
    </w:p>
  </w:footnote>
  <w:footnote w:type="continuationSeparator" w:id="0">
    <w:p w:rsidR="008475B5" w:rsidRDefault="008475B5"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BC028F" w:rsidRDefault="00BC028F">
        <w:pPr>
          <w:pStyle w:val="af2"/>
          <w:jc w:val="center"/>
        </w:pPr>
        <w:r>
          <w:fldChar w:fldCharType="begin"/>
        </w:r>
        <w:r>
          <w:instrText>PAGE   \* MERGEFORMAT</w:instrText>
        </w:r>
        <w:r>
          <w:fldChar w:fldCharType="separate"/>
        </w:r>
        <w:r>
          <w:rPr>
            <w:noProof/>
          </w:rPr>
          <w:t>30</w:t>
        </w:r>
        <w:r>
          <w:rPr>
            <w:noProof/>
          </w:rPr>
          <w:fldChar w:fldCharType="end"/>
        </w:r>
      </w:p>
    </w:sdtContent>
  </w:sdt>
  <w:p w:rsidR="00BC028F" w:rsidRDefault="00BC028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374D"/>
    <w:rsid w:val="00004C88"/>
    <w:rsid w:val="00012BE2"/>
    <w:rsid w:val="000163BD"/>
    <w:rsid w:val="000205D3"/>
    <w:rsid w:val="00023A35"/>
    <w:rsid w:val="0003133F"/>
    <w:rsid w:val="00034A90"/>
    <w:rsid w:val="00034FE3"/>
    <w:rsid w:val="00037CC5"/>
    <w:rsid w:val="0004458B"/>
    <w:rsid w:val="00044E29"/>
    <w:rsid w:val="00050C9C"/>
    <w:rsid w:val="0005132A"/>
    <w:rsid w:val="00056326"/>
    <w:rsid w:val="00064363"/>
    <w:rsid w:val="000779EA"/>
    <w:rsid w:val="00080531"/>
    <w:rsid w:val="00080A53"/>
    <w:rsid w:val="000901DD"/>
    <w:rsid w:val="000920B3"/>
    <w:rsid w:val="000C1291"/>
    <w:rsid w:val="000C56CB"/>
    <w:rsid w:val="000D63CA"/>
    <w:rsid w:val="000E1B16"/>
    <w:rsid w:val="0010238E"/>
    <w:rsid w:val="0010771A"/>
    <w:rsid w:val="00110620"/>
    <w:rsid w:val="00122A70"/>
    <w:rsid w:val="00127F43"/>
    <w:rsid w:val="00130126"/>
    <w:rsid w:val="00132B35"/>
    <w:rsid w:val="001347F4"/>
    <w:rsid w:val="0013623F"/>
    <w:rsid w:val="0013757B"/>
    <w:rsid w:val="001406AF"/>
    <w:rsid w:val="00151A1C"/>
    <w:rsid w:val="00152AD2"/>
    <w:rsid w:val="0015364C"/>
    <w:rsid w:val="00154275"/>
    <w:rsid w:val="001546B8"/>
    <w:rsid w:val="00154B30"/>
    <w:rsid w:val="0015615A"/>
    <w:rsid w:val="00160F13"/>
    <w:rsid w:val="00160F29"/>
    <w:rsid w:val="00162001"/>
    <w:rsid w:val="00164A3D"/>
    <w:rsid w:val="0017138B"/>
    <w:rsid w:val="00183007"/>
    <w:rsid w:val="00185547"/>
    <w:rsid w:val="00191497"/>
    <w:rsid w:val="001947AD"/>
    <w:rsid w:val="001A260D"/>
    <w:rsid w:val="001B10CC"/>
    <w:rsid w:val="001C1868"/>
    <w:rsid w:val="001C1FEB"/>
    <w:rsid w:val="001C307D"/>
    <w:rsid w:val="001C4804"/>
    <w:rsid w:val="001C4C0D"/>
    <w:rsid w:val="001D1ECD"/>
    <w:rsid w:val="001E11C2"/>
    <w:rsid w:val="001E2B78"/>
    <w:rsid w:val="001E3566"/>
    <w:rsid w:val="001F0617"/>
    <w:rsid w:val="001F0C32"/>
    <w:rsid w:val="001F6AD1"/>
    <w:rsid w:val="00204C27"/>
    <w:rsid w:val="002204A5"/>
    <w:rsid w:val="00232050"/>
    <w:rsid w:val="00241055"/>
    <w:rsid w:val="00242052"/>
    <w:rsid w:val="00242908"/>
    <w:rsid w:val="002452CC"/>
    <w:rsid w:val="002506BE"/>
    <w:rsid w:val="002528D7"/>
    <w:rsid w:val="00253122"/>
    <w:rsid w:val="00256878"/>
    <w:rsid w:val="0026227F"/>
    <w:rsid w:val="00264579"/>
    <w:rsid w:val="00270C8A"/>
    <w:rsid w:val="00274A33"/>
    <w:rsid w:val="00275E3D"/>
    <w:rsid w:val="00284E71"/>
    <w:rsid w:val="002913D0"/>
    <w:rsid w:val="0029617B"/>
    <w:rsid w:val="002A12BE"/>
    <w:rsid w:val="002A1607"/>
    <w:rsid w:val="002A43A1"/>
    <w:rsid w:val="002B125E"/>
    <w:rsid w:val="002B3113"/>
    <w:rsid w:val="002C195E"/>
    <w:rsid w:val="002C334B"/>
    <w:rsid w:val="002C449E"/>
    <w:rsid w:val="002C49BC"/>
    <w:rsid w:val="002C74CB"/>
    <w:rsid w:val="002C7536"/>
    <w:rsid w:val="002D3CBE"/>
    <w:rsid w:val="002D7B6E"/>
    <w:rsid w:val="002E0BF3"/>
    <w:rsid w:val="002F6BE6"/>
    <w:rsid w:val="00301175"/>
    <w:rsid w:val="00311A25"/>
    <w:rsid w:val="003156E2"/>
    <w:rsid w:val="00316BD8"/>
    <w:rsid w:val="00322B85"/>
    <w:rsid w:val="003254A4"/>
    <w:rsid w:val="00332A49"/>
    <w:rsid w:val="00335739"/>
    <w:rsid w:val="0033738C"/>
    <w:rsid w:val="003376F2"/>
    <w:rsid w:val="00337E9B"/>
    <w:rsid w:val="00340478"/>
    <w:rsid w:val="0034643D"/>
    <w:rsid w:val="00365CA0"/>
    <w:rsid w:val="003760A9"/>
    <w:rsid w:val="00377B93"/>
    <w:rsid w:val="00377F02"/>
    <w:rsid w:val="0038084E"/>
    <w:rsid w:val="003876D6"/>
    <w:rsid w:val="003933EB"/>
    <w:rsid w:val="00393529"/>
    <w:rsid w:val="003A09BE"/>
    <w:rsid w:val="003A17A9"/>
    <w:rsid w:val="003A2F87"/>
    <w:rsid w:val="003A58BB"/>
    <w:rsid w:val="003B0918"/>
    <w:rsid w:val="003B2955"/>
    <w:rsid w:val="003B3925"/>
    <w:rsid w:val="003C19AC"/>
    <w:rsid w:val="003C49B0"/>
    <w:rsid w:val="003D35D6"/>
    <w:rsid w:val="003D4718"/>
    <w:rsid w:val="003E3DC5"/>
    <w:rsid w:val="003E601F"/>
    <w:rsid w:val="003E6BD3"/>
    <w:rsid w:val="003F16C2"/>
    <w:rsid w:val="003F1A78"/>
    <w:rsid w:val="003F7ED9"/>
    <w:rsid w:val="004123CA"/>
    <w:rsid w:val="004124E8"/>
    <w:rsid w:val="004126F6"/>
    <w:rsid w:val="00422FB7"/>
    <w:rsid w:val="00426418"/>
    <w:rsid w:val="00431167"/>
    <w:rsid w:val="00431511"/>
    <w:rsid w:val="00436883"/>
    <w:rsid w:val="00444B43"/>
    <w:rsid w:val="00447EEA"/>
    <w:rsid w:val="00451AD8"/>
    <w:rsid w:val="00460D79"/>
    <w:rsid w:val="00490909"/>
    <w:rsid w:val="00494142"/>
    <w:rsid w:val="00494F86"/>
    <w:rsid w:val="00495B65"/>
    <w:rsid w:val="004968C4"/>
    <w:rsid w:val="00497019"/>
    <w:rsid w:val="00497CF6"/>
    <w:rsid w:val="004A44D8"/>
    <w:rsid w:val="004B754B"/>
    <w:rsid w:val="004C06E8"/>
    <w:rsid w:val="004C6633"/>
    <w:rsid w:val="004D4B6B"/>
    <w:rsid w:val="004E0AFD"/>
    <w:rsid w:val="004F7D8E"/>
    <w:rsid w:val="00502622"/>
    <w:rsid w:val="00504F23"/>
    <w:rsid w:val="00506391"/>
    <w:rsid w:val="005110C8"/>
    <w:rsid w:val="0052302B"/>
    <w:rsid w:val="00536259"/>
    <w:rsid w:val="00553A7F"/>
    <w:rsid w:val="00555F2D"/>
    <w:rsid w:val="00556845"/>
    <w:rsid w:val="0056090A"/>
    <w:rsid w:val="00561C6D"/>
    <w:rsid w:val="00566D86"/>
    <w:rsid w:val="00581453"/>
    <w:rsid w:val="00584B38"/>
    <w:rsid w:val="00584C0F"/>
    <w:rsid w:val="00591A6B"/>
    <w:rsid w:val="005A1A04"/>
    <w:rsid w:val="005D0518"/>
    <w:rsid w:val="005D2DAF"/>
    <w:rsid w:val="005D46CA"/>
    <w:rsid w:val="005D46DB"/>
    <w:rsid w:val="005D4DE3"/>
    <w:rsid w:val="005E5A91"/>
    <w:rsid w:val="005E7D4D"/>
    <w:rsid w:val="005F69DE"/>
    <w:rsid w:val="00603EE7"/>
    <w:rsid w:val="006062BA"/>
    <w:rsid w:val="00612A4A"/>
    <w:rsid w:val="00616447"/>
    <w:rsid w:val="006208F7"/>
    <w:rsid w:val="0062662B"/>
    <w:rsid w:val="006273DE"/>
    <w:rsid w:val="0064335C"/>
    <w:rsid w:val="006465AF"/>
    <w:rsid w:val="00650F01"/>
    <w:rsid w:val="006514BB"/>
    <w:rsid w:val="006656A3"/>
    <w:rsid w:val="00671195"/>
    <w:rsid w:val="0067535A"/>
    <w:rsid w:val="00677BDD"/>
    <w:rsid w:val="00682A46"/>
    <w:rsid w:val="00683F12"/>
    <w:rsid w:val="00690AB6"/>
    <w:rsid w:val="006914DD"/>
    <w:rsid w:val="006923D3"/>
    <w:rsid w:val="00692715"/>
    <w:rsid w:val="0069274E"/>
    <w:rsid w:val="00693D2B"/>
    <w:rsid w:val="006A0411"/>
    <w:rsid w:val="006C27C5"/>
    <w:rsid w:val="006C3466"/>
    <w:rsid w:val="006C5F8B"/>
    <w:rsid w:val="006C6B4E"/>
    <w:rsid w:val="006D1081"/>
    <w:rsid w:val="006D31CA"/>
    <w:rsid w:val="006E239F"/>
    <w:rsid w:val="006E7EB1"/>
    <w:rsid w:val="006F0AA8"/>
    <w:rsid w:val="006F424D"/>
    <w:rsid w:val="0070619E"/>
    <w:rsid w:val="0070766B"/>
    <w:rsid w:val="00712069"/>
    <w:rsid w:val="00713ECB"/>
    <w:rsid w:val="007235C3"/>
    <w:rsid w:val="00724F65"/>
    <w:rsid w:val="00725AA9"/>
    <w:rsid w:val="007313D9"/>
    <w:rsid w:val="0073211D"/>
    <w:rsid w:val="00734EAF"/>
    <w:rsid w:val="00734F6E"/>
    <w:rsid w:val="0073778B"/>
    <w:rsid w:val="00737C31"/>
    <w:rsid w:val="0074011B"/>
    <w:rsid w:val="00740D5C"/>
    <w:rsid w:val="0074652D"/>
    <w:rsid w:val="007572C3"/>
    <w:rsid w:val="0076280B"/>
    <w:rsid w:val="00775B40"/>
    <w:rsid w:val="007925CF"/>
    <w:rsid w:val="00794529"/>
    <w:rsid w:val="007B08C2"/>
    <w:rsid w:val="007C05E4"/>
    <w:rsid w:val="007D58FC"/>
    <w:rsid w:val="007F5F91"/>
    <w:rsid w:val="007F70D7"/>
    <w:rsid w:val="008031C9"/>
    <w:rsid w:val="00804432"/>
    <w:rsid w:val="00815431"/>
    <w:rsid w:val="008227C5"/>
    <w:rsid w:val="00823034"/>
    <w:rsid w:val="00832D14"/>
    <w:rsid w:val="008475B5"/>
    <w:rsid w:val="00851523"/>
    <w:rsid w:val="008565EC"/>
    <w:rsid w:val="00861D23"/>
    <w:rsid w:val="008717C5"/>
    <w:rsid w:val="00884E59"/>
    <w:rsid w:val="008A1FD8"/>
    <w:rsid w:val="008A2E3B"/>
    <w:rsid w:val="008A3843"/>
    <w:rsid w:val="008B328A"/>
    <w:rsid w:val="008B3360"/>
    <w:rsid w:val="008B670F"/>
    <w:rsid w:val="008C52FF"/>
    <w:rsid w:val="008D2233"/>
    <w:rsid w:val="008E0DD2"/>
    <w:rsid w:val="008E624B"/>
    <w:rsid w:val="008E65F1"/>
    <w:rsid w:val="00900FDB"/>
    <w:rsid w:val="00905DBE"/>
    <w:rsid w:val="00907056"/>
    <w:rsid w:val="00915D08"/>
    <w:rsid w:val="00931531"/>
    <w:rsid w:val="00933227"/>
    <w:rsid w:val="00937C32"/>
    <w:rsid w:val="00951E1A"/>
    <w:rsid w:val="00954B3A"/>
    <w:rsid w:val="00957FBE"/>
    <w:rsid w:val="009641AE"/>
    <w:rsid w:val="0096495E"/>
    <w:rsid w:val="00974C46"/>
    <w:rsid w:val="009832DA"/>
    <w:rsid w:val="00984BD9"/>
    <w:rsid w:val="009961E3"/>
    <w:rsid w:val="009A21FB"/>
    <w:rsid w:val="009A31D4"/>
    <w:rsid w:val="009A795E"/>
    <w:rsid w:val="009A7EB7"/>
    <w:rsid w:val="009B2559"/>
    <w:rsid w:val="009B32CC"/>
    <w:rsid w:val="009B4BF5"/>
    <w:rsid w:val="009B74B5"/>
    <w:rsid w:val="009C23EE"/>
    <w:rsid w:val="009C37A4"/>
    <w:rsid w:val="009E7384"/>
    <w:rsid w:val="00A0370A"/>
    <w:rsid w:val="00A07A11"/>
    <w:rsid w:val="00A16AC9"/>
    <w:rsid w:val="00A170C1"/>
    <w:rsid w:val="00A23DE7"/>
    <w:rsid w:val="00A26745"/>
    <w:rsid w:val="00A3745C"/>
    <w:rsid w:val="00A447A7"/>
    <w:rsid w:val="00A47CD6"/>
    <w:rsid w:val="00A602DC"/>
    <w:rsid w:val="00A60E4E"/>
    <w:rsid w:val="00A658E5"/>
    <w:rsid w:val="00A667C2"/>
    <w:rsid w:val="00A76FB6"/>
    <w:rsid w:val="00A77882"/>
    <w:rsid w:val="00A841F3"/>
    <w:rsid w:val="00A87122"/>
    <w:rsid w:val="00A96A5E"/>
    <w:rsid w:val="00AA1232"/>
    <w:rsid w:val="00AA49A9"/>
    <w:rsid w:val="00AA55D4"/>
    <w:rsid w:val="00AA71D9"/>
    <w:rsid w:val="00AB5F83"/>
    <w:rsid w:val="00AC133A"/>
    <w:rsid w:val="00AD048F"/>
    <w:rsid w:val="00AD6DF5"/>
    <w:rsid w:val="00AD7CF4"/>
    <w:rsid w:val="00AE3656"/>
    <w:rsid w:val="00AE5958"/>
    <w:rsid w:val="00AE5AF0"/>
    <w:rsid w:val="00AF5975"/>
    <w:rsid w:val="00AF5FEC"/>
    <w:rsid w:val="00AF7B12"/>
    <w:rsid w:val="00B0055F"/>
    <w:rsid w:val="00B03774"/>
    <w:rsid w:val="00B11CDF"/>
    <w:rsid w:val="00B21838"/>
    <w:rsid w:val="00B24308"/>
    <w:rsid w:val="00B24962"/>
    <w:rsid w:val="00B27AF3"/>
    <w:rsid w:val="00B40308"/>
    <w:rsid w:val="00B41E21"/>
    <w:rsid w:val="00B466B8"/>
    <w:rsid w:val="00B50B5E"/>
    <w:rsid w:val="00B52509"/>
    <w:rsid w:val="00B6372C"/>
    <w:rsid w:val="00B74CA1"/>
    <w:rsid w:val="00B75FC8"/>
    <w:rsid w:val="00B77D47"/>
    <w:rsid w:val="00B80022"/>
    <w:rsid w:val="00B83394"/>
    <w:rsid w:val="00B854A8"/>
    <w:rsid w:val="00B85F4F"/>
    <w:rsid w:val="00B932AF"/>
    <w:rsid w:val="00BB2D75"/>
    <w:rsid w:val="00BC028F"/>
    <w:rsid w:val="00BC5CB6"/>
    <w:rsid w:val="00BC66E4"/>
    <w:rsid w:val="00BE3101"/>
    <w:rsid w:val="00BF2F2F"/>
    <w:rsid w:val="00BF7291"/>
    <w:rsid w:val="00C05BC3"/>
    <w:rsid w:val="00C0648E"/>
    <w:rsid w:val="00C12733"/>
    <w:rsid w:val="00C16254"/>
    <w:rsid w:val="00C16F82"/>
    <w:rsid w:val="00C17020"/>
    <w:rsid w:val="00C2345D"/>
    <w:rsid w:val="00C23D84"/>
    <w:rsid w:val="00C25F04"/>
    <w:rsid w:val="00C307AC"/>
    <w:rsid w:val="00C36219"/>
    <w:rsid w:val="00C44401"/>
    <w:rsid w:val="00C67C12"/>
    <w:rsid w:val="00C70111"/>
    <w:rsid w:val="00C72157"/>
    <w:rsid w:val="00C762C6"/>
    <w:rsid w:val="00C77B12"/>
    <w:rsid w:val="00C77BAD"/>
    <w:rsid w:val="00C878DF"/>
    <w:rsid w:val="00C91B67"/>
    <w:rsid w:val="00C92857"/>
    <w:rsid w:val="00C965DA"/>
    <w:rsid w:val="00C97ACC"/>
    <w:rsid w:val="00CA1EE3"/>
    <w:rsid w:val="00CA640D"/>
    <w:rsid w:val="00CB4652"/>
    <w:rsid w:val="00CB7339"/>
    <w:rsid w:val="00CB775C"/>
    <w:rsid w:val="00CC4094"/>
    <w:rsid w:val="00CC764E"/>
    <w:rsid w:val="00CE50AF"/>
    <w:rsid w:val="00CE7031"/>
    <w:rsid w:val="00CE7D24"/>
    <w:rsid w:val="00CF190A"/>
    <w:rsid w:val="00CF210F"/>
    <w:rsid w:val="00CF537B"/>
    <w:rsid w:val="00D03C74"/>
    <w:rsid w:val="00D04457"/>
    <w:rsid w:val="00D10BB9"/>
    <w:rsid w:val="00D2286F"/>
    <w:rsid w:val="00D22AC6"/>
    <w:rsid w:val="00D25CCA"/>
    <w:rsid w:val="00D33EA8"/>
    <w:rsid w:val="00D355AA"/>
    <w:rsid w:val="00D604D5"/>
    <w:rsid w:val="00D70859"/>
    <w:rsid w:val="00D7171C"/>
    <w:rsid w:val="00D71F7A"/>
    <w:rsid w:val="00D87BD9"/>
    <w:rsid w:val="00D9377F"/>
    <w:rsid w:val="00D93822"/>
    <w:rsid w:val="00D96B1B"/>
    <w:rsid w:val="00D97C3F"/>
    <w:rsid w:val="00DA0114"/>
    <w:rsid w:val="00DA603C"/>
    <w:rsid w:val="00DA6D56"/>
    <w:rsid w:val="00DA7FDB"/>
    <w:rsid w:val="00DC0252"/>
    <w:rsid w:val="00DC23F6"/>
    <w:rsid w:val="00DC5FE4"/>
    <w:rsid w:val="00DC7B2F"/>
    <w:rsid w:val="00DD2D6A"/>
    <w:rsid w:val="00DD44DF"/>
    <w:rsid w:val="00DD4CBA"/>
    <w:rsid w:val="00DE44FA"/>
    <w:rsid w:val="00DE6639"/>
    <w:rsid w:val="00DF114B"/>
    <w:rsid w:val="00DF35B0"/>
    <w:rsid w:val="00DF6B99"/>
    <w:rsid w:val="00DF7B00"/>
    <w:rsid w:val="00E109F7"/>
    <w:rsid w:val="00E112AD"/>
    <w:rsid w:val="00E35E24"/>
    <w:rsid w:val="00E41524"/>
    <w:rsid w:val="00E4331B"/>
    <w:rsid w:val="00E459BB"/>
    <w:rsid w:val="00E45FC9"/>
    <w:rsid w:val="00E47B0E"/>
    <w:rsid w:val="00E54195"/>
    <w:rsid w:val="00E62031"/>
    <w:rsid w:val="00E70BBA"/>
    <w:rsid w:val="00E728CD"/>
    <w:rsid w:val="00E84D64"/>
    <w:rsid w:val="00E857D6"/>
    <w:rsid w:val="00E94EAD"/>
    <w:rsid w:val="00EA0EA0"/>
    <w:rsid w:val="00EA300C"/>
    <w:rsid w:val="00EA7D54"/>
    <w:rsid w:val="00EB05CF"/>
    <w:rsid w:val="00EB29CA"/>
    <w:rsid w:val="00EC50CC"/>
    <w:rsid w:val="00EC58F3"/>
    <w:rsid w:val="00ED1DCA"/>
    <w:rsid w:val="00EE40B9"/>
    <w:rsid w:val="00EE77D8"/>
    <w:rsid w:val="00EF0D7F"/>
    <w:rsid w:val="00F02831"/>
    <w:rsid w:val="00F07244"/>
    <w:rsid w:val="00F150EC"/>
    <w:rsid w:val="00F25E6A"/>
    <w:rsid w:val="00F25FD6"/>
    <w:rsid w:val="00F46DFC"/>
    <w:rsid w:val="00F47FB9"/>
    <w:rsid w:val="00F51FAC"/>
    <w:rsid w:val="00F570D1"/>
    <w:rsid w:val="00F639F3"/>
    <w:rsid w:val="00F6735B"/>
    <w:rsid w:val="00F674DC"/>
    <w:rsid w:val="00F76D61"/>
    <w:rsid w:val="00F848A1"/>
    <w:rsid w:val="00F92A4A"/>
    <w:rsid w:val="00FA125F"/>
    <w:rsid w:val="00FA40A4"/>
    <w:rsid w:val="00FB5966"/>
    <w:rsid w:val="00FB6B80"/>
    <w:rsid w:val="00FC3A91"/>
    <w:rsid w:val="00FC7BCA"/>
    <w:rsid w:val="00FD3B70"/>
    <w:rsid w:val="00FD5E17"/>
    <w:rsid w:val="00FD68EF"/>
    <w:rsid w:val="00FD6EBE"/>
    <w:rsid w:val="00FE6A1A"/>
    <w:rsid w:val="00FF2EAB"/>
    <w:rsid w:val="00FF3191"/>
    <w:rsid w:val="00FF5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F3819"/>
  <w15:docId w15:val="{4DBA5D4A-2CEB-4E86-A3A3-E2BB7224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295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podgurskiy_kshishto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novitskiy_mache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osmi.ru/author_benoitvitkine/" TargetMode="External"/><Relationship Id="rId4" Type="http://schemas.openxmlformats.org/officeDocument/2006/relationships/settings" Target="settings.xml"/><Relationship Id="rId9" Type="http://schemas.openxmlformats.org/officeDocument/2006/relationships/hyperlink" Target="http://inosmi.ru/nytimes_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CC049-E742-4B30-AB78-18C03216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102</Pages>
  <Words>29172</Words>
  <Characters>166283</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43</cp:revision>
  <dcterms:created xsi:type="dcterms:W3CDTF">2023-11-18T15:36:00Z</dcterms:created>
  <dcterms:modified xsi:type="dcterms:W3CDTF">2023-11-20T17:32:00Z</dcterms:modified>
</cp:coreProperties>
</file>