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41E21">
        <w:rPr>
          <w:rFonts w:ascii="Arial" w:hAnsi="Arial" w:cs="Arial"/>
          <w:b/>
          <w:sz w:val="28"/>
        </w:rPr>
        <w:t>4</w:t>
      </w:r>
      <w:r w:rsidR="00A1311D">
        <w:rPr>
          <w:rFonts w:ascii="Arial" w:hAnsi="Arial" w:cs="Arial"/>
          <w:b/>
          <w:sz w:val="28"/>
        </w:rPr>
        <w:t>9</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60</w:t>
      </w:r>
      <w:r w:rsidRPr="00D7403D">
        <w:rPr>
          <w:rFonts w:ascii="Arial" w:hAnsi="Arial" w:cs="Arial"/>
          <w:b/>
          <w:bCs/>
          <w:sz w:val="28"/>
          <w:szCs w:val="28"/>
        </w:rPr>
        <w:t xml:space="preserve">) </w:t>
      </w:r>
    </w:p>
    <w:p w:rsidR="003B2955" w:rsidRPr="00D7403D" w:rsidRDefault="00653246" w:rsidP="003B2955">
      <w:pPr>
        <w:spacing w:before="120"/>
        <w:jc w:val="both"/>
        <w:rPr>
          <w:rFonts w:ascii="Arial" w:hAnsi="Arial" w:cs="Arial"/>
          <w:sz w:val="26"/>
          <w:szCs w:val="26"/>
        </w:rPr>
      </w:pPr>
      <w:r>
        <w:rPr>
          <w:rFonts w:ascii="Arial" w:hAnsi="Arial" w:cs="Arial"/>
          <w:b/>
          <w:i/>
          <w:spacing w:val="20"/>
          <w:sz w:val="26"/>
          <w:szCs w:val="26"/>
        </w:rPr>
        <w:t>Декаб</w:t>
      </w:r>
      <w:bookmarkStart w:id="0" w:name="_GoBack"/>
      <w:bookmarkEnd w:id="0"/>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8E6A74" w:rsidTr="00F51FAC">
        <w:trPr>
          <w:trHeight w:val="286"/>
        </w:trPr>
        <w:tc>
          <w:tcPr>
            <w:tcW w:w="9498" w:type="dxa"/>
            <w:gridSpan w:val="3"/>
            <w:shd w:val="clear" w:color="auto" w:fill="auto"/>
          </w:tcPr>
          <w:p w:rsidR="003B2955" w:rsidRPr="006C4D71" w:rsidRDefault="006C4D71" w:rsidP="00A83A04">
            <w:pPr>
              <w:spacing w:before="20"/>
              <w:rPr>
                <w:rFonts w:ascii="Arial" w:hAnsi="Arial" w:cs="Arial"/>
                <w:spacing w:val="2"/>
                <w:highlight w:val="yellow"/>
              </w:rPr>
            </w:pPr>
            <w:r w:rsidRPr="006C4D71">
              <w:rPr>
                <w:rFonts w:ascii="Arial" w:hAnsi="Arial" w:cs="Arial"/>
                <w:spacing w:val="2"/>
              </w:rPr>
              <w:t>Путин хочет снова баллотироваться в президенты в 2024 году</w:t>
            </w:r>
          </w:p>
        </w:tc>
        <w:tc>
          <w:tcPr>
            <w:tcW w:w="425" w:type="dxa"/>
            <w:gridSpan w:val="2"/>
            <w:shd w:val="clear" w:color="auto" w:fill="auto"/>
          </w:tcPr>
          <w:p w:rsidR="003B2955" w:rsidRPr="009B727F" w:rsidRDefault="003B2955" w:rsidP="00B40308">
            <w:pPr>
              <w:jc w:val="right"/>
              <w:rPr>
                <w:rFonts w:ascii="Arial" w:hAnsi="Arial" w:cs="Arial"/>
              </w:rPr>
            </w:pPr>
            <w:r w:rsidRPr="009B727F">
              <w:rPr>
                <w:rFonts w:ascii="Arial" w:hAnsi="Arial" w:cs="Arial"/>
              </w:rPr>
              <w:t>2</w:t>
            </w:r>
          </w:p>
        </w:tc>
        <w:tc>
          <w:tcPr>
            <w:tcW w:w="142" w:type="dxa"/>
            <w:shd w:val="clear" w:color="auto" w:fill="auto"/>
          </w:tcPr>
          <w:p w:rsidR="003B2955" w:rsidRPr="008E6A74" w:rsidRDefault="003B2955" w:rsidP="00B40308">
            <w:pPr>
              <w:rPr>
                <w:rFonts w:ascii="Arial" w:hAnsi="Arial" w:cs="Arial"/>
                <w:highlight w:val="yellow"/>
              </w:rPr>
            </w:pPr>
          </w:p>
        </w:tc>
      </w:tr>
      <w:tr w:rsidR="00F51FAC" w:rsidRPr="008E6A74" w:rsidTr="00F51FAC">
        <w:trPr>
          <w:trHeight w:val="286"/>
        </w:trPr>
        <w:tc>
          <w:tcPr>
            <w:tcW w:w="9498" w:type="dxa"/>
            <w:gridSpan w:val="3"/>
            <w:shd w:val="clear" w:color="auto" w:fill="auto"/>
          </w:tcPr>
          <w:p w:rsidR="00F51FAC" w:rsidRPr="006C4D71" w:rsidRDefault="006C4D71" w:rsidP="00A83A04">
            <w:pPr>
              <w:spacing w:before="20"/>
              <w:rPr>
                <w:rFonts w:ascii="Arial" w:hAnsi="Arial" w:cs="Arial"/>
                <w:spacing w:val="4"/>
                <w:highlight w:val="yellow"/>
              </w:rPr>
            </w:pPr>
            <w:r w:rsidRPr="006C4D71">
              <w:rPr>
                <w:rFonts w:ascii="Arial" w:hAnsi="Arial" w:cs="Arial"/>
                <w:spacing w:val="4"/>
              </w:rPr>
              <w:t>Поддержание русофобии и постоянное очернение России</w:t>
            </w:r>
          </w:p>
        </w:tc>
        <w:tc>
          <w:tcPr>
            <w:tcW w:w="425" w:type="dxa"/>
            <w:gridSpan w:val="2"/>
            <w:shd w:val="clear" w:color="auto" w:fill="auto"/>
          </w:tcPr>
          <w:p w:rsidR="00F51FAC" w:rsidRPr="009B727F" w:rsidRDefault="006C4D71" w:rsidP="00B40308">
            <w:pPr>
              <w:jc w:val="right"/>
              <w:rPr>
                <w:rFonts w:ascii="Arial" w:hAnsi="Arial" w:cs="Arial"/>
              </w:rPr>
            </w:pPr>
            <w:r>
              <w:rPr>
                <w:rFonts w:ascii="Arial" w:hAnsi="Arial" w:cs="Arial"/>
              </w:rPr>
              <w:t xml:space="preserve"> 3</w:t>
            </w:r>
          </w:p>
        </w:tc>
        <w:tc>
          <w:tcPr>
            <w:tcW w:w="142" w:type="dxa"/>
            <w:shd w:val="clear" w:color="auto" w:fill="auto"/>
          </w:tcPr>
          <w:p w:rsidR="00F51FAC" w:rsidRPr="008E6A74" w:rsidRDefault="00F51FAC" w:rsidP="00B40308">
            <w:pPr>
              <w:rPr>
                <w:rFonts w:ascii="Arial" w:hAnsi="Arial" w:cs="Arial"/>
                <w:highlight w:val="yellow"/>
              </w:rPr>
            </w:pPr>
          </w:p>
        </w:tc>
      </w:tr>
      <w:tr w:rsidR="003B2955" w:rsidRPr="008E6A74" w:rsidTr="00F51FAC">
        <w:trPr>
          <w:trHeight w:val="224"/>
        </w:trPr>
        <w:tc>
          <w:tcPr>
            <w:tcW w:w="9498" w:type="dxa"/>
            <w:gridSpan w:val="3"/>
            <w:shd w:val="clear" w:color="auto" w:fill="auto"/>
          </w:tcPr>
          <w:p w:rsidR="003B2955" w:rsidRPr="00EA6282" w:rsidRDefault="006C4D71" w:rsidP="00A83A04">
            <w:pPr>
              <w:spacing w:before="20"/>
              <w:rPr>
                <w:rFonts w:ascii="Arial" w:hAnsi="Arial" w:cs="Arial"/>
                <w:spacing w:val="-2"/>
                <w:highlight w:val="yellow"/>
              </w:rPr>
            </w:pPr>
            <w:r w:rsidRPr="006C4D71">
              <w:rPr>
                <w:rFonts w:ascii="Arial" w:hAnsi="Arial" w:cs="Arial"/>
                <w:spacing w:val="-2"/>
              </w:rPr>
              <w:t>Короткая встреча с глобальными последствиями: загадочны</w:t>
            </w:r>
            <w:r>
              <w:rPr>
                <w:rFonts w:ascii="Arial" w:hAnsi="Arial" w:cs="Arial"/>
                <w:spacing w:val="-2"/>
              </w:rPr>
              <w:t>й</w:t>
            </w:r>
            <w:r w:rsidRPr="006C4D71">
              <w:rPr>
                <w:rFonts w:ascii="Arial" w:hAnsi="Arial" w:cs="Arial"/>
                <w:spacing w:val="-2"/>
              </w:rPr>
              <w:t xml:space="preserve"> визит В</w:t>
            </w:r>
            <w:r>
              <w:rPr>
                <w:rFonts w:ascii="Arial" w:hAnsi="Arial" w:cs="Arial"/>
                <w:spacing w:val="-2"/>
              </w:rPr>
              <w:t>.</w:t>
            </w:r>
            <w:r w:rsidRPr="006C4D71">
              <w:rPr>
                <w:rFonts w:ascii="Arial" w:hAnsi="Arial" w:cs="Arial"/>
                <w:spacing w:val="-2"/>
              </w:rPr>
              <w:t xml:space="preserve"> Путина</w:t>
            </w:r>
          </w:p>
        </w:tc>
        <w:tc>
          <w:tcPr>
            <w:tcW w:w="425" w:type="dxa"/>
            <w:gridSpan w:val="2"/>
            <w:shd w:val="clear" w:color="auto" w:fill="auto"/>
          </w:tcPr>
          <w:p w:rsidR="003B2955" w:rsidRPr="009B727F" w:rsidRDefault="00B52509" w:rsidP="00B40308">
            <w:pPr>
              <w:jc w:val="right"/>
              <w:rPr>
                <w:rFonts w:ascii="Arial" w:hAnsi="Arial" w:cs="Arial"/>
                <w:spacing w:val="-8"/>
              </w:rPr>
            </w:pPr>
            <w:r w:rsidRPr="009B727F">
              <w:rPr>
                <w:rFonts w:ascii="Arial" w:hAnsi="Arial" w:cs="Arial"/>
                <w:spacing w:val="-8"/>
              </w:rPr>
              <w:t xml:space="preserve"> </w:t>
            </w:r>
            <w:r w:rsidR="006C4D71">
              <w:rPr>
                <w:rFonts w:ascii="Arial" w:hAnsi="Arial" w:cs="Arial"/>
                <w:spacing w:val="-8"/>
              </w:rPr>
              <w:t xml:space="preserve"> 7</w:t>
            </w:r>
          </w:p>
        </w:tc>
        <w:tc>
          <w:tcPr>
            <w:tcW w:w="142" w:type="dxa"/>
            <w:shd w:val="clear" w:color="auto" w:fill="auto"/>
          </w:tcPr>
          <w:p w:rsidR="003B2955" w:rsidRPr="009B727F" w:rsidRDefault="003B2955" w:rsidP="00B40308">
            <w:pPr>
              <w:jc w:val="right"/>
              <w:rPr>
                <w:rFonts w:ascii="Arial" w:hAnsi="Arial" w:cs="Arial"/>
                <w:spacing w:val="-8"/>
              </w:rPr>
            </w:pPr>
          </w:p>
        </w:tc>
      </w:tr>
      <w:tr w:rsidR="003B2955" w:rsidRPr="008E6A74" w:rsidTr="00F51FAC">
        <w:trPr>
          <w:trHeight w:val="224"/>
        </w:trPr>
        <w:tc>
          <w:tcPr>
            <w:tcW w:w="9498" w:type="dxa"/>
            <w:gridSpan w:val="3"/>
            <w:shd w:val="clear" w:color="auto" w:fill="auto"/>
          </w:tcPr>
          <w:p w:rsidR="003B2955" w:rsidRPr="00EA6282" w:rsidRDefault="006C4D71" w:rsidP="00A83A04">
            <w:pPr>
              <w:spacing w:before="20"/>
              <w:rPr>
                <w:rFonts w:ascii="Arial" w:hAnsi="Arial" w:cs="Arial"/>
                <w:spacing w:val="2"/>
                <w:highlight w:val="yellow"/>
              </w:rPr>
            </w:pPr>
            <w:r w:rsidRPr="006C4D71">
              <w:rPr>
                <w:rFonts w:ascii="Arial" w:hAnsi="Arial" w:cs="Arial"/>
                <w:spacing w:val="2"/>
              </w:rPr>
              <w:t>Почему Путина в ходе крупного визита в Персидский залив сопровождали Су-35</w:t>
            </w:r>
          </w:p>
        </w:tc>
        <w:tc>
          <w:tcPr>
            <w:tcW w:w="425" w:type="dxa"/>
            <w:gridSpan w:val="2"/>
            <w:shd w:val="clear" w:color="auto" w:fill="auto"/>
          </w:tcPr>
          <w:p w:rsidR="003B2955" w:rsidRPr="009B727F" w:rsidRDefault="009B727F" w:rsidP="00B40308">
            <w:pPr>
              <w:jc w:val="right"/>
              <w:rPr>
                <w:rFonts w:ascii="Arial" w:hAnsi="Arial" w:cs="Arial"/>
                <w:spacing w:val="-8"/>
              </w:rPr>
            </w:pPr>
            <w:r w:rsidRPr="009B727F">
              <w:rPr>
                <w:rFonts w:ascii="Arial" w:hAnsi="Arial" w:cs="Arial"/>
                <w:spacing w:val="-8"/>
              </w:rPr>
              <w:t>1</w:t>
            </w:r>
            <w:r w:rsidR="006C4D71">
              <w:rPr>
                <w:rFonts w:ascii="Arial" w:hAnsi="Arial" w:cs="Arial"/>
                <w:spacing w:val="-8"/>
              </w:rPr>
              <w:t>2</w:t>
            </w:r>
          </w:p>
        </w:tc>
        <w:tc>
          <w:tcPr>
            <w:tcW w:w="142" w:type="dxa"/>
            <w:shd w:val="clear" w:color="auto" w:fill="auto"/>
          </w:tcPr>
          <w:p w:rsidR="003B2955" w:rsidRPr="009B727F" w:rsidRDefault="003B2955" w:rsidP="00B40308">
            <w:pPr>
              <w:jc w:val="right"/>
              <w:rPr>
                <w:rFonts w:ascii="Arial" w:hAnsi="Arial" w:cs="Arial"/>
                <w:spacing w:val="-8"/>
              </w:rPr>
            </w:pPr>
          </w:p>
        </w:tc>
      </w:tr>
      <w:tr w:rsidR="003B2955" w:rsidRPr="008E6A74" w:rsidTr="00F51FAC">
        <w:trPr>
          <w:trHeight w:val="232"/>
        </w:trPr>
        <w:tc>
          <w:tcPr>
            <w:tcW w:w="9498" w:type="dxa"/>
            <w:gridSpan w:val="3"/>
            <w:shd w:val="clear" w:color="auto" w:fill="auto"/>
          </w:tcPr>
          <w:p w:rsidR="003B2955" w:rsidRPr="00EA6282" w:rsidRDefault="006C4D71" w:rsidP="00A83A04">
            <w:pPr>
              <w:spacing w:before="20"/>
              <w:rPr>
                <w:rFonts w:ascii="Arial" w:hAnsi="Arial" w:cs="Arial"/>
                <w:spacing w:val="2"/>
                <w:highlight w:val="yellow"/>
              </w:rPr>
            </w:pPr>
            <w:r w:rsidRPr="006C4D71">
              <w:rPr>
                <w:rFonts w:ascii="Arial" w:hAnsi="Arial" w:cs="Arial"/>
                <w:spacing w:val="2"/>
              </w:rPr>
              <w:t>Путин потроллил климатический саммит COP28 переговорами по соседству</w:t>
            </w:r>
          </w:p>
        </w:tc>
        <w:tc>
          <w:tcPr>
            <w:tcW w:w="425" w:type="dxa"/>
            <w:gridSpan w:val="2"/>
            <w:shd w:val="clear" w:color="auto" w:fill="auto"/>
          </w:tcPr>
          <w:p w:rsidR="003B2955" w:rsidRPr="009B727F" w:rsidRDefault="003B2955" w:rsidP="00B40308">
            <w:pPr>
              <w:jc w:val="right"/>
              <w:rPr>
                <w:rFonts w:ascii="Arial" w:hAnsi="Arial" w:cs="Arial"/>
              </w:rPr>
            </w:pPr>
            <w:r w:rsidRPr="009B727F">
              <w:rPr>
                <w:rFonts w:ascii="Arial" w:hAnsi="Arial" w:cs="Arial"/>
              </w:rPr>
              <w:t xml:space="preserve">  </w:t>
            </w:r>
            <w:r w:rsidR="006C4D71">
              <w:rPr>
                <w:rFonts w:ascii="Arial" w:hAnsi="Arial" w:cs="Arial"/>
              </w:rPr>
              <w:t>15</w:t>
            </w:r>
          </w:p>
        </w:tc>
        <w:tc>
          <w:tcPr>
            <w:tcW w:w="142" w:type="dxa"/>
            <w:shd w:val="clear" w:color="auto" w:fill="auto"/>
          </w:tcPr>
          <w:p w:rsidR="003B2955" w:rsidRPr="009B727F" w:rsidRDefault="003B2955" w:rsidP="00B40308">
            <w:pPr>
              <w:rPr>
                <w:rFonts w:ascii="Arial" w:hAnsi="Arial" w:cs="Arial"/>
              </w:rPr>
            </w:pPr>
          </w:p>
        </w:tc>
      </w:tr>
      <w:tr w:rsidR="003B2955" w:rsidRPr="008E6A74" w:rsidTr="00C16F82">
        <w:trPr>
          <w:trHeight w:val="211"/>
        </w:trPr>
        <w:tc>
          <w:tcPr>
            <w:tcW w:w="9498" w:type="dxa"/>
            <w:gridSpan w:val="3"/>
            <w:shd w:val="clear" w:color="auto" w:fill="auto"/>
          </w:tcPr>
          <w:p w:rsidR="003B2955" w:rsidRPr="00EA6282" w:rsidRDefault="0010547B" w:rsidP="00A83A04">
            <w:pPr>
              <w:spacing w:before="20"/>
              <w:rPr>
                <w:rFonts w:ascii="Arial" w:hAnsi="Arial" w:cs="Arial"/>
                <w:highlight w:val="yellow"/>
              </w:rPr>
            </w:pPr>
            <w:r w:rsidRPr="0010547B">
              <w:rPr>
                <w:rFonts w:ascii="Arial" w:hAnsi="Arial" w:cs="Arial"/>
                <w:spacing w:val="2"/>
              </w:rPr>
              <w:t>Путин близок к победе. Европе впору трепетать от страха</w:t>
            </w:r>
          </w:p>
        </w:tc>
        <w:tc>
          <w:tcPr>
            <w:tcW w:w="425" w:type="dxa"/>
            <w:gridSpan w:val="2"/>
            <w:shd w:val="clear" w:color="auto" w:fill="auto"/>
          </w:tcPr>
          <w:p w:rsidR="003B2955" w:rsidRPr="009B727F" w:rsidRDefault="0010547B" w:rsidP="00B40308">
            <w:pPr>
              <w:jc w:val="right"/>
              <w:rPr>
                <w:rFonts w:ascii="Arial" w:hAnsi="Arial" w:cs="Arial"/>
              </w:rPr>
            </w:pPr>
            <w:r>
              <w:rPr>
                <w:rFonts w:ascii="Arial" w:hAnsi="Arial" w:cs="Arial"/>
              </w:rPr>
              <w:t>18</w:t>
            </w:r>
          </w:p>
        </w:tc>
        <w:tc>
          <w:tcPr>
            <w:tcW w:w="142" w:type="dxa"/>
            <w:shd w:val="clear" w:color="auto" w:fill="auto"/>
          </w:tcPr>
          <w:p w:rsidR="003B2955" w:rsidRPr="009B727F" w:rsidRDefault="003B2955" w:rsidP="00B40308">
            <w:pPr>
              <w:rPr>
                <w:rFonts w:ascii="Arial" w:hAnsi="Arial" w:cs="Arial"/>
              </w:rPr>
            </w:pPr>
          </w:p>
        </w:tc>
      </w:tr>
      <w:tr w:rsidR="003B2955" w:rsidRPr="008E6A74" w:rsidTr="00056326">
        <w:trPr>
          <w:trHeight w:val="156"/>
        </w:trPr>
        <w:tc>
          <w:tcPr>
            <w:tcW w:w="9498" w:type="dxa"/>
            <w:gridSpan w:val="3"/>
            <w:shd w:val="clear" w:color="auto" w:fill="auto"/>
          </w:tcPr>
          <w:p w:rsidR="003B2955" w:rsidRPr="00B356E9" w:rsidRDefault="00B356E9" w:rsidP="00A83A04">
            <w:pPr>
              <w:spacing w:before="20"/>
              <w:rPr>
                <w:rFonts w:ascii="Arial" w:hAnsi="Arial" w:cs="Arial"/>
                <w:spacing w:val="4"/>
                <w:highlight w:val="yellow"/>
              </w:rPr>
            </w:pPr>
            <w:r w:rsidRPr="00B356E9">
              <w:rPr>
                <w:rFonts w:ascii="Arial" w:hAnsi="Arial" w:cs="Arial"/>
                <w:spacing w:val="4"/>
              </w:rPr>
              <w:t>Поражение Украины — это прежде всего поражение НАТО</w:t>
            </w:r>
          </w:p>
        </w:tc>
        <w:tc>
          <w:tcPr>
            <w:tcW w:w="425" w:type="dxa"/>
            <w:gridSpan w:val="2"/>
            <w:shd w:val="clear" w:color="auto" w:fill="auto"/>
          </w:tcPr>
          <w:p w:rsidR="003B2955" w:rsidRPr="009B727F" w:rsidRDefault="009B727F" w:rsidP="00B40308">
            <w:pPr>
              <w:jc w:val="right"/>
              <w:rPr>
                <w:rFonts w:ascii="Arial" w:hAnsi="Arial" w:cs="Arial"/>
                <w:spacing w:val="2"/>
              </w:rPr>
            </w:pPr>
            <w:r w:rsidRPr="009B727F">
              <w:rPr>
                <w:rFonts w:ascii="Arial" w:hAnsi="Arial" w:cs="Arial"/>
                <w:spacing w:val="2"/>
              </w:rPr>
              <w:t>2</w:t>
            </w:r>
            <w:r w:rsidR="00B356E9">
              <w:rPr>
                <w:rFonts w:ascii="Arial" w:hAnsi="Arial" w:cs="Arial"/>
                <w:spacing w:val="2"/>
              </w:rPr>
              <w:t>0</w:t>
            </w:r>
          </w:p>
        </w:tc>
        <w:tc>
          <w:tcPr>
            <w:tcW w:w="142" w:type="dxa"/>
            <w:shd w:val="clear" w:color="auto" w:fill="auto"/>
          </w:tcPr>
          <w:p w:rsidR="003B2955" w:rsidRPr="008E6A74" w:rsidRDefault="003B2955" w:rsidP="00B40308">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B356E9" w:rsidRDefault="00B356E9" w:rsidP="00A83A04">
            <w:pPr>
              <w:spacing w:before="20"/>
              <w:rPr>
                <w:rFonts w:ascii="Arial" w:hAnsi="Arial" w:cs="Arial"/>
                <w:spacing w:val="4"/>
                <w:highlight w:val="yellow"/>
              </w:rPr>
            </w:pPr>
            <w:r w:rsidRPr="00B356E9">
              <w:rPr>
                <w:rFonts w:ascii="Arial" w:hAnsi="Arial" w:cs="Arial"/>
                <w:spacing w:val="4"/>
              </w:rPr>
              <w:t>Генсек НАТО признал провал Украины</w:t>
            </w:r>
          </w:p>
        </w:tc>
        <w:tc>
          <w:tcPr>
            <w:tcW w:w="425" w:type="dxa"/>
            <w:gridSpan w:val="2"/>
            <w:shd w:val="clear" w:color="auto" w:fill="auto"/>
          </w:tcPr>
          <w:p w:rsidR="00056326" w:rsidRPr="009B727F" w:rsidRDefault="00B356E9" w:rsidP="00056326">
            <w:pPr>
              <w:jc w:val="right"/>
              <w:rPr>
                <w:rFonts w:ascii="Arial" w:hAnsi="Arial" w:cs="Arial"/>
                <w:spacing w:val="2"/>
              </w:rPr>
            </w:pPr>
            <w:r>
              <w:rPr>
                <w:rFonts w:ascii="Arial" w:hAnsi="Arial" w:cs="Arial"/>
                <w:spacing w:val="2"/>
              </w:rPr>
              <w:t>21</w:t>
            </w:r>
          </w:p>
        </w:tc>
        <w:tc>
          <w:tcPr>
            <w:tcW w:w="142" w:type="dxa"/>
            <w:shd w:val="clear" w:color="auto" w:fill="auto"/>
          </w:tcPr>
          <w:p w:rsidR="00056326" w:rsidRPr="008E6A74" w:rsidRDefault="00056326" w:rsidP="00056326">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EA6282" w:rsidRDefault="00B356E9" w:rsidP="00A83A04">
            <w:pPr>
              <w:spacing w:before="20"/>
              <w:rPr>
                <w:rFonts w:ascii="Arial" w:hAnsi="Arial" w:cs="Arial"/>
                <w:spacing w:val="-4"/>
                <w:highlight w:val="yellow"/>
              </w:rPr>
            </w:pPr>
            <w:r w:rsidRPr="00B356E9">
              <w:rPr>
                <w:rFonts w:ascii="Arial" w:hAnsi="Arial" w:cs="Arial"/>
              </w:rPr>
              <w:t>Киев: пауки в банке</w:t>
            </w:r>
          </w:p>
        </w:tc>
        <w:tc>
          <w:tcPr>
            <w:tcW w:w="425" w:type="dxa"/>
            <w:gridSpan w:val="2"/>
            <w:shd w:val="clear" w:color="auto" w:fill="auto"/>
          </w:tcPr>
          <w:p w:rsidR="00056326" w:rsidRPr="008E6A74" w:rsidRDefault="00B356E9" w:rsidP="00056326">
            <w:pPr>
              <w:jc w:val="right"/>
              <w:rPr>
                <w:rFonts w:ascii="Arial" w:hAnsi="Arial" w:cs="Arial"/>
                <w:highlight w:val="yellow"/>
              </w:rPr>
            </w:pPr>
            <w:r>
              <w:rPr>
                <w:rFonts w:ascii="Arial" w:hAnsi="Arial" w:cs="Arial"/>
              </w:rPr>
              <w:t>24</w:t>
            </w:r>
          </w:p>
        </w:tc>
        <w:tc>
          <w:tcPr>
            <w:tcW w:w="142" w:type="dxa"/>
            <w:shd w:val="clear" w:color="auto" w:fill="auto"/>
          </w:tcPr>
          <w:p w:rsidR="00056326" w:rsidRPr="008E6A74" w:rsidRDefault="00056326" w:rsidP="00056326">
            <w:pPr>
              <w:rPr>
                <w:rFonts w:ascii="Arial" w:hAnsi="Arial" w:cs="Arial"/>
                <w:highlight w:val="yellow"/>
              </w:rPr>
            </w:pPr>
          </w:p>
        </w:tc>
      </w:tr>
      <w:tr w:rsidR="00056326" w:rsidRPr="008E6A74" w:rsidTr="0071553A">
        <w:trPr>
          <w:trHeight w:val="156"/>
        </w:trPr>
        <w:tc>
          <w:tcPr>
            <w:tcW w:w="9498" w:type="dxa"/>
            <w:gridSpan w:val="3"/>
            <w:shd w:val="clear" w:color="auto" w:fill="auto"/>
          </w:tcPr>
          <w:p w:rsidR="00056326" w:rsidRPr="00EA6282" w:rsidRDefault="009E6799" w:rsidP="00A83A04">
            <w:pPr>
              <w:spacing w:before="20"/>
              <w:rPr>
                <w:rFonts w:ascii="Arial" w:hAnsi="Arial" w:cs="Arial"/>
                <w:highlight w:val="yellow"/>
              </w:rPr>
            </w:pPr>
            <w:r w:rsidRPr="009E6799">
              <w:rPr>
                <w:rFonts w:ascii="Arial" w:hAnsi="Arial" w:cs="Arial"/>
              </w:rPr>
              <w:t>Путин давно победил</w:t>
            </w:r>
            <w:r w:rsidRPr="009E6799">
              <w:rPr>
                <w:rFonts w:ascii="Arial" w:hAnsi="Arial" w:cs="Arial"/>
              </w:rPr>
              <w:t xml:space="preserve"> </w:t>
            </w:r>
            <w:r w:rsidRPr="009E6799">
              <w:rPr>
                <w:rFonts w:ascii="Arial" w:hAnsi="Arial" w:cs="Arial"/>
              </w:rPr>
              <w:t xml:space="preserve">в четырех сферах деятельности </w:t>
            </w:r>
          </w:p>
        </w:tc>
        <w:tc>
          <w:tcPr>
            <w:tcW w:w="425" w:type="dxa"/>
            <w:gridSpan w:val="2"/>
            <w:shd w:val="clear" w:color="auto" w:fill="auto"/>
          </w:tcPr>
          <w:p w:rsidR="00056326" w:rsidRPr="0071553A" w:rsidRDefault="009E6799" w:rsidP="00056326">
            <w:pPr>
              <w:jc w:val="right"/>
              <w:rPr>
                <w:rFonts w:ascii="Arial" w:hAnsi="Arial" w:cs="Arial"/>
              </w:rPr>
            </w:pPr>
            <w:r>
              <w:rPr>
                <w:rFonts w:ascii="Arial" w:hAnsi="Arial" w:cs="Arial"/>
              </w:rPr>
              <w:t>28</w:t>
            </w:r>
          </w:p>
        </w:tc>
        <w:tc>
          <w:tcPr>
            <w:tcW w:w="142" w:type="dxa"/>
            <w:shd w:val="clear" w:color="auto" w:fill="auto"/>
          </w:tcPr>
          <w:p w:rsidR="00056326" w:rsidRPr="0071553A" w:rsidRDefault="00056326" w:rsidP="00056326">
            <w:pPr>
              <w:rPr>
                <w:rFonts w:ascii="Arial" w:hAnsi="Arial" w:cs="Arial"/>
              </w:rPr>
            </w:pPr>
          </w:p>
        </w:tc>
      </w:tr>
      <w:tr w:rsidR="00056326" w:rsidRPr="008E6A74" w:rsidTr="0071553A">
        <w:trPr>
          <w:trHeight w:val="156"/>
        </w:trPr>
        <w:tc>
          <w:tcPr>
            <w:tcW w:w="9498" w:type="dxa"/>
            <w:gridSpan w:val="3"/>
            <w:shd w:val="clear" w:color="auto" w:fill="auto"/>
          </w:tcPr>
          <w:p w:rsidR="00056326" w:rsidRPr="00EA6282" w:rsidRDefault="009E6799" w:rsidP="00A83A04">
            <w:pPr>
              <w:spacing w:before="20"/>
              <w:rPr>
                <w:rFonts w:ascii="Arial" w:hAnsi="Arial" w:cs="Arial"/>
                <w:highlight w:val="yellow"/>
              </w:rPr>
            </w:pPr>
            <w:r w:rsidRPr="009E6799">
              <w:rPr>
                <w:rFonts w:ascii="Arial" w:hAnsi="Arial" w:cs="Arial"/>
              </w:rPr>
              <w:t>Почему и как Европе, возможно, придется биться с Россией в одиночку</w:t>
            </w:r>
          </w:p>
        </w:tc>
        <w:tc>
          <w:tcPr>
            <w:tcW w:w="425" w:type="dxa"/>
            <w:gridSpan w:val="2"/>
            <w:shd w:val="clear" w:color="auto" w:fill="auto"/>
          </w:tcPr>
          <w:p w:rsidR="00056326" w:rsidRPr="0071553A" w:rsidRDefault="009E6799" w:rsidP="00056326">
            <w:pPr>
              <w:jc w:val="right"/>
              <w:rPr>
                <w:rFonts w:ascii="Arial" w:hAnsi="Arial" w:cs="Arial"/>
              </w:rPr>
            </w:pPr>
            <w:r>
              <w:rPr>
                <w:rFonts w:ascii="Arial" w:hAnsi="Arial" w:cs="Arial"/>
              </w:rPr>
              <w:t>33</w:t>
            </w:r>
          </w:p>
        </w:tc>
        <w:tc>
          <w:tcPr>
            <w:tcW w:w="142" w:type="dxa"/>
            <w:shd w:val="clear" w:color="auto" w:fill="auto"/>
          </w:tcPr>
          <w:p w:rsidR="00056326" w:rsidRPr="0071553A" w:rsidRDefault="00056326" w:rsidP="00056326">
            <w:pPr>
              <w:rPr>
                <w:rFonts w:ascii="Arial" w:hAnsi="Arial" w:cs="Arial"/>
              </w:rPr>
            </w:pPr>
          </w:p>
        </w:tc>
      </w:tr>
      <w:tr w:rsidR="00056326" w:rsidRPr="008E6A74" w:rsidTr="0071553A">
        <w:trPr>
          <w:trHeight w:val="156"/>
        </w:trPr>
        <w:tc>
          <w:tcPr>
            <w:tcW w:w="9498" w:type="dxa"/>
            <w:gridSpan w:val="3"/>
            <w:shd w:val="clear" w:color="auto" w:fill="auto"/>
          </w:tcPr>
          <w:p w:rsidR="00056326" w:rsidRPr="00EA6282" w:rsidRDefault="00A83A04" w:rsidP="00A83A04">
            <w:pPr>
              <w:spacing w:before="20"/>
              <w:rPr>
                <w:rFonts w:ascii="Arial" w:hAnsi="Arial" w:cs="Arial"/>
                <w:spacing w:val="-2"/>
                <w:highlight w:val="yellow"/>
              </w:rPr>
            </w:pPr>
            <w:r w:rsidRPr="00A83A04">
              <w:rPr>
                <w:rFonts w:ascii="Arial" w:hAnsi="Arial" w:cs="Arial"/>
                <w:spacing w:val="-2"/>
              </w:rPr>
              <w:t>Нигер усиливает сотрудничество с Россией и поворачивается спиной к Европе</w:t>
            </w:r>
          </w:p>
        </w:tc>
        <w:tc>
          <w:tcPr>
            <w:tcW w:w="425" w:type="dxa"/>
            <w:gridSpan w:val="2"/>
            <w:shd w:val="clear" w:color="auto" w:fill="auto"/>
          </w:tcPr>
          <w:p w:rsidR="00056326" w:rsidRPr="0071553A" w:rsidRDefault="00A83A04" w:rsidP="00056326">
            <w:pPr>
              <w:jc w:val="right"/>
              <w:rPr>
                <w:rFonts w:ascii="Arial" w:hAnsi="Arial" w:cs="Arial"/>
              </w:rPr>
            </w:pPr>
            <w:r>
              <w:rPr>
                <w:rFonts w:ascii="Arial" w:hAnsi="Arial" w:cs="Arial"/>
                <w:lang w:val="en-US"/>
              </w:rPr>
              <w:t>38</w:t>
            </w:r>
          </w:p>
        </w:tc>
        <w:tc>
          <w:tcPr>
            <w:tcW w:w="142" w:type="dxa"/>
            <w:shd w:val="clear" w:color="auto" w:fill="auto"/>
          </w:tcPr>
          <w:p w:rsidR="00056326" w:rsidRPr="0071553A" w:rsidRDefault="00056326" w:rsidP="00056326">
            <w:pPr>
              <w:rPr>
                <w:rFonts w:ascii="Arial" w:hAnsi="Arial" w:cs="Arial"/>
              </w:rPr>
            </w:pPr>
          </w:p>
        </w:tc>
      </w:tr>
      <w:tr w:rsidR="00056326" w:rsidRPr="008E6A74" w:rsidTr="007572C3">
        <w:trPr>
          <w:trHeight w:val="196"/>
        </w:trPr>
        <w:tc>
          <w:tcPr>
            <w:tcW w:w="9498" w:type="dxa"/>
            <w:gridSpan w:val="3"/>
            <w:shd w:val="clear" w:color="auto" w:fill="auto"/>
            <w:vAlign w:val="center"/>
          </w:tcPr>
          <w:p w:rsidR="00056326" w:rsidRPr="005A661D" w:rsidRDefault="00056326" w:rsidP="00056326">
            <w:pPr>
              <w:pStyle w:val="1"/>
              <w:spacing w:before="120" w:after="0"/>
              <w:ind w:left="431" w:hanging="431"/>
              <w:contextualSpacing/>
              <w:rPr>
                <w:rFonts w:ascii="Arial" w:hAnsi="Arial" w:cs="Arial"/>
                <w:sz w:val="24"/>
                <w:szCs w:val="24"/>
              </w:rPr>
            </w:pPr>
            <w:r w:rsidRPr="005A661D">
              <w:rPr>
                <w:rFonts w:ascii="Arial" w:eastAsia="Arial" w:hAnsi="Arial" w:cs="Arial"/>
                <w:sz w:val="24"/>
                <w:szCs w:val="24"/>
                <w:u w:val="single"/>
              </w:rPr>
              <w:t>ЭКОНОМИКА:</w:t>
            </w:r>
          </w:p>
        </w:tc>
        <w:tc>
          <w:tcPr>
            <w:tcW w:w="425" w:type="dxa"/>
            <w:gridSpan w:val="2"/>
            <w:shd w:val="clear" w:color="auto" w:fill="auto"/>
            <w:vAlign w:val="center"/>
          </w:tcPr>
          <w:p w:rsidR="00056326" w:rsidRPr="00151371" w:rsidRDefault="00056326" w:rsidP="00056326">
            <w:pPr>
              <w:snapToGrid w:val="0"/>
              <w:ind w:firstLine="567"/>
              <w:jc w:val="right"/>
              <w:rPr>
                <w:rFonts w:ascii="Arial" w:hAnsi="Arial" w:cs="Arial"/>
              </w:rPr>
            </w:pPr>
          </w:p>
        </w:tc>
        <w:tc>
          <w:tcPr>
            <w:tcW w:w="142" w:type="dxa"/>
            <w:shd w:val="clear" w:color="auto" w:fill="auto"/>
          </w:tcPr>
          <w:p w:rsidR="00056326" w:rsidRPr="00151371" w:rsidRDefault="00056326" w:rsidP="00056326">
            <w:pPr>
              <w:snapToGrid w:val="0"/>
              <w:rPr>
                <w:rFonts w:ascii="Arial" w:hAnsi="Arial" w:cs="Arial"/>
                <w:color w:val="000000"/>
              </w:rPr>
            </w:pPr>
          </w:p>
        </w:tc>
      </w:tr>
      <w:tr w:rsidR="00D13E13" w:rsidRPr="00D13E13" w:rsidTr="003E6901">
        <w:trPr>
          <w:trHeight w:val="156"/>
        </w:trPr>
        <w:tc>
          <w:tcPr>
            <w:tcW w:w="9498" w:type="dxa"/>
            <w:gridSpan w:val="3"/>
            <w:shd w:val="clear" w:color="auto" w:fill="auto"/>
          </w:tcPr>
          <w:p w:rsidR="00056326" w:rsidRPr="00EA6282" w:rsidRDefault="005A661D" w:rsidP="00A83A04">
            <w:pPr>
              <w:spacing w:before="20"/>
              <w:rPr>
                <w:rFonts w:ascii="Arial" w:hAnsi="Arial" w:cs="Arial"/>
                <w:spacing w:val="2"/>
                <w:highlight w:val="yellow"/>
              </w:rPr>
            </w:pPr>
            <w:r w:rsidRPr="005A661D">
              <w:rPr>
                <w:rFonts w:ascii="Arial" w:hAnsi="Arial" w:cs="Arial"/>
                <w:spacing w:val="2"/>
              </w:rPr>
              <w:t>Расширение морских путей и железнодорожной сети России</w:t>
            </w:r>
            <w:r>
              <w:rPr>
                <w:rFonts w:ascii="Arial" w:hAnsi="Arial" w:cs="Arial"/>
                <w:spacing w:val="2"/>
              </w:rPr>
              <w:t xml:space="preserve"> </w:t>
            </w:r>
            <w:r w:rsidRPr="005A661D">
              <w:rPr>
                <w:rFonts w:ascii="Arial" w:hAnsi="Arial" w:cs="Arial"/>
                <w:spacing w:val="2"/>
              </w:rPr>
              <w:t>в условиях санкций</w:t>
            </w:r>
          </w:p>
        </w:tc>
        <w:tc>
          <w:tcPr>
            <w:tcW w:w="425" w:type="dxa"/>
            <w:gridSpan w:val="2"/>
            <w:shd w:val="clear" w:color="auto" w:fill="auto"/>
          </w:tcPr>
          <w:p w:rsidR="00056326" w:rsidRPr="00A83A04" w:rsidRDefault="007B065C" w:rsidP="00FF7F69">
            <w:pPr>
              <w:jc w:val="right"/>
              <w:rPr>
                <w:rFonts w:ascii="Arial" w:hAnsi="Arial" w:cs="Arial"/>
                <w:spacing w:val="-2"/>
                <w:lang w:val="en-US"/>
              </w:rPr>
            </w:pPr>
            <w:r w:rsidRPr="00A83A04">
              <w:rPr>
                <w:rFonts w:ascii="Arial" w:hAnsi="Arial" w:cs="Arial"/>
                <w:spacing w:val="-2"/>
              </w:rPr>
              <w:t>4</w:t>
            </w:r>
            <w:r w:rsidR="00A83A04" w:rsidRPr="00A83A04">
              <w:rPr>
                <w:rFonts w:ascii="Arial" w:hAnsi="Arial" w:cs="Arial"/>
                <w:spacing w:val="-2"/>
                <w:lang w:val="en-US"/>
              </w:rPr>
              <w:t>0</w:t>
            </w:r>
          </w:p>
        </w:tc>
        <w:tc>
          <w:tcPr>
            <w:tcW w:w="142" w:type="dxa"/>
            <w:shd w:val="clear" w:color="auto" w:fill="auto"/>
          </w:tcPr>
          <w:p w:rsidR="00056326" w:rsidRPr="00A83A04" w:rsidRDefault="00056326" w:rsidP="00FF7F69">
            <w:pPr>
              <w:rPr>
                <w:rFonts w:ascii="Arial" w:hAnsi="Arial" w:cs="Arial"/>
                <w:spacing w:val="-2"/>
                <w:highlight w:val="yellow"/>
              </w:rPr>
            </w:pPr>
          </w:p>
        </w:tc>
      </w:tr>
      <w:tr w:rsidR="00D13E13" w:rsidRPr="00D13E13" w:rsidTr="00533EF7">
        <w:trPr>
          <w:trHeight w:val="156"/>
        </w:trPr>
        <w:tc>
          <w:tcPr>
            <w:tcW w:w="9498" w:type="dxa"/>
            <w:gridSpan w:val="3"/>
            <w:shd w:val="clear" w:color="auto" w:fill="auto"/>
          </w:tcPr>
          <w:p w:rsidR="00056326" w:rsidRPr="00EA6282" w:rsidRDefault="00D13E13" w:rsidP="00A83A04">
            <w:pPr>
              <w:spacing w:before="20"/>
              <w:rPr>
                <w:rFonts w:ascii="Arial" w:hAnsi="Arial" w:cs="Arial"/>
                <w:spacing w:val="-2"/>
                <w:highlight w:val="yellow"/>
              </w:rPr>
            </w:pPr>
            <w:r w:rsidRPr="00D13E13">
              <w:rPr>
                <w:rFonts w:ascii="Arial" w:hAnsi="Arial" w:cs="Arial"/>
                <w:spacing w:val="-2"/>
              </w:rPr>
              <w:t>Непредвиденные последствия захвата российских активов</w:t>
            </w:r>
          </w:p>
        </w:tc>
        <w:tc>
          <w:tcPr>
            <w:tcW w:w="425" w:type="dxa"/>
            <w:gridSpan w:val="2"/>
            <w:shd w:val="clear" w:color="auto" w:fill="auto"/>
          </w:tcPr>
          <w:p w:rsidR="00056326" w:rsidRPr="00A83A04" w:rsidRDefault="00A83A04" w:rsidP="00FF7F69">
            <w:pPr>
              <w:jc w:val="right"/>
              <w:rPr>
                <w:rFonts w:ascii="Arial" w:hAnsi="Arial" w:cs="Arial"/>
                <w:spacing w:val="-2"/>
              </w:rPr>
            </w:pPr>
            <w:r w:rsidRPr="00A83A04">
              <w:rPr>
                <w:rFonts w:ascii="Arial" w:hAnsi="Arial" w:cs="Arial"/>
                <w:spacing w:val="-2"/>
                <w:lang w:val="en-US"/>
              </w:rPr>
              <w:t>43</w:t>
            </w:r>
          </w:p>
        </w:tc>
        <w:tc>
          <w:tcPr>
            <w:tcW w:w="142" w:type="dxa"/>
            <w:shd w:val="clear" w:color="auto" w:fill="auto"/>
          </w:tcPr>
          <w:p w:rsidR="00056326" w:rsidRPr="00A83A04" w:rsidRDefault="00056326" w:rsidP="00FF7F69">
            <w:pPr>
              <w:rPr>
                <w:rFonts w:ascii="Arial" w:hAnsi="Arial" w:cs="Arial"/>
                <w:spacing w:val="-2"/>
                <w:highlight w:val="yellow"/>
              </w:rPr>
            </w:pPr>
          </w:p>
        </w:tc>
      </w:tr>
      <w:tr w:rsidR="00D13E13" w:rsidRPr="00D13E13" w:rsidTr="00533EF7">
        <w:trPr>
          <w:trHeight w:val="156"/>
        </w:trPr>
        <w:tc>
          <w:tcPr>
            <w:tcW w:w="9498" w:type="dxa"/>
            <w:gridSpan w:val="3"/>
            <w:shd w:val="clear" w:color="auto" w:fill="auto"/>
          </w:tcPr>
          <w:p w:rsidR="00056326" w:rsidRPr="00EA6282" w:rsidRDefault="003E6901" w:rsidP="00A83A04">
            <w:pPr>
              <w:spacing w:before="20"/>
              <w:rPr>
                <w:rFonts w:ascii="Arial" w:hAnsi="Arial" w:cs="Arial"/>
                <w:highlight w:val="yellow"/>
              </w:rPr>
            </w:pPr>
            <w:r w:rsidRPr="003E6901">
              <w:rPr>
                <w:rFonts w:ascii="Arial" w:hAnsi="Arial" w:cs="Arial"/>
              </w:rPr>
              <w:t>Санкции? Экспорт российского СПГ в Европу достиг рекордного уровня</w:t>
            </w:r>
          </w:p>
        </w:tc>
        <w:tc>
          <w:tcPr>
            <w:tcW w:w="425" w:type="dxa"/>
            <w:gridSpan w:val="2"/>
            <w:shd w:val="clear" w:color="auto" w:fill="auto"/>
          </w:tcPr>
          <w:p w:rsidR="00056326" w:rsidRPr="00A83A04" w:rsidRDefault="007B065C" w:rsidP="00FF7F69">
            <w:pPr>
              <w:jc w:val="right"/>
              <w:rPr>
                <w:rFonts w:ascii="Arial" w:hAnsi="Arial" w:cs="Arial"/>
                <w:lang w:val="en-US"/>
              </w:rPr>
            </w:pPr>
            <w:r w:rsidRPr="00A83A04">
              <w:rPr>
                <w:rFonts w:ascii="Arial" w:hAnsi="Arial" w:cs="Arial"/>
              </w:rPr>
              <w:t>4</w:t>
            </w:r>
            <w:r w:rsidR="00A83A04">
              <w:rPr>
                <w:rFonts w:ascii="Arial" w:hAnsi="Arial" w:cs="Arial"/>
                <w:lang w:val="en-US"/>
              </w:rPr>
              <w:t>8</w:t>
            </w:r>
          </w:p>
        </w:tc>
        <w:tc>
          <w:tcPr>
            <w:tcW w:w="142" w:type="dxa"/>
            <w:shd w:val="clear" w:color="auto" w:fill="auto"/>
          </w:tcPr>
          <w:p w:rsidR="00056326" w:rsidRPr="00A83A04" w:rsidRDefault="00056326" w:rsidP="00FF7F69">
            <w:pPr>
              <w:rPr>
                <w:rFonts w:ascii="Arial" w:hAnsi="Arial" w:cs="Arial"/>
              </w:rPr>
            </w:pPr>
          </w:p>
        </w:tc>
      </w:tr>
      <w:tr w:rsidR="00D13E13" w:rsidRPr="00D13E13" w:rsidTr="00533EF7">
        <w:trPr>
          <w:trHeight w:val="156"/>
        </w:trPr>
        <w:tc>
          <w:tcPr>
            <w:tcW w:w="9498" w:type="dxa"/>
            <w:gridSpan w:val="3"/>
            <w:shd w:val="clear" w:color="auto" w:fill="auto"/>
          </w:tcPr>
          <w:p w:rsidR="005A661D" w:rsidRPr="00533EF7" w:rsidRDefault="00533EF7" w:rsidP="00A83A04">
            <w:pPr>
              <w:spacing w:before="20"/>
              <w:rPr>
                <w:rFonts w:ascii="Arial" w:hAnsi="Arial" w:cs="Arial"/>
                <w:spacing w:val="-6"/>
                <w:highlight w:val="yellow"/>
              </w:rPr>
            </w:pPr>
            <w:r w:rsidRPr="00533EF7">
              <w:rPr>
                <w:rFonts w:ascii="Arial" w:hAnsi="Arial" w:cs="Arial"/>
                <w:spacing w:val="-6"/>
              </w:rPr>
              <w:t>Как Россия пробила в нефтяных санкциях Запада брешь размером в 11 м</w:t>
            </w:r>
            <w:r w:rsidRPr="00533EF7">
              <w:rPr>
                <w:rFonts w:ascii="Arial" w:hAnsi="Arial" w:cs="Arial"/>
                <w:spacing w:val="-6"/>
              </w:rPr>
              <w:t>лрд</w:t>
            </w:r>
            <w:r w:rsidRPr="00533EF7">
              <w:rPr>
                <w:rFonts w:ascii="Arial" w:hAnsi="Arial" w:cs="Arial"/>
                <w:spacing w:val="-6"/>
              </w:rPr>
              <w:t xml:space="preserve"> долларов</w:t>
            </w:r>
          </w:p>
        </w:tc>
        <w:tc>
          <w:tcPr>
            <w:tcW w:w="425" w:type="dxa"/>
            <w:gridSpan w:val="2"/>
            <w:shd w:val="clear" w:color="auto" w:fill="auto"/>
          </w:tcPr>
          <w:p w:rsidR="005A661D" w:rsidRPr="00A83A04" w:rsidRDefault="00A83A04" w:rsidP="00FF7F69">
            <w:pPr>
              <w:jc w:val="right"/>
              <w:rPr>
                <w:rFonts w:ascii="Arial" w:hAnsi="Arial" w:cs="Arial"/>
                <w:lang w:val="en-US"/>
              </w:rPr>
            </w:pPr>
            <w:r>
              <w:rPr>
                <w:rFonts w:ascii="Arial" w:hAnsi="Arial" w:cs="Arial"/>
                <w:lang w:val="en-US"/>
              </w:rPr>
              <w:t>50</w:t>
            </w:r>
          </w:p>
        </w:tc>
        <w:tc>
          <w:tcPr>
            <w:tcW w:w="142" w:type="dxa"/>
            <w:shd w:val="clear" w:color="auto" w:fill="auto"/>
          </w:tcPr>
          <w:p w:rsidR="005A661D" w:rsidRPr="00A83A04" w:rsidRDefault="005A661D" w:rsidP="00FF7F69">
            <w:pPr>
              <w:rPr>
                <w:rFonts w:ascii="Arial" w:hAnsi="Arial" w:cs="Arial"/>
              </w:rPr>
            </w:pPr>
          </w:p>
        </w:tc>
      </w:tr>
      <w:tr w:rsidR="00D13E13" w:rsidRPr="00D13E13" w:rsidTr="00533EF7">
        <w:trPr>
          <w:trHeight w:val="156"/>
        </w:trPr>
        <w:tc>
          <w:tcPr>
            <w:tcW w:w="9498" w:type="dxa"/>
            <w:gridSpan w:val="3"/>
            <w:shd w:val="clear" w:color="auto" w:fill="auto"/>
          </w:tcPr>
          <w:p w:rsidR="00056326" w:rsidRPr="00476D9D" w:rsidRDefault="00476D9D" w:rsidP="00A83A04">
            <w:pPr>
              <w:spacing w:before="20"/>
              <w:rPr>
                <w:rFonts w:ascii="Arial" w:hAnsi="Arial" w:cs="Arial"/>
                <w:highlight w:val="yellow"/>
              </w:rPr>
            </w:pPr>
            <w:r w:rsidRPr="00476D9D">
              <w:rPr>
                <w:rFonts w:ascii="Arial" w:hAnsi="Arial" w:cs="Arial"/>
              </w:rPr>
              <w:t>Индия продает по мировым ценам нефтепродукты из российского дешевого сырья</w:t>
            </w:r>
          </w:p>
        </w:tc>
        <w:tc>
          <w:tcPr>
            <w:tcW w:w="425" w:type="dxa"/>
            <w:gridSpan w:val="2"/>
            <w:shd w:val="clear" w:color="auto" w:fill="auto"/>
          </w:tcPr>
          <w:p w:rsidR="00056326" w:rsidRPr="00A83A04" w:rsidRDefault="00A83A04" w:rsidP="00FF7F69">
            <w:pPr>
              <w:jc w:val="right"/>
              <w:rPr>
                <w:rFonts w:ascii="Arial" w:hAnsi="Arial" w:cs="Arial"/>
              </w:rPr>
            </w:pPr>
            <w:r>
              <w:rPr>
                <w:rFonts w:ascii="Arial" w:hAnsi="Arial" w:cs="Arial"/>
                <w:lang w:val="en-US"/>
              </w:rPr>
              <w:t>58</w:t>
            </w:r>
          </w:p>
        </w:tc>
        <w:tc>
          <w:tcPr>
            <w:tcW w:w="142" w:type="dxa"/>
            <w:shd w:val="clear" w:color="auto" w:fill="auto"/>
          </w:tcPr>
          <w:p w:rsidR="00056326" w:rsidRPr="00A83A04" w:rsidRDefault="00056326" w:rsidP="00FF7F69">
            <w:pPr>
              <w:rPr>
                <w:rFonts w:ascii="Arial" w:hAnsi="Arial" w:cs="Arial"/>
              </w:rPr>
            </w:pPr>
          </w:p>
        </w:tc>
      </w:tr>
      <w:tr w:rsidR="00D13E13" w:rsidRPr="00D13E13" w:rsidTr="00A83A04">
        <w:trPr>
          <w:trHeight w:val="196"/>
        </w:trPr>
        <w:tc>
          <w:tcPr>
            <w:tcW w:w="9498" w:type="dxa"/>
            <w:gridSpan w:val="3"/>
            <w:shd w:val="clear" w:color="auto" w:fill="auto"/>
            <w:vAlign w:val="center"/>
          </w:tcPr>
          <w:p w:rsidR="00056326" w:rsidRPr="001E7FCC" w:rsidRDefault="00056326" w:rsidP="00056326">
            <w:pPr>
              <w:pStyle w:val="1"/>
              <w:spacing w:before="120" w:after="0"/>
              <w:ind w:left="431" w:hanging="431"/>
              <w:contextualSpacing/>
              <w:rPr>
                <w:rFonts w:ascii="Arial" w:hAnsi="Arial" w:cs="Arial"/>
                <w:sz w:val="24"/>
                <w:szCs w:val="24"/>
                <w:u w:val="single"/>
              </w:rPr>
            </w:pPr>
            <w:r w:rsidRPr="001E7FCC">
              <w:rPr>
                <w:rFonts w:ascii="Arial" w:hAnsi="Arial" w:cs="Arial"/>
                <w:sz w:val="24"/>
                <w:szCs w:val="24"/>
                <w:u w:val="single"/>
              </w:rPr>
              <w:t>ВОЕННОЕ ДЕЛО:</w:t>
            </w:r>
          </w:p>
        </w:tc>
        <w:tc>
          <w:tcPr>
            <w:tcW w:w="425" w:type="dxa"/>
            <w:gridSpan w:val="2"/>
            <w:shd w:val="clear" w:color="auto" w:fill="auto"/>
            <w:vAlign w:val="center"/>
          </w:tcPr>
          <w:p w:rsidR="00056326" w:rsidRPr="00D13E13" w:rsidRDefault="00056326" w:rsidP="00056326">
            <w:pPr>
              <w:snapToGrid w:val="0"/>
              <w:ind w:firstLine="567"/>
              <w:jc w:val="right"/>
              <w:rPr>
                <w:rFonts w:ascii="Arial" w:hAnsi="Arial" w:cs="Arial"/>
                <w:color w:val="FF0000"/>
              </w:rPr>
            </w:pPr>
          </w:p>
        </w:tc>
        <w:tc>
          <w:tcPr>
            <w:tcW w:w="142" w:type="dxa"/>
            <w:shd w:val="clear" w:color="auto" w:fill="auto"/>
          </w:tcPr>
          <w:p w:rsidR="00056326" w:rsidRPr="00D13E13" w:rsidRDefault="00056326" w:rsidP="00056326">
            <w:pPr>
              <w:snapToGrid w:val="0"/>
              <w:rPr>
                <w:rFonts w:ascii="Arial" w:hAnsi="Arial" w:cs="Arial"/>
                <w:color w:val="FF0000"/>
              </w:rPr>
            </w:pPr>
          </w:p>
        </w:tc>
      </w:tr>
      <w:tr w:rsidR="00A83A04" w:rsidRPr="00D13E13" w:rsidTr="00A83A04">
        <w:trPr>
          <w:trHeight w:val="347"/>
        </w:trPr>
        <w:tc>
          <w:tcPr>
            <w:tcW w:w="9498" w:type="dxa"/>
            <w:gridSpan w:val="3"/>
            <w:shd w:val="clear" w:color="auto" w:fill="auto"/>
          </w:tcPr>
          <w:p w:rsidR="00056326" w:rsidRPr="005A661D" w:rsidRDefault="001E7FCC" w:rsidP="0088391A">
            <w:pPr>
              <w:spacing w:before="40"/>
              <w:rPr>
                <w:rFonts w:ascii="Arial" w:hAnsi="Arial" w:cs="Arial"/>
                <w:spacing w:val="-4"/>
                <w:highlight w:val="yellow"/>
              </w:rPr>
            </w:pPr>
            <w:r w:rsidRPr="005A661D">
              <w:rPr>
                <w:rFonts w:ascii="Arial" w:hAnsi="Arial" w:cs="Arial"/>
                <w:spacing w:val="-4"/>
              </w:rPr>
              <w:t>Украинские шпионы с глубокими связями с ЦРУ ведут теневую войну против России</w:t>
            </w:r>
          </w:p>
        </w:tc>
        <w:tc>
          <w:tcPr>
            <w:tcW w:w="425" w:type="dxa"/>
            <w:gridSpan w:val="2"/>
            <w:shd w:val="clear" w:color="auto" w:fill="auto"/>
          </w:tcPr>
          <w:p w:rsidR="00056326" w:rsidRPr="00A83A04" w:rsidRDefault="001D3B52" w:rsidP="00A83A04">
            <w:pPr>
              <w:spacing w:before="20"/>
              <w:jc w:val="right"/>
              <w:rPr>
                <w:rFonts w:ascii="Arial" w:hAnsi="Arial" w:cs="Arial"/>
                <w:spacing w:val="-4"/>
              </w:rPr>
            </w:pPr>
            <w:r w:rsidRPr="00A83A04">
              <w:rPr>
                <w:rFonts w:ascii="Arial" w:hAnsi="Arial" w:cs="Arial"/>
                <w:spacing w:val="-4"/>
              </w:rPr>
              <w:t>6</w:t>
            </w:r>
            <w:r w:rsidR="00A83A04" w:rsidRPr="00A83A04">
              <w:rPr>
                <w:rFonts w:ascii="Arial" w:hAnsi="Arial" w:cs="Arial"/>
                <w:spacing w:val="-4"/>
                <w:lang w:val="en-US"/>
              </w:rPr>
              <w:t>2</w:t>
            </w:r>
          </w:p>
        </w:tc>
        <w:tc>
          <w:tcPr>
            <w:tcW w:w="142" w:type="dxa"/>
            <w:shd w:val="clear" w:color="auto" w:fill="auto"/>
          </w:tcPr>
          <w:p w:rsidR="00056326" w:rsidRPr="00D13E13" w:rsidRDefault="00056326" w:rsidP="00A83A04">
            <w:pPr>
              <w:spacing w:before="20"/>
              <w:rPr>
                <w:rFonts w:ascii="Arial" w:hAnsi="Arial" w:cs="Arial"/>
                <w:color w:val="FF0000"/>
                <w:spacing w:val="-4"/>
              </w:rPr>
            </w:pPr>
          </w:p>
        </w:tc>
      </w:tr>
      <w:tr w:rsidR="00A83A04" w:rsidRPr="00D13E13" w:rsidTr="00A83A04">
        <w:trPr>
          <w:trHeight w:val="286"/>
        </w:trPr>
        <w:tc>
          <w:tcPr>
            <w:tcW w:w="9498" w:type="dxa"/>
            <w:gridSpan w:val="3"/>
            <w:shd w:val="clear" w:color="auto" w:fill="auto"/>
          </w:tcPr>
          <w:p w:rsidR="00A83A04" w:rsidRPr="00EA6282" w:rsidRDefault="00A83A04" w:rsidP="0088391A">
            <w:pPr>
              <w:rPr>
                <w:rFonts w:ascii="Arial" w:hAnsi="Arial" w:cs="Arial"/>
                <w:spacing w:val="-4"/>
                <w:highlight w:val="yellow"/>
              </w:rPr>
            </w:pPr>
            <w:r w:rsidRPr="005A661D">
              <w:rPr>
                <w:rFonts w:ascii="Arial" w:hAnsi="Arial" w:cs="Arial"/>
                <w:spacing w:val="-4"/>
              </w:rPr>
              <w:t>Оборонная промышленность России преодолевает санкции, а ее вооружение демонстрирует свое превосходство на Украине</w:t>
            </w:r>
          </w:p>
        </w:tc>
        <w:tc>
          <w:tcPr>
            <w:tcW w:w="425" w:type="dxa"/>
            <w:gridSpan w:val="2"/>
            <w:shd w:val="clear" w:color="auto" w:fill="auto"/>
          </w:tcPr>
          <w:p w:rsidR="00A83A04" w:rsidRPr="00A83A04" w:rsidRDefault="00A83A04" w:rsidP="00A83A04">
            <w:pPr>
              <w:spacing w:before="20"/>
              <w:jc w:val="right"/>
              <w:rPr>
                <w:rFonts w:ascii="Arial" w:hAnsi="Arial" w:cs="Arial"/>
              </w:rPr>
            </w:pPr>
          </w:p>
          <w:p w:rsidR="00A83A04" w:rsidRPr="00A83A04" w:rsidRDefault="00A83A04" w:rsidP="00A83A04">
            <w:pPr>
              <w:spacing w:before="20"/>
              <w:jc w:val="right"/>
              <w:rPr>
                <w:rFonts w:ascii="Arial" w:hAnsi="Arial" w:cs="Arial"/>
                <w:spacing w:val="-4"/>
              </w:rPr>
            </w:pPr>
            <w:r w:rsidRPr="00A83A04">
              <w:rPr>
                <w:rFonts w:ascii="Arial" w:hAnsi="Arial" w:cs="Arial"/>
              </w:rPr>
              <w:t>7</w:t>
            </w:r>
            <w:r w:rsidRPr="00A83A04">
              <w:rPr>
                <w:rFonts w:ascii="Arial" w:hAnsi="Arial" w:cs="Arial"/>
                <w:lang w:val="en-US"/>
              </w:rPr>
              <w:t>6</w:t>
            </w:r>
          </w:p>
        </w:tc>
        <w:tc>
          <w:tcPr>
            <w:tcW w:w="142" w:type="dxa"/>
            <w:shd w:val="clear" w:color="auto" w:fill="auto"/>
          </w:tcPr>
          <w:p w:rsidR="00A83A04" w:rsidRPr="00D13E13" w:rsidRDefault="00A83A04" w:rsidP="00A83A04">
            <w:pPr>
              <w:spacing w:before="20"/>
              <w:rPr>
                <w:rFonts w:ascii="Arial" w:hAnsi="Arial" w:cs="Arial"/>
                <w:color w:val="FF0000"/>
                <w:spacing w:val="-4"/>
              </w:rPr>
            </w:pPr>
          </w:p>
        </w:tc>
      </w:tr>
      <w:tr w:rsidR="00A83A04" w:rsidRPr="00A83A04" w:rsidTr="00A83A04">
        <w:trPr>
          <w:trHeight w:val="286"/>
        </w:trPr>
        <w:tc>
          <w:tcPr>
            <w:tcW w:w="9498" w:type="dxa"/>
            <w:gridSpan w:val="3"/>
            <w:shd w:val="clear" w:color="auto" w:fill="auto"/>
          </w:tcPr>
          <w:p w:rsidR="00A83A04" w:rsidRPr="00A83A04" w:rsidRDefault="00A83A04" w:rsidP="00A83A04">
            <w:pPr>
              <w:spacing w:before="20"/>
              <w:rPr>
                <w:rFonts w:ascii="Arial" w:hAnsi="Arial" w:cs="Arial"/>
                <w:spacing w:val="-6"/>
                <w:highlight w:val="yellow"/>
              </w:rPr>
            </w:pPr>
            <w:r w:rsidRPr="00A83A04">
              <w:rPr>
                <w:rFonts w:ascii="Arial" w:hAnsi="Arial" w:cs="Arial"/>
                <w:spacing w:val="-6"/>
              </w:rPr>
              <w:t>Русская военная машина становится все сильнее. Что произойдет на фронте в 2024 г</w:t>
            </w:r>
            <w:r w:rsidRPr="00A83A04">
              <w:rPr>
                <w:rFonts w:ascii="Arial" w:hAnsi="Arial" w:cs="Arial"/>
                <w:spacing w:val="-6"/>
              </w:rPr>
              <w:t>.</w:t>
            </w:r>
            <w:r w:rsidRPr="00A83A04">
              <w:rPr>
                <w:rFonts w:ascii="Arial" w:hAnsi="Arial" w:cs="Arial"/>
                <w:spacing w:val="-6"/>
              </w:rPr>
              <w:t>?</w:t>
            </w:r>
          </w:p>
        </w:tc>
        <w:tc>
          <w:tcPr>
            <w:tcW w:w="425" w:type="dxa"/>
            <w:gridSpan w:val="2"/>
            <w:shd w:val="clear" w:color="auto" w:fill="auto"/>
          </w:tcPr>
          <w:p w:rsidR="00A83A04" w:rsidRPr="00A83A04" w:rsidRDefault="00A83A04" w:rsidP="00A83A04">
            <w:pPr>
              <w:spacing w:before="20"/>
              <w:jc w:val="right"/>
              <w:rPr>
                <w:rFonts w:ascii="Arial" w:hAnsi="Arial" w:cs="Arial"/>
              </w:rPr>
            </w:pPr>
            <w:r w:rsidRPr="00A83A04">
              <w:rPr>
                <w:rFonts w:ascii="Arial" w:hAnsi="Arial" w:cs="Arial"/>
                <w:lang w:val="en-US"/>
              </w:rPr>
              <w:t>79</w:t>
            </w:r>
            <w:r w:rsidRPr="00A83A04">
              <w:rPr>
                <w:rFonts w:ascii="Arial" w:hAnsi="Arial" w:cs="Arial"/>
              </w:rPr>
              <w:t xml:space="preserve">  </w:t>
            </w:r>
          </w:p>
        </w:tc>
        <w:tc>
          <w:tcPr>
            <w:tcW w:w="142" w:type="dxa"/>
            <w:shd w:val="clear" w:color="auto" w:fill="auto"/>
          </w:tcPr>
          <w:p w:rsidR="00A83A04" w:rsidRPr="00A83A04" w:rsidRDefault="00A83A04" w:rsidP="00A83A04">
            <w:pPr>
              <w:spacing w:before="20"/>
              <w:rPr>
                <w:rFonts w:ascii="Arial" w:hAnsi="Arial" w:cs="Arial"/>
              </w:rPr>
            </w:pPr>
          </w:p>
        </w:tc>
      </w:tr>
      <w:tr w:rsidR="00A83A04" w:rsidRPr="00A83A04" w:rsidTr="00A83A04">
        <w:trPr>
          <w:trHeight w:val="286"/>
        </w:trPr>
        <w:tc>
          <w:tcPr>
            <w:tcW w:w="9498" w:type="dxa"/>
            <w:gridSpan w:val="3"/>
            <w:shd w:val="clear" w:color="auto" w:fill="auto"/>
          </w:tcPr>
          <w:p w:rsidR="00A83A04" w:rsidRPr="00A83A04" w:rsidRDefault="00A83A04" w:rsidP="00A83A04">
            <w:pPr>
              <w:spacing w:before="20"/>
              <w:rPr>
                <w:rFonts w:ascii="Arial" w:hAnsi="Arial" w:cs="Arial"/>
                <w:spacing w:val="2"/>
                <w:highlight w:val="yellow"/>
              </w:rPr>
            </w:pPr>
            <w:r w:rsidRPr="00A83A04">
              <w:rPr>
                <w:rFonts w:ascii="Arial" w:hAnsi="Arial" w:cs="Arial"/>
                <w:spacing w:val="2"/>
              </w:rPr>
              <w:t>Возьмет ли Россия Авдеевку любой ценой?</w:t>
            </w:r>
          </w:p>
        </w:tc>
        <w:tc>
          <w:tcPr>
            <w:tcW w:w="425" w:type="dxa"/>
            <w:gridSpan w:val="2"/>
            <w:shd w:val="clear" w:color="auto" w:fill="auto"/>
          </w:tcPr>
          <w:p w:rsidR="00A83A04" w:rsidRPr="00A83A04" w:rsidRDefault="00A83A04" w:rsidP="00A83A04">
            <w:pPr>
              <w:spacing w:before="20"/>
              <w:jc w:val="right"/>
              <w:rPr>
                <w:rFonts w:ascii="Arial" w:hAnsi="Arial" w:cs="Arial"/>
              </w:rPr>
            </w:pPr>
            <w:r w:rsidRPr="00A83A04">
              <w:rPr>
                <w:rFonts w:ascii="Arial" w:hAnsi="Arial" w:cs="Arial"/>
                <w:lang w:val="en-US"/>
              </w:rPr>
              <w:t>86</w:t>
            </w:r>
          </w:p>
        </w:tc>
        <w:tc>
          <w:tcPr>
            <w:tcW w:w="142" w:type="dxa"/>
            <w:shd w:val="clear" w:color="auto" w:fill="auto"/>
          </w:tcPr>
          <w:p w:rsidR="00A83A04" w:rsidRPr="00A83A04" w:rsidRDefault="00A83A04" w:rsidP="00A83A04">
            <w:pPr>
              <w:spacing w:before="20"/>
              <w:rPr>
                <w:rFonts w:ascii="Arial" w:hAnsi="Arial" w:cs="Arial"/>
              </w:rPr>
            </w:pPr>
          </w:p>
        </w:tc>
      </w:tr>
      <w:tr w:rsidR="00A83A04" w:rsidRPr="00A83A04" w:rsidTr="0088391A">
        <w:trPr>
          <w:trHeight w:val="232"/>
        </w:trPr>
        <w:tc>
          <w:tcPr>
            <w:tcW w:w="9498" w:type="dxa"/>
            <w:gridSpan w:val="3"/>
            <w:shd w:val="clear" w:color="auto" w:fill="auto"/>
          </w:tcPr>
          <w:p w:rsidR="00A83A04" w:rsidRPr="00A83A04" w:rsidRDefault="00A83A04" w:rsidP="002130AE">
            <w:pPr>
              <w:spacing w:before="20"/>
              <w:rPr>
                <w:rFonts w:ascii="Arial" w:hAnsi="Arial" w:cs="Arial"/>
                <w:highlight w:val="yellow"/>
              </w:rPr>
            </w:pPr>
            <w:r w:rsidRPr="00A83A04">
              <w:rPr>
                <w:rFonts w:ascii="Arial" w:hAnsi="Arial" w:cs="Arial"/>
              </w:rPr>
              <w:t>Чем Россия наглухо закроет свое воздушное пространство</w:t>
            </w:r>
          </w:p>
        </w:tc>
        <w:tc>
          <w:tcPr>
            <w:tcW w:w="425" w:type="dxa"/>
            <w:gridSpan w:val="2"/>
            <w:shd w:val="clear" w:color="auto" w:fill="auto"/>
          </w:tcPr>
          <w:p w:rsidR="00A83A04" w:rsidRPr="00A83A04" w:rsidRDefault="00A83A04" w:rsidP="002130AE">
            <w:pPr>
              <w:spacing w:before="20"/>
              <w:jc w:val="right"/>
              <w:rPr>
                <w:rFonts w:ascii="Arial" w:hAnsi="Arial" w:cs="Arial"/>
              </w:rPr>
            </w:pPr>
            <w:r w:rsidRPr="00A83A04">
              <w:rPr>
                <w:rFonts w:ascii="Arial" w:hAnsi="Arial" w:cs="Arial"/>
                <w:lang w:val="en-US"/>
              </w:rPr>
              <w:t>90</w:t>
            </w:r>
          </w:p>
        </w:tc>
        <w:tc>
          <w:tcPr>
            <w:tcW w:w="142" w:type="dxa"/>
            <w:shd w:val="clear" w:color="auto" w:fill="auto"/>
          </w:tcPr>
          <w:p w:rsidR="00A83A04" w:rsidRPr="00A83A04" w:rsidRDefault="00A83A04" w:rsidP="002130AE">
            <w:pPr>
              <w:spacing w:before="20"/>
              <w:rPr>
                <w:rFonts w:ascii="Arial" w:hAnsi="Arial" w:cs="Arial"/>
              </w:rPr>
            </w:pPr>
          </w:p>
        </w:tc>
      </w:tr>
      <w:tr w:rsidR="0088391A" w:rsidRPr="0088391A" w:rsidTr="0088391A">
        <w:trPr>
          <w:trHeight w:val="224"/>
        </w:trPr>
        <w:tc>
          <w:tcPr>
            <w:tcW w:w="9498" w:type="dxa"/>
            <w:gridSpan w:val="3"/>
            <w:shd w:val="clear" w:color="auto" w:fill="auto"/>
          </w:tcPr>
          <w:p w:rsidR="00A83A04" w:rsidRPr="0088391A" w:rsidRDefault="00A83A04" w:rsidP="00A83A04">
            <w:pPr>
              <w:spacing w:before="20"/>
              <w:rPr>
                <w:rFonts w:ascii="Arial" w:hAnsi="Arial" w:cs="Arial"/>
                <w:highlight w:val="yellow"/>
              </w:rPr>
            </w:pPr>
            <w:r w:rsidRPr="0088391A">
              <w:rPr>
                <w:rFonts w:ascii="Arial" w:hAnsi="Arial" w:cs="Arial"/>
              </w:rPr>
              <w:t>Как Россия значительно нарастила свои ракетные запасы в преддверии зимы</w:t>
            </w:r>
          </w:p>
        </w:tc>
        <w:tc>
          <w:tcPr>
            <w:tcW w:w="425" w:type="dxa"/>
            <w:gridSpan w:val="2"/>
            <w:shd w:val="clear" w:color="auto" w:fill="auto"/>
          </w:tcPr>
          <w:p w:rsidR="00A83A04" w:rsidRPr="0088391A" w:rsidRDefault="0088391A" w:rsidP="00A83A04">
            <w:pPr>
              <w:spacing w:before="20"/>
              <w:jc w:val="right"/>
              <w:rPr>
                <w:rFonts w:ascii="Arial" w:hAnsi="Arial" w:cs="Arial"/>
                <w:spacing w:val="-8"/>
              </w:rPr>
            </w:pPr>
            <w:r w:rsidRPr="0088391A">
              <w:rPr>
                <w:rFonts w:ascii="Arial" w:hAnsi="Arial" w:cs="Arial"/>
                <w:spacing w:val="-8"/>
                <w:lang w:val="en-US"/>
              </w:rPr>
              <w:t>91</w:t>
            </w:r>
          </w:p>
        </w:tc>
        <w:tc>
          <w:tcPr>
            <w:tcW w:w="142" w:type="dxa"/>
            <w:shd w:val="clear" w:color="auto" w:fill="auto"/>
          </w:tcPr>
          <w:p w:rsidR="00A83A04" w:rsidRPr="0088391A" w:rsidRDefault="00A83A04" w:rsidP="00A83A04">
            <w:pPr>
              <w:spacing w:before="20"/>
              <w:jc w:val="right"/>
              <w:rPr>
                <w:rFonts w:ascii="Arial" w:hAnsi="Arial" w:cs="Arial"/>
                <w:spacing w:val="-8"/>
              </w:rPr>
            </w:pPr>
          </w:p>
        </w:tc>
      </w:tr>
      <w:tr w:rsidR="0088391A" w:rsidRPr="0088391A" w:rsidTr="0088391A">
        <w:trPr>
          <w:trHeight w:val="232"/>
        </w:trPr>
        <w:tc>
          <w:tcPr>
            <w:tcW w:w="9498" w:type="dxa"/>
            <w:gridSpan w:val="3"/>
            <w:shd w:val="clear" w:color="auto" w:fill="auto"/>
          </w:tcPr>
          <w:p w:rsidR="00A83A04" w:rsidRPr="0088391A" w:rsidRDefault="00A83A04" w:rsidP="00A83A04">
            <w:pPr>
              <w:rPr>
                <w:rFonts w:ascii="Arial" w:hAnsi="Arial" w:cs="Arial"/>
                <w:highlight w:val="yellow"/>
              </w:rPr>
            </w:pPr>
            <w:r w:rsidRPr="0088391A">
              <w:rPr>
                <w:rFonts w:ascii="Arial" w:hAnsi="Arial" w:cs="Arial"/>
              </w:rPr>
              <w:t>Лучшие ударные подводные лодки из ныне действующих</w:t>
            </w:r>
          </w:p>
        </w:tc>
        <w:tc>
          <w:tcPr>
            <w:tcW w:w="425" w:type="dxa"/>
            <w:gridSpan w:val="2"/>
            <w:shd w:val="clear" w:color="auto" w:fill="auto"/>
          </w:tcPr>
          <w:p w:rsidR="00A83A04" w:rsidRPr="0088391A" w:rsidRDefault="00A83A04" w:rsidP="00A83A04">
            <w:pPr>
              <w:jc w:val="right"/>
              <w:rPr>
                <w:rFonts w:ascii="Arial" w:hAnsi="Arial" w:cs="Arial"/>
              </w:rPr>
            </w:pPr>
            <w:r w:rsidRPr="0088391A">
              <w:rPr>
                <w:rFonts w:ascii="Arial" w:hAnsi="Arial" w:cs="Arial"/>
              </w:rPr>
              <w:t>92</w:t>
            </w:r>
          </w:p>
        </w:tc>
        <w:tc>
          <w:tcPr>
            <w:tcW w:w="142" w:type="dxa"/>
            <w:shd w:val="clear" w:color="auto" w:fill="auto"/>
          </w:tcPr>
          <w:p w:rsidR="00A83A04" w:rsidRPr="0088391A" w:rsidRDefault="00A83A04" w:rsidP="00A83A04">
            <w:pPr>
              <w:rPr>
                <w:rFonts w:ascii="Arial" w:hAnsi="Arial" w:cs="Arial"/>
              </w:rPr>
            </w:pPr>
          </w:p>
        </w:tc>
      </w:tr>
      <w:tr w:rsidR="00A83A04" w:rsidRPr="00D13E13" w:rsidTr="00A83A04">
        <w:trPr>
          <w:trHeight w:val="248"/>
        </w:trPr>
        <w:tc>
          <w:tcPr>
            <w:tcW w:w="9498" w:type="dxa"/>
            <w:gridSpan w:val="3"/>
            <w:shd w:val="clear" w:color="auto" w:fill="auto"/>
            <w:vAlign w:val="center"/>
          </w:tcPr>
          <w:p w:rsidR="00A83A04" w:rsidRPr="005A661D" w:rsidRDefault="00A83A04" w:rsidP="00A83A04">
            <w:pPr>
              <w:pStyle w:val="1"/>
              <w:spacing w:before="120" w:after="0"/>
              <w:ind w:left="431" w:hanging="431"/>
              <w:contextualSpacing/>
              <w:rPr>
                <w:rFonts w:ascii="Arial" w:hAnsi="Arial" w:cs="Arial"/>
                <w:sz w:val="24"/>
                <w:szCs w:val="24"/>
                <w:u w:val="single"/>
              </w:rPr>
            </w:pPr>
            <w:r w:rsidRPr="005A661D">
              <w:rPr>
                <w:rFonts w:ascii="Arial" w:hAnsi="Arial" w:cs="Arial"/>
                <w:sz w:val="24"/>
                <w:szCs w:val="24"/>
                <w:u w:val="single"/>
              </w:rPr>
              <w:t>ОБШЕСТВО:</w:t>
            </w:r>
          </w:p>
        </w:tc>
        <w:tc>
          <w:tcPr>
            <w:tcW w:w="425" w:type="dxa"/>
            <w:gridSpan w:val="2"/>
            <w:shd w:val="clear" w:color="auto" w:fill="auto"/>
            <w:vAlign w:val="center"/>
          </w:tcPr>
          <w:p w:rsidR="00A83A04" w:rsidRPr="00D13E13" w:rsidRDefault="00A83A04" w:rsidP="00A83A04">
            <w:pPr>
              <w:spacing w:before="20"/>
              <w:jc w:val="right"/>
              <w:rPr>
                <w:rFonts w:ascii="Arial" w:hAnsi="Arial" w:cs="Arial"/>
                <w:color w:val="FF0000"/>
              </w:rPr>
            </w:pPr>
          </w:p>
        </w:tc>
        <w:tc>
          <w:tcPr>
            <w:tcW w:w="142" w:type="dxa"/>
            <w:shd w:val="clear" w:color="auto" w:fill="auto"/>
          </w:tcPr>
          <w:p w:rsidR="00A83A04" w:rsidRPr="00D13E13" w:rsidRDefault="00A83A04" w:rsidP="00A83A04">
            <w:pPr>
              <w:snapToGrid w:val="0"/>
              <w:spacing w:before="20"/>
              <w:rPr>
                <w:rFonts w:ascii="Arial" w:hAnsi="Arial" w:cs="Arial"/>
                <w:color w:val="FF0000"/>
                <w:u w:val="single"/>
              </w:rPr>
            </w:pPr>
          </w:p>
        </w:tc>
      </w:tr>
      <w:tr w:rsidR="00A83A04" w:rsidRPr="00D13E13" w:rsidTr="00A83A04">
        <w:trPr>
          <w:trHeight w:val="190"/>
        </w:trPr>
        <w:tc>
          <w:tcPr>
            <w:tcW w:w="9498" w:type="dxa"/>
            <w:gridSpan w:val="3"/>
            <w:shd w:val="clear" w:color="auto" w:fill="auto"/>
          </w:tcPr>
          <w:p w:rsidR="00A83A04" w:rsidRPr="00EA6282" w:rsidRDefault="00A83A04" w:rsidP="00A83A04">
            <w:pPr>
              <w:spacing w:before="40"/>
              <w:rPr>
                <w:rFonts w:ascii="Arial" w:hAnsi="Arial" w:cs="Arial"/>
                <w:highlight w:val="yellow"/>
              </w:rPr>
            </w:pPr>
            <w:r w:rsidRPr="005A661D">
              <w:rPr>
                <w:rFonts w:ascii="Arial" w:hAnsi="Arial" w:cs="Arial"/>
              </w:rPr>
              <w:t>Россия продолжает "преследовать" геев и запрещает ЛГБТ-движение*</w:t>
            </w:r>
          </w:p>
        </w:tc>
        <w:tc>
          <w:tcPr>
            <w:tcW w:w="425" w:type="dxa"/>
            <w:gridSpan w:val="2"/>
            <w:shd w:val="clear" w:color="auto" w:fill="auto"/>
          </w:tcPr>
          <w:p w:rsidR="00A83A04" w:rsidRPr="00D13E13" w:rsidRDefault="00A83A04" w:rsidP="00A83A04">
            <w:pPr>
              <w:spacing w:before="20"/>
              <w:jc w:val="right"/>
              <w:rPr>
                <w:rFonts w:ascii="Arial" w:hAnsi="Arial" w:cs="Arial"/>
                <w:color w:val="FF0000"/>
              </w:rPr>
            </w:pPr>
            <w:r w:rsidRPr="00D13E13">
              <w:rPr>
                <w:rFonts w:ascii="Arial" w:hAnsi="Arial" w:cs="Arial"/>
                <w:color w:val="FF0000"/>
              </w:rPr>
              <w:t xml:space="preserve">  </w:t>
            </w:r>
            <w:r w:rsidRPr="00A83A04">
              <w:rPr>
                <w:rFonts w:ascii="Arial" w:hAnsi="Arial" w:cs="Arial"/>
              </w:rPr>
              <w:t>97</w:t>
            </w:r>
          </w:p>
        </w:tc>
        <w:tc>
          <w:tcPr>
            <w:tcW w:w="142" w:type="dxa"/>
            <w:shd w:val="clear" w:color="auto" w:fill="auto"/>
          </w:tcPr>
          <w:p w:rsidR="00A83A04" w:rsidRPr="00D13E13" w:rsidRDefault="00A83A04" w:rsidP="00A83A04">
            <w:pPr>
              <w:spacing w:before="20"/>
              <w:rPr>
                <w:rFonts w:ascii="Arial" w:hAnsi="Arial" w:cs="Arial"/>
                <w:color w:val="FF0000"/>
              </w:rPr>
            </w:pPr>
          </w:p>
        </w:tc>
      </w:tr>
      <w:tr w:rsidR="00A83A04" w:rsidRPr="00570372" w:rsidTr="00A83A04">
        <w:tc>
          <w:tcPr>
            <w:tcW w:w="108" w:type="dxa"/>
            <w:shd w:val="clear" w:color="auto" w:fill="auto"/>
          </w:tcPr>
          <w:p w:rsidR="00A83A04" w:rsidRPr="001E46E8" w:rsidRDefault="00A83A04" w:rsidP="00A83A04">
            <w:pPr>
              <w:snapToGrid w:val="0"/>
              <w:rPr>
                <w:rFonts w:ascii="Arial" w:hAnsi="Arial" w:cs="Arial"/>
                <w:sz w:val="28"/>
                <w:szCs w:val="28"/>
                <w:u w:val="single"/>
              </w:rPr>
            </w:pPr>
          </w:p>
        </w:tc>
        <w:tc>
          <w:tcPr>
            <w:tcW w:w="290" w:type="dxa"/>
            <w:shd w:val="clear" w:color="auto" w:fill="auto"/>
          </w:tcPr>
          <w:p w:rsidR="00A83A04" w:rsidRDefault="00A83A04" w:rsidP="00A83A04">
            <w:pPr>
              <w:snapToGrid w:val="0"/>
              <w:rPr>
                <w:rFonts w:ascii="Arial" w:hAnsi="Arial" w:cs="Arial"/>
                <w:sz w:val="28"/>
                <w:szCs w:val="28"/>
              </w:rPr>
            </w:pPr>
          </w:p>
          <w:p w:rsidR="00A83A04" w:rsidRDefault="00A83A04" w:rsidP="00A83A04">
            <w:pPr>
              <w:snapToGrid w:val="0"/>
              <w:rPr>
                <w:rFonts w:ascii="Arial" w:hAnsi="Arial" w:cs="Arial"/>
                <w:sz w:val="28"/>
                <w:szCs w:val="28"/>
              </w:rPr>
            </w:pPr>
          </w:p>
          <w:p w:rsidR="00A83A04" w:rsidRPr="001E46E8" w:rsidRDefault="00A83A04" w:rsidP="00A83A04">
            <w:pPr>
              <w:snapToGrid w:val="0"/>
              <w:rPr>
                <w:rFonts w:ascii="Arial" w:hAnsi="Arial" w:cs="Arial"/>
                <w:sz w:val="28"/>
                <w:szCs w:val="28"/>
              </w:rPr>
            </w:pPr>
          </w:p>
        </w:tc>
        <w:tc>
          <w:tcPr>
            <w:tcW w:w="9457" w:type="dxa"/>
            <w:gridSpan w:val="2"/>
            <w:shd w:val="clear" w:color="auto" w:fill="auto"/>
          </w:tcPr>
          <w:p w:rsidR="00A83A04" w:rsidRPr="001E46E8" w:rsidRDefault="00A83A04" w:rsidP="00A83A04">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83A04" w:rsidRPr="00D7403D" w:rsidRDefault="00A83A04" w:rsidP="00A83A04">
            <w:pPr>
              <w:snapToGrid w:val="0"/>
              <w:rPr>
                <w:lang w:val="en-US"/>
              </w:rPr>
            </w:pPr>
          </w:p>
        </w:tc>
      </w:tr>
    </w:tbl>
    <w:p w:rsidR="00D168F0" w:rsidRDefault="00D168F0" w:rsidP="006062BA">
      <w:pPr>
        <w:spacing w:after="160" w:line="259" w:lineRule="auto"/>
        <w:rPr>
          <w:rFonts w:ascii="Arial" w:hAnsi="Arial" w:cs="Arial"/>
          <w:b/>
          <w:sz w:val="28"/>
          <w:szCs w:val="28"/>
          <w:u w:val="single"/>
        </w:rPr>
      </w:pPr>
    </w:p>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035025" w:rsidRPr="00035025" w:rsidRDefault="00035025" w:rsidP="00035025">
      <w:pPr>
        <w:pStyle w:val="1"/>
        <w:spacing w:before="240" w:after="0" w:line="360" w:lineRule="auto"/>
        <w:ind w:left="431" w:hanging="431"/>
        <w:jc w:val="center"/>
        <w:textAlignment w:val="baseline"/>
        <w:rPr>
          <w:rFonts w:ascii="Arial" w:hAnsi="Arial" w:cs="Arial"/>
          <w:kern w:val="0"/>
          <w:sz w:val="28"/>
          <w:szCs w:val="28"/>
        </w:rPr>
      </w:pPr>
      <w:bookmarkStart w:id="1" w:name="_Hlk69548626"/>
      <w:r w:rsidRPr="00035025">
        <w:rPr>
          <w:rFonts w:ascii="Arial" w:hAnsi="Arial" w:cs="Arial"/>
          <w:kern w:val="0"/>
          <w:sz w:val="28"/>
          <w:szCs w:val="28"/>
        </w:rPr>
        <w:t>Путин хочет снова баллотироваться в президенты в 2024 году</w:t>
      </w:r>
    </w:p>
    <w:p w:rsidR="00035025" w:rsidRPr="00035025" w:rsidRDefault="00035025" w:rsidP="00035025">
      <w:pPr>
        <w:spacing w:line="360" w:lineRule="auto"/>
        <w:jc w:val="center"/>
        <w:textAlignment w:val="baseline"/>
        <w:rPr>
          <w:rFonts w:ascii="Arial" w:eastAsia="Arial" w:hAnsi="Arial" w:cs="Arial"/>
          <w:b/>
          <w:bCs/>
          <w:i/>
          <w:iCs/>
          <w:color w:val="7F7F7F"/>
          <w:kern w:val="28"/>
          <w:sz w:val="28"/>
          <w:szCs w:val="28"/>
          <w:lang w:val="en-US"/>
        </w:rPr>
      </w:pPr>
      <w:r w:rsidRPr="00035025">
        <w:rPr>
          <w:rFonts w:ascii="Arial" w:eastAsia="Arial" w:hAnsi="Arial" w:cs="Arial"/>
          <w:b/>
          <w:bCs/>
          <w:i/>
          <w:iCs/>
          <w:color w:val="7F7F7F"/>
          <w:kern w:val="28"/>
          <w:sz w:val="28"/>
          <w:szCs w:val="28"/>
          <w:lang w:val="en-US"/>
        </w:rPr>
        <w:t>Der Spiegel</w:t>
      </w:r>
      <w:r>
        <w:rPr>
          <w:rFonts w:ascii="Arial" w:eastAsia="Arial" w:hAnsi="Arial" w:cs="Arial"/>
          <w:b/>
          <w:bCs/>
          <w:i/>
          <w:iCs/>
          <w:color w:val="7F7F7F"/>
          <w:kern w:val="28"/>
          <w:sz w:val="28"/>
          <w:szCs w:val="28"/>
        </w:rPr>
        <w:t xml:space="preserve"> </w:t>
      </w:r>
      <w:r w:rsidR="00273EB3">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Герм</w:t>
      </w:r>
      <w:r w:rsidR="00273EB3">
        <w:rPr>
          <w:rFonts w:ascii="Arial" w:eastAsia="Arial" w:hAnsi="Arial" w:cs="Arial"/>
          <w:b/>
          <w:bCs/>
          <w:i/>
          <w:iCs/>
          <w:color w:val="7F7F7F"/>
          <w:kern w:val="28"/>
          <w:sz w:val="28"/>
          <w:szCs w:val="28"/>
        </w:rPr>
        <w:t>а</w:t>
      </w:r>
      <w:r>
        <w:rPr>
          <w:rFonts w:ascii="Arial" w:eastAsia="Arial" w:hAnsi="Arial" w:cs="Arial"/>
          <w:b/>
          <w:bCs/>
          <w:i/>
          <w:iCs/>
          <w:color w:val="7F7F7F"/>
          <w:kern w:val="28"/>
          <w:sz w:val="28"/>
          <w:szCs w:val="28"/>
        </w:rPr>
        <w:t>ния)</w:t>
      </w:r>
      <w:r w:rsidRPr="00035025">
        <w:rPr>
          <w:rFonts w:ascii="Arial" w:eastAsia="Arial" w:hAnsi="Arial" w:cs="Arial"/>
          <w:b/>
          <w:bCs/>
          <w:i/>
          <w:iCs/>
          <w:color w:val="7F7F7F"/>
          <w:kern w:val="28"/>
          <w:sz w:val="28"/>
          <w:szCs w:val="28"/>
          <w:lang w:val="en-US"/>
        </w:rPr>
        <w:t xml:space="preserve"> </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Путин будет снова баллотироваться в президенты в 2024 году</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Владимир Путин намерен в грядущем году вновь выдвинуть свою кандидатуру на президентских выборах в России — это будет его пятый срок на посту главы государства.</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Президент России Владимир Путин заявил, что будет баллотироваться и на следующих президентских выборах в 2024 году.</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Путин объявил о выдвижении своей кандидатуры в Кремле после вручения военнослужащим, принимавшим участие в специальной военной операции на Украине, высшей военной награды России — золотой звезды Героя Российской Федерации. В том, что Владимир Путин будет баллотироваться на новый срок, мало кто сомневался.</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В минувший четверг Совет Федерации — верхняя палата российского парламента — определил дату президентских выборов в следующем году. В ходе заседания Совет Федерации постановил, что выборы состоятся 17 марта. "Это решение практически дало старт президентской избирательной кампании", — сказала Валентина Матвиенко, глава Совфеда.</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Серьезных соперников у Владимира Путина нет.</w:t>
      </w:r>
    </w:p>
    <w:p w:rsidR="00035025" w:rsidRP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Путин впервые занял пост президента в 2000 году; в промежутке 2008-2012 гг. он был премьер-министром, а затем переизбирался главой государства в 2012 и 2018 годах. В результате конституционной реформы, принятой по инициативе Путина в 2020 году, он теоретически может оставаться на посту президента до 2036 года.</w:t>
      </w:r>
    </w:p>
    <w:p w:rsidR="00035025" w:rsidRDefault="00035025"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5025">
        <w:rPr>
          <w:rFonts w:ascii="Arial" w:hAnsi="Arial" w:cs="Arial"/>
          <w:color w:val="000000"/>
          <w:sz w:val="28"/>
          <w:szCs w:val="28"/>
        </w:rPr>
        <w:t>Если Путин будет руководить Кремлем еще шесть лет, он обойдет Иосифа Сталина, стоявшего во главе Советского Союза с 1924 по 1953 год. И тогда продолжительность его нахождения у власти будет самой длинной среди всех глав российского государства со времен царицы Екатерины Великой в XVIII веке.</w:t>
      </w:r>
    </w:p>
    <w:p w:rsidR="00273EB3" w:rsidRPr="00035025" w:rsidRDefault="00273EB3" w:rsidP="0003502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035025" w:rsidRDefault="00035025" w:rsidP="00035025">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E63DA9" w:rsidRPr="00273EB3" w:rsidRDefault="00E63DA9" w:rsidP="00273EB3">
      <w:pPr>
        <w:pStyle w:val="1"/>
        <w:spacing w:before="240" w:after="0" w:line="360" w:lineRule="auto"/>
        <w:ind w:left="0" w:firstLine="0"/>
        <w:jc w:val="center"/>
        <w:textAlignment w:val="baseline"/>
        <w:rPr>
          <w:rFonts w:ascii="Arial" w:hAnsi="Arial" w:cs="Arial"/>
          <w:kern w:val="0"/>
          <w:sz w:val="28"/>
          <w:szCs w:val="28"/>
        </w:rPr>
      </w:pPr>
      <w:r w:rsidRPr="00273EB3">
        <w:rPr>
          <w:rFonts w:ascii="Arial" w:hAnsi="Arial" w:cs="Arial"/>
          <w:kern w:val="0"/>
          <w:sz w:val="28"/>
          <w:szCs w:val="28"/>
        </w:rPr>
        <w:lastRenderedPageBreak/>
        <w:t>Поддержание русофобии и постоянное очернение России</w:t>
      </w:r>
    </w:p>
    <w:p w:rsidR="00E63DA9" w:rsidRPr="00273EB3" w:rsidRDefault="00273EB3" w:rsidP="00273EB3">
      <w:pPr>
        <w:spacing w:line="360" w:lineRule="auto"/>
        <w:jc w:val="center"/>
        <w:textAlignment w:val="baseline"/>
        <w:rPr>
          <w:rFonts w:ascii="Arial" w:eastAsia="Arial" w:hAnsi="Arial" w:cs="Arial"/>
          <w:b/>
          <w:bCs/>
          <w:i/>
          <w:iCs/>
          <w:color w:val="7F7F7F"/>
          <w:spacing w:val="-4"/>
          <w:kern w:val="28"/>
          <w:sz w:val="28"/>
          <w:szCs w:val="28"/>
          <w:lang w:val="en-US"/>
        </w:rPr>
      </w:pPr>
      <w:r w:rsidRPr="00273EB3">
        <w:rPr>
          <w:rFonts w:ascii="Arial" w:eastAsia="Arial" w:hAnsi="Arial" w:cs="Arial"/>
          <w:b/>
          <w:bCs/>
          <w:i/>
          <w:iCs/>
          <w:color w:val="7F7F7F"/>
          <w:spacing w:val="-4"/>
          <w:kern w:val="28"/>
          <w:sz w:val="28"/>
          <w:szCs w:val="28"/>
          <w:lang w:val="en-US"/>
        </w:rPr>
        <w:t>Х</w:t>
      </w:r>
      <w:r w:rsidRPr="00273EB3">
        <w:rPr>
          <w:rFonts w:ascii="Arial" w:eastAsia="Arial" w:hAnsi="Arial" w:cs="Arial"/>
          <w:b/>
          <w:bCs/>
          <w:i/>
          <w:iCs/>
          <w:color w:val="7F7F7F"/>
          <w:spacing w:val="-4"/>
          <w:kern w:val="28"/>
          <w:sz w:val="28"/>
          <w:szCs w:val="28"/>
          <w:lang w:val="en-US"/>
        </w:rPr>
        <w:t>улио Гарсия Камареро (Julio García Camarero)</w:t>
      </w:r>
      <w:r w:rsidRPr="00273EB3">
        <w:rPr>
          <w:rFonts w:ascii="Arial" w:eastAsia="Arial" w:hAnsi="Arial" w:cs="Arial"/>
          <w:b/>
          <w:bCs/>
          <w:i/>
          <w:iCs/>
          <w:color w:val="7F7F7F"/>
          <w:spacing w:val="-4"/>
          <w:kern w:val="28"/>
          <w:sz w:val="28"/>
          <w:szCs w:val="28"/>
          <w:lang w:val="en-US"/>
        </w:rPr>
        <w:t xml:space="preserve">, </w:t>
      </w:r>
      <w:r w:rsidR="00E63DA9" w:rsidRPr="00273EB3">
        <w:rPr>
          <w:rFonts w:ascii="Arial" w:eastAsia="Arial" w:hAnsi="Arial" w:cs="Arial"/>
          <w:b/>
          <w:bCs/>
          <w:i/>
          <w:iCs/>
          <w:color w:val="7F7F7F"/>
          <w:spacing w:val="-4"/>
          <w:kern w:val="28"/>
          <w:sz w:val="28"/>
          <w:szCs w:val="28"/>
          <w:lang w:val="en-US"/>
        </w:rPr>
        <w:t>Rebelión</w:t>
      </w:r>
      <w:r w:rsidRPr="00273EB3">
        <w:rPr>
          <w:rFonts w:ascii="Arial" w:eastAsia="Arial" w:hAnsi="Arial" w:cs="Arial"/>
          <w:b/>
          <w:bCs/>
          <w:i/>
          <w:iCs/>
          <w:color w:val="7F7F7F"/>
          <w:spacing w:val="-4"/>
          <w:kern w:val="28"/>
          <w:sz w:val="28"/>
          <w:szCs w:val="28"/>
          <w:lang w:val="en-US"/>
        </w:rPr>
        <w:t xml:space="preserve"> (Испания)</w:t>
      </w:r>
      <w:r w:rsidR="00E63DA9" w:rsidRPr="00273EB3">
        <w:rPr>
          <w:rFonts w:ascii="Arial" w:eastAsia="Arial" w:hAnsi="Arial" w:cs="Arial"/>
          <w:b/>
          <w:bCs/>
          <w:i/>
          <w:iCs/>
          <w:color w:val="7F7F7F"/>
          <w:spacing w:val="-4"/>
          <w:kern w:val="28"/>
          <w:sz w:val="28"/>
          <w:szCs w:val="28"/>
          <w:lang w:val="en-US"/>
        </w:rPr>
        <w:t xml:space="preserve"> </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Вашингтонский консенсус (W.C.), о котором почти не говорят, — это тот самый, который в 1989 году ввел универсальный (общемировой) ориентир и способствовал созданию сегодняшней невыносимой и убийственной антиутопии глобального неолиберализма.</w:t>
      </w:r>
      <w:r w:rsidRPr="00273EB3">
        <w:rPr>
          <w:rFonts w:ascii="Arial" w:hAnsi="Arial" w:cs="Arial"/>
          <w:color w:val="000000"/>
          <w:sz w:val="28"/>
          <w:szCs w:val="28"/>
        </w:rPr>
        <w:br/>
        <w:t>Невыносимо возмутительно очернять и клеветать на славную русскую Красную Армию, которая разгромила германский нацизм, но дорого заплатила за свою победу, потеряв более 20 миллионов человек — и это ещё только по скромным подсчетам! В связи с этим уместно вспомнить фразу Эрнеста Хемингуэя: "Каждый свободный человек в таком большом долгу перед Красной Армией, что никогда не сможет его вернуть". Но об этом долге предпочли забыть, а феникс нацизма восстает из пепла в виде неонацизма, несмотря на сокрушительное поражение от советской армии. При этом стремление к демонизации и уничтожению русских миллионами не ослабевает.</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Помимо этого зверского истребления — сразу после исторического принятия Вашингтонского консенсуса (1989) — мы стали свидетелями трех уже свершившихся грандиозных массовых убийств, которые можно считать геноцидами.</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Первым нацистским актом геноцида было уничтожение стран Восточной Европы, объединенных в Югославию, а именно Балканская война, которая началась десятилетие спустя после принятия Вашингтонского консенсуса.</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Второе нацистское массовое истребление началось как раз на десятую годовщину окончания Балканской войны, то есть в первом десятилетии XXI века. Это была борьба с исламом, которая привела к уничтожению людей и этническим чисткам, войнам в Афганистане, Ираке и ряде исламских стран, которые были уничтожены американским неонацизмом на Ближнем Востоке.</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Третий откровенно нацистский и русофобский этап можно увидеть в появлении кровавого евромайдановского переворота (самопровозглашенного нацизма) уже во втором десятилетии этого века, в 2014 году.</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lastRenderedPageBreak/>
        <w:t>И наконец четвертый нацистский супрематический этап палестинофобии разворачивается в третьем десятилетии нынешнего века с вторжением в сектор Газа 7 октября 2023 года. Для этого неонацистская империя США задействовала два своих крупнейших авианосца и несколько эсминцев, чтобы не допустить прекращения сионистского холокоста палестинцев.</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Мы видим, что глобальный неолиберализм каждое десятилетие устраивает множество войн в разных уголках планеты, потому что, помимо всего прочего, доминирующей отрасли военно-промышленного комплекса (ВПК) США нужно давать волю.</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 xml:space="preserve">Дело в том, что завистливые и высокомерные "гринго" не могли терпеть эту героическую советскую гегемонию, поэтому в течение 7 или 8 десятилетий они не переставали интенсивно и повсеместно очернять Советский Союз, а затем и русских (с их мощной монополией на почти глобальные средства дезинформации), выискивая и создавая козлов отпущения, таких как, например, Сталин. Это правда, что Сталин был жутким диктатором. Действительно, он отправил сотни тысяч русских в Сибирь, практиковал многочисленные казни без суда и следствия и так далее. Но он не вел постоянные войны во всех уголках мира, не размещал военные базы за пределами своих границ и по всей земле, чтобы навязать свою универсальную милитаристскую диктатуру, как это настойчиво и последовательно делал каждый президент США. Однако подавляющее большинство населения планеты, неизбежно ставшее русофобским, считает (точнее, верит), что американская империя поступает правильно и демократично, занимаясь этими захватническими и репрессивными вещами: постоянными войнами и постоянным созданием военных баз за рубежом. И оказывается, что без тени сомнения люди всегда видят в США что-то хорошее. И на самом деле, в большинстве фильмов, которые мы смотрим, "американцы" всегда красивые, честные и добрые парни. И это очень сильно укоренилось в сознании широких масс, которых держат в невежестве и отвлекают медийной властью глобального неолиберализма с его "Единой Мыслью". Но, как сказал Джозеф Пулитцер (Josef Pulitzer): "Существует наемная, склонная к демагогии, </w:t>
      </w:r>
      <w:r w:rsidRPr="00273EB3">
        <w:rPr>
          <w:rFonts w:ascii="Arial" w:hAnsi="Arial" w:cs="Arial"/>
          <w:color w:val="000000"/>
          <w:sz w:val="28"/>
          <w:szCs w:val="28"/>
        </w:rPr>
        <w:lastRenderedPageBreak/>
        <w:t>коррумпированная и циничная пресса, которая формирует публику, такую же мерзкую, как и она сама".</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С другой стороны, страны, принадлежащие к тому, что я называю "англосферой", той англоязычной сфере, которая, как принято считать, состоит из "защитников прав человека", идут впереди планеты всей, когда речь заходит о покушении на права человека. Свидетельством тому служит "... попустительство, в котором не раз обвиняли США и которое оборачивается для Вашингтона и Лондона множеством проблем". Великобританию неоднократно обвиняли в том, что она позволила пакистанской разведке содействовать пыткам подозреваемых в терроризме, задержанных без суда и следствия в Афганистане. Затем задержанные попадали в Гуантанамо, где также подвергались пыткам со стороны американских военных. Внешнее применение пыток, которым Соединенные Штаты пользовались в годы ужасающей "войны с террором". Эдуардо Галеано в своей книге "Открытые вены Латинской Америки" говорит, что "исторически США совершали величайшие преступления во имя свободы".</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Соединенные Штаты — это режим, обладающий самой мощной медиа-властью в истории, которая позволяет ему ослеплять умы по всему миру для достижения своих универсальных диктатов, то есть для достижения мощного режима. И все это не считая того, что этот режим имеет самое большое количество тюрем на планете. США также являются страной с самым большим количеством военных баз за пределами своих границ — около 800 баз. Если провести небольшой подсчет основных государств, имеющих военные базы за пределами своих границ, то окажется, что у Великобритании 16 баз по всему миру, в то время как у гораздо более крупной России их всего 18, а у Китая — и вовсе 5 (Джибути, Бирма, Кок-Таджикистанские острова, Верхний Бадахшан).</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Можно назвать еще много козлов отпущения (Каддафи, Лумумба, Че Гевара и так далее), которых преследовали, казнили и очерняли в СМИ, используя имперские нарративы, чтобы отвлечь внимание людей от их позора. Цель — приучить людей видеть бревно в глазу тех, кто не согласен с преступными действиями Вашингтона и великой гринго-</w:t>
      </w:r>
      <w:r w:rsidRPr="00273EB3">
        <w:rPr>
          <w:rFonts w:ascii="Arial" w:hAnsi="Arial" w:cs="Arial"/>
          <w:color w:val="000000"/>
          <w:sz w:val="28"/>
          <w:szCs w:val="28"/>
        </w:rPr>
        <w:lastRenderedPageBreak/>
        <w:t>войной. Например, Обама (которого считают "хорошим" президентом США) дошел до того, что осуществил военную интервенцию в разных частях света в семи странах одновременно. И как же иначе, ведь он был удостоен Нобелевской премии Мира.</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 xml:space="preserve">Макс Ландер в статье от 18 мая 2016 года пишет: "Президент Барак Обама, вступая в должность семь лет назад, обещал закончить войны, доставшиеся ему в наследство от предшественника Джорджа Буша-младшего [...] он воюет дольше, чем Буш или любой другой президент США. Но он уже начал семь одновременных войн: в Афганистане, Ираке, Сирии, Ливии, Пакистане, Сомали и Йемене. [...] Более того, его ближайшие советники отмечали, что он предпочитает "тайные операции", то есть необъявленные и скрытые войны". Как бы </w:t>
      </w:r>
      <w:r w:rsidRPr="00273EB3">
        <w:rPr>
          <w:rFonts w:ascii="Arial" w:hAnsi="Arial" w:cs="Arial"/>
          <w:color w:val="000000"/>
          <w:spacing w:val="-4"/>
          <w:sz w:val="28"/>
          <w:szCs w:val="28"/>
        </w:rPr>
        <w:t>то ни было, три президента США — Билл Клинтон, Джордж Буш-младший</w:t>
      </w:r>
      <w:r w:rsidRPr="00273EB3">
        <w:rPr>
          <w:rFonts w:ascii="Arial" w:hAnsi="Arial" w:cs="Arial"/>
          <w:color w:val="000000"/>
          <w:sz w:val="28"/>
          <w:szCs w:val="28"/>
        </w:rPr>
        <w:t xml:space="preserve"> и Барак Обама — за последние 23 года вторглись в 10 стран, убили более 11 миллионов мирных жителей, женщин и детей, и ни разу не </w:t>
      </w:r>
      <w:r w:rsidRPr="00273EB3">
        <w:rPr>
          <w:rFonts w:ascii="Arial" w:hAnsi="Arial" w:cs="Arial"/>
          <w:color w:val="000000"/>
          <w:spacing w:val="-4"/>
          <w:sz w:val="28"/>
          <w:szCs w:val="28"/>
        </w:rPr>
        <w:t>были обвинены в терроризме. Ничего похожего на нынешнее раздувание</w:t>
      </w:r>
      <w:r w:rsidRPr="00273EB3">
        <w:rPr>
          <w:rFonts w:ascii="Arial" w:hAnsi="Arial" w:cs="Arial"/>
          <w:color w:val="000000"/>
          <w:sz w:val="28"/>
          <w:szCs w:val="28"/>
        </w:rPr>
        <w:t xml:space="preserve"> конфликта на Украине. Зато они отлично провели время, играя в гольф, и были приравнены к почетным президентам гольф-клуба.</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И для чего все эти страдания и насилие? Как сказал Ганди: "Насилие — это страх перед чужими идеалами". В данном случае это страх идей, которые не совпадают с капиталистическим фундаментализмом. Это насилие со стороны США — своего рода "священная война" капитализма. И так уж сложилось, что нет ни одного американского президента, у которого не было бы хотя бы одной соответствующей войны за рубежом, как правило, колониальной.</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Но Соединенные Штаты не ограничились развязыванием неоколониальных войн в странах третьего мира, они также спровоцировали интенсивную войну в центре Европы, организовав Балканскую войну. Война на Балканах 1991 года, которую возглавила НАТО, началась с бомбардировок Югославии без поддержки Совета Безопасности ООН. НАТО сбросила "от 10 до 15 тонн обедненного урана", что привело к экологической катастрофе и пятикратному увеличению числа случаев заболевания раком.</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lastRenderedPageBreak/>
        <w:t>В 2017 году международная команда, которая готовила судебный иск против НАТО, заявила, что "в Сербии ежегодно 33 000 человек заболевают онкологическими заболеваниями". Но до сих пор нет ни одного обвинительного приговора, ни одного заявления о преступлениях против человечности за это бедствие, вызванное НАТО много лет назад.</w:t>
      </w:r>
    </w:p>
    <w:p w:rsidR="00E63DA9" w:rsidRP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И чтобы закончить эту лекцию о том, кто является настоящим злодеем в этом мире, а именно Запад во главе с Соединенными Штатами, я процитирую Алехандро Марко дель Понта (Alejandro Marcó del Pont) в его прекрасной статье от 27 сентября 2022 года: "У Запада большой опыт ведения экономических войн против слабых государств", как правило, в тщетной попытке свергнуть неугодных им лидеров, в рамках которых тот без малейших угрызений совести наказывает гражданское население. За 60 лет Куба подверглась 250 экономическим санкциям, ВВС США сообщили, что за последние 20 лет их войска сбросили 337 055 бомб на различные цели в Афганистане, Ираке, Сирии, Йемене, Ливане, Палестине, Ливии, Пакистане, Сомали и других странах. Это 46 бомб, сброшенных каждый день во имя так называемой свободы".</w:t>
      </w:r>
    </w:p>
    <w:p w:rsidR="00273EB3" w:rsidRDefault="00E63DA9"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73EB3">
        <w:rPr>
          <w:rFonts w:ascii="Arial" w:hAnsi="Arial" w:cs="Arial"/>
          <w:color w:val="000000"/>
          <w:sz w:val="28"/>
          <w:szCs w:val="28"/>
        </w:rPr>
        <w:t>И напоследок отмечу, что Соединенные Штаты развязали порядка 300 войн со времен Второй мировой войны.</w:t>
      </w:r>
    </w:p>
    <w:p w:rsidR="00D168F0" w:rsidRDefault="00D168F0"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273EB3" w:rsidRDefault="00273EB3" w:rsidP="00273EB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F421A9" w:rsidRPr="00F421A9" w:rsidRDefault="00F421A9" w:rsidP="00F421A9">
      <w:pPr>
        <w:pStyle w:val="1"/>
        <w:spacing w:before="240" w:after="0" w:line="360" w:lineRule="auto"/>
        <w:ind w:left="0" w:firstLine="0"/>
        <w:jc w:val="center"/>
        <w:textAlignment w:val="baseline"/>
        <w:rPr>
          <w:rFonts w:ascii="Arial" w:hAnsi="Arial" w:cs="Arial"/>
          <w:kern w:val="0"/>
          <w:sz w:val="28"/>
          <w:szCs w:val="28"/>
        </w:rPr>
      </w:pPr>
      <w:r w:rsidRPr="00F421A9">
        <w:rPr>
          <w:rFonts w:ascii="Arial" w:hAnsi="Arial" w:cs="Arial"/>
          <w:kern w:val="0"/>
          <w:sz w:val="28"/>
          <w:szCs w:val="28"/>
        </w:rPr>
        <w:t>Короткая встреча с глобальными последствиями: что кроется за загадочным визитом Владимира Путина в Абу-Даби и Эр-Рияд?</w:t>
      </w:r>
    </w:p>
    <w:p w:rsidR="00F421A9" w:rsidRPr="00F421A9" w:rsidRDefault="00F421A9" w:rsidP="00F421A9">
      <w:pPr>
        <w:spacing w:line="360" w:lineRule="auto"/>
        <w:jc w:val="center"/>
        <w:textAlignment w:val="baseline"/>
        <w:rPr>
          <w:rFonts w:ascii="Arial" w:eastAsia="Arial" w:hAnsi="Arial" w:cs="Arial"/>
          <w:b/>
          <w:bCs/>
          <w:i/>
          <w:iCs/>
          <w:color w:val="7F7F7F"/>
          <w:kern w:val="28"/>
          <w:sz w:val="28"/>
          <w:szCs w:val="28"/>
        </w:rPr>
      </w:pPr>
      <w:hyperlink r:id="rId9" w:history="1">
        <w:r w:rsidRPr="00F421A9">
          <w:rPr>
            <w:rFonts w:eastAsia="Arial"/>
            <w:i/>
            <w:iCs/>
            <w:color w:val="7F7F7F"/>
            <w:kern w:val="28"/>
            <w:sz w:val="28"/>
            <w:szCs w:val="28"/>
          </w:rPr>
          <w:t>Антун Роша</w:t>
        </w:r>
      </w:hyperlink>
      <w:r w:rsidRPr="00F421A9">
        <w:rPr>
          <w:rFonts w:ascii="Arial" w:eastAsia="Arial" w:hAnsi="Arial" w:cs="Arial"/>
          <w:b/>
          <w:bCs/>
          <w:i/>
          <w:iCs/>
          <w:color w:val="7F7F7F"/>
          <w:kern w:val="28"/>
          <w:sz w:val="28"/>
          <w:szCs w:val="28"/>
        </w:rPr>
        <w:t xml:space="preserve"> </w:t>
      </w:r>
      <w:r w:rsidRPr="00F421A9">
        <w:rPr>
          <w:rFonts w:ascii="Arial" w:eastAsia="Arial" w:hAnsi="Arial" w:cs="Arial"/>
          <w:b/>
          <w:bCs/>
          <w:i/>
          <w:iCs/>
          <w:color w:val="7F7F7F"/>
          <w:kern w:val="28"/>
          <w:sz w:val="28"/>
          <w:szCs w:val="28"/>
        </w:rPr>
        <w:t>Advance.</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После торжественного приема в Объединенных Арабских Эмиратах и встречи с местным руководством российский президент Владимир Путин отправился в Эр-Рияд, столицу Саудовской Аравии, чтобы встретиться с ее престолонаследником Мухаммедом ибн Салманом. На этих переговорах лидеры двух стран — крупнейших экспортеров нефти в мире — призвали всю организацию ОПЕК+ сократить добычу нефти ради "блага мировой экономики".</w:t>
      </w:r>
      <w:r w:rsidRPr="00F421A9">
        <w:rPr>
          <w:rFonts w:ascii="Arial" w:hAnsi="Arial" w:cs="Arial"/>
          <w:color w:val="000000"/>
          <w:sz w:val="28"/>
          <w:szCs w:val="28"/>
        </w:rPr>
        <w:br/>
      </w:r>
      <w:r w:rsidRPr="00F421A9">
        <w:rPr>
          <w:rFonts w:ascii="Arial" w:hAnsi="Arial" w:cs="Arial"/>
          <w:color w:val="000000"/>
          <w:sz w:val="28"/>
          <w:szCs w:val="28"/>
        </w:rPr>
        <w:lastRenderedPageBreak/>
        <w:t>"В сфере энергетики обе стороны высоко оценили тесное сотрудничество и успешные усилия стран ОПЕК+ по повышению стабильности мировых рынков нефти", — говорится в совместном заявлении, опубликованном Кремлем по итогам встречи. "Стороны подчеркнули важность продолжения этого сотрудничества и необходимость присоединения всех стран-участниц к соглашению ОПЕК+ в интересах производителей и потребителей и для поддержания роста мировой экономики", — сказано далее в заявлении.</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Саудовское информационное агентство SPA сообщило, что наследник престола Мухаммед ибн Салман и Владимир Путин на встрече заявили о необходимости стран ОПЕК+ "поддержать общий договор".</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Источники на нефтяном рынке отметили, что подобный акцент, сделанный Кремлем и Эр-Риядом на "поддержке" плана по сокращению добычи, выглядит как сигнал странам ОПЕК+, которые так и не сократили добычу или сократили ее в недостаточной мере.</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Самый крупный член ОПЕК, который не соглашается на сокращение добычи, — это Иран, чья экономика страдает от жестких экономических санкций Соединенных Штатов с 1979 года. Иран даже увеличивает добычу, надеясь достигнуть уровня 3,6 миллиона баррелей в сутки к 20 марта следующего года.</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После возвращения из Саудовской Аравии в Москву Владимир Путин встретился в Кремле с иранским президентом Ибрахимом Раиси. На переговорах также присутствовал заместитель премьер-министра Российской Федерации (и бывший министр энергетики) Александр Новак, а также министр обороны Сергей Шойгу.</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Есть мнение, что неожиданный визит Владимира Путина в Абу-Даби и Эр-Рияд скрывает много загадок. Разве решится человек в военное время, в сопровождении четырех военных самолетов, отправиться на Ближний Восток только для того, чтобы сделать совместное заявление о намерении сократить добычу нефти ради стабилизации рынка? Что-то не верится.</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 xml:space="preserve">В Кремле утверждают, что Путин и Мухаммед ибн Салман также побеседовали о конфликтах в Газе, на Украине и в Йемене, об иранской </w:t>
      </w:r>
      <w:r w:rsidRPr="00F421A9">
        <w:rPr>
          <w:rFonts w:ascii="Arial" w:hAnsi="Arial" w:cs="Arial"/>
          <w:color w:val="000000"/>
          <w:sz w:val="28"/>
          <w:szCs w:val="28"/>
        </w:rPr>
        <w:lastRenderedPageBreak/>
        <w:t>ядерной программе и углублении оборонного сотрудничества. Конечно, трудно сказать, насколько в эти кризисные времена на Ближнем Востоке Саудовская Аравия готова навязывать свою повестку. С одной стороны, Мухаммед ибн Салман старается утвердить Саудовскую Аравию как региональную державу, которая выходит из сферы сильного американского влияния. Но в то же время Саудовская Аравия остается крупнейшим покупателем американских вооружений.</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Что интересно, Мухаммед ибн Салман планировал сам приехать в Москву, но по каким-то неназванным причинам он в последний момент отказался от своего намерения, что, судя по всему, заставило Владимира Путина немедленно отправиться на Ближний Восток. Но почему сначала в Объединенные Арабские Эмираты, а только потом в Эр-Рияд? Возможно, визит в Абу-Даби — своего рода "отвлекающий маневр", чтобы никому не показалось, что после отмены визита Мухаммедом ибн Салманом Владимир Путин на всех парах спешит поговорить с ним в Эр-Рияде. В то же время в Объединенных Арабских Эмиратах Владимиру Путину оказали по-настоящему королевский прием, и просто удивительно, как Эмиратам удалось организовать все так быстро, почти моментально. Это наводит на мысли, что данный визит все же некоторое время готовился.</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 xml:space="preserve">Кое-что о своей встрече рассказали и сами ее участники. Во время переговоров в Эр-Рияде, когда журналисты еще присутствовали в зале, Владимир Путин сказал, что Мухаммед ибн Салман планировал посетить Москву, но в последний момент планы пришлось изменить, и поэтому он сам приехал в саудовскую столицу. "Мы ждали Вас в Москве", </w:t>
      </w:r>
      <w:r w:rsidR="00D168F0">
        <w:rPr>
          <w:rFonts w:ascii="Arial" w:hAnsi="Arial" w:cs="Arial"/>
          <w:color w:val="000000"/>
          <w:sz w:val="28"/>
          <w:szCs w:val="28"/>
        </w:rPr>
        <w:t>-</w:t>
      </w:r>
      <w:r w:rsidRPr="00F421A9">
        <w:rPr>
          <w:rFonts w:ascii="Arial" w:hAnsi="Arial" w:cs="Arial"/>
          <w:color w:val="000000"/>
          <w:sz w:val="28"/>
          <w:szCs w:val="28"/>
        </w:rPr>
        <w:t xml:space="preserve"> сказал президент Российской Федерации с улыбкой. "Знаю, </w:t>
      </w:r>
      <w:r w:rsidRPr="00D168F0">
        <w:rPr>
          <w:rFonts w:ascii="Arial" w:hAnsi="Arial" w:cs="Arial"/>
          <w:color w:val="000000"/>
          <w:spacing w:val="-6"/>
          <w:sz w:val="28"/>
          <w:szCs w:val="28"/>
        </w:rPr>
        <w:t xml:space="preserve">что обстоятельства внесли коррективы в эти планы. Но, как я уже сказал, </w:t>
      </w:r>
      <w:r w:rsidRPr="00D168F0">
        <w:rPr>
          <w:rFonts w:ascii="Arial" w:hAnsi="Arial" w:cs="Arial"/>
          <w:color w:val="000000"/>
          <w:sz w:val="28"/>
          <w:szCs w:val="28"/>
        </w:rPr>
        <w:t xml:space="preserve">ничего не может помешать развитию наших дружеских отношений", </w:t>
      </w:r>
      <w:r w:rsidR="00D168F0" w:rsidRPr="00D168F0">
        <w:rPr>
          <w:rFonts w:ascii="Arial" w:hAnsi="Arial" w:cs="Arial"/>
          <w:color w:val="000000"/>
          <w:sz w:val="28"/>
          <w:szCs w:val="28"/>
        </w:rPr>
        <w:t>-</w:t>
      </w:r>
      <w:r w:rsidRPr="00D168F0">
        <w:rPr>
          <w:rFonts w:ascii="Arial" w:hAnsi="Arial" w:cs="Arial"/>
          <w:color w:val="000000"/>
          <w:sz w:val="28"/>
          <w:szCs w:val="28"/>
        </w:rPr>
        <w:t xml:space="preserve"> отметил Владимир Путин.</w:t>
      </w:r>
      <w:r w:rsidR="00D168F0" w:rsidRPr="00D168F0">
        <w:rPr>
          <w:rFonts w:ascii="Arial" w:hAnsi="Arial" w:cs="Arial"/>
          <w:color w:val="000000"/>
          <w:sz w:val="28"/>
          <w:szCs w:val="28"/>
        </w:rPr>
        <w:t xml:space="preserve"> </w:t>
      </w:r>
      <w:r w:rsidRPr="00D168F0">
        <w:rPr>
          <w:rFonts w:ascii="Arial" w:hAnsi="Arial" w:cs="Arial"/>
          <w:color w:val="000000"/>
          <w:sz w:val="28"/>
          <w:szCs w:val="28"/>
        </w:rPr>
        <w:t>Затем он продолжил: "Но следующая встреча</w:t>
      </w:r>
      <w:r w:rsidRPr="00F421A9">
        <w:rPr>
          <w:rFonts w:ascii="Arial" w:hAnsi="Arial" w:cs="Arial"/>
          <w:color w:val="000000"/>
          <w:sz w:val="28"/>
          <w:szCs w:val="28"/>
        </w:rPr>
        <w:t xml:space="preserve"> должна быть в Москве". Саудовский престолонаследник ответил, что готов. "Договорились", — заключил Путин.</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И все это только ради совместного заявления о том, как следует поступить ОПЕК+? Понятно, что</w:t>
      </w:r>
      <w:r w:rsidR="00017D1D">
        <w:rPr>
          <w:rFonts w:ascii="Arial" w:hAnsi="Arial" w:cs="Arial"/>
          <w:color w:val="000000"/>
          <w:sz w:val="28"/>
          <w:szCs w:val="28"/>
        </w:rPr>
        <w:t>,</w:t>
      </w:r>
      <w:r w:rsidRPr="00F421A9">
        <w:rPr>
          <w:rFonts w:ascii="Arial" w:hAnsi="Arial" w:cs="Arial"/>
          <w:color w:val="000000"/>
          <w:sz w:val="28"/>
          <w:szCs w:val="28"/>
        </w:rPr>
        <w:t xml:space="preserve"> если об этом вместе говорят Владимир Путин и Мухаммед ибн Салман, это придает сказанному </w:t>
      </w:r>
      <w:r w:rsidRPr="00F421A9">
        <w:rPr>
          <w:rFonts w:ascii="Arial" w:hAnsi="Arial" w:cs="Arial"/>
          <w:color w:val="000000"/>
          <w:sz w:val="28"/>
          <w:szCs w:val="28"/>
        </w:rPr>
        <w:lastRenderedPageBreak/>
        <w:t>особый вес. Кроме того, это не "просто" заявление. Коллективное сокращение добычи членами ОПЕК+ чрезвычайно важно для Российской Федерации, может, даже жизненно важно. В какой-то момент Россия, вероятно, окажется в шаге от победы на Украине, хотя и казалось, что этот вооруженный конфликт затягивается. Западные союзники постепенно отставляют Киев, а Москве просто требуется достаточно экономических сил, чтобы довести свои планы до конца. Вот почему для нее так важна Саудовская Аравия.</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Саудовская Аравия — настолько мощное государство, что способно буквально "менять мир", увеличивая и сокращая добычу нефти. Соединенные Штаты всеми способами пытаются склонить Мухаммеда ибн Салмана к увеличению добычи, ведь это снизит цены на рынке, а также ударит по доходам Российской Федерации.</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Джо Байден тоже прилетал в Эр-Рияд в прошлом году и пытался задушить Россию с помощью Саудовской Аравии, но его план с треском провалился.</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Тогда стало понятно, что на геополитической арене Ближнего Востока происходят тектонические изменения, поскольку США больше не могут пользоваться там самым сильным своим "рычагом". В дело вмешалась Россия, заняв в регионе новое место, и ради его сохранения Владимир Путин был готов наведаться в Эр-Рияд.</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Саудовская Аравия — государство, которое осознает, что ее особые отношения с Вашингтоном в какой-то момент могут стать серьезнейшей угрозой для него самого. Конечно, Саудовская Аравия помнит, как сложилась судьба некоторых ближневосточных государств, которые тесно сотрудничали с Соединенными Штатами, а потом погрузились в хаос. Саудовцы помнят, как Вашингтон всячески поддерживал Саддама Хуссейна во время продолжительной и изнурительной войны против Ирана, а потом американцы сами напали на него и устранили.</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 xml:space="preserve">Саудовская Аравия — авторитарная монархия, где действуют одни из самых суровых законов, основанных на религиозном традиционализме. Эр-Рияд понимает, что это лишь вопрос времени, когда Соединенные Штаты решат, что пришло время "подарить" </w:t>
      </w:r>
      <w:r w:rsidRPr="00F421A9">
        <w:rPr>
          <w:rFonts w:ascii="Arial" w:hAnsi="Arial" w:cs="Arial"/>
          <w:color w:val="000000"/>
          <w:sz w:val="28"/>
          <w:szCs w:val="28"/>
        </w:rPr>
        <w:lastRenderedPageBreak/>
        <w:t>саудовцам демократию. Учитывая это, Эр-Рияд хочет своевременно заручиться поддержкой новых сил, которые с пониманием относятся к саудовским "особенностям". К таким государствам, безусловно, относится Россия (демократия — не самая сильная ее сторона), а также Китай, где демократии нет вообще.</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В текущем году Китай смело взял слово, окунувшись в сложные отношения на Ближнем Востоке, и успешно сыграл роль посредника между Саудовской Аравией и Ираном, благодаря чему были восстановлены их дипломатические отношения. Тем самым Китай исключительно удачно продемонстрировал свою политическую мощь, а достигнутый результат, конечно, совершенно не устроил Соединенные Штаты. Ведь они заинтересованы в том, чтобы Саудовская Аравия и Иран враждовали. Да, Эр-Рияд и Тегеран еще очень далеки от того, чтобы называться союзниками. Также ясно, что их отношения могут с легкостью вернуться в прежнее плохое состояние. Однако тот факт, что они дружат с одними и теми же государствами, ставит их в общий дружественный контекст.</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Что касается "загадочного визита" Владимира Путина в Абу-Даби и Эр-Рияд, то, вероятно, мы еще многого не знаем. Быть может, стороны достигли неких важных договоренностей, в том числе, относительно текущего вооруженного конфликта между Израилем и Хамасом? Несомненно, если бы возникла возможность решить конфликт, грозящий перерасти в глобальную войну на Ближнем Востоке, это стало бы настоящей сенсацией. Хотя, наверное, надежды на это наивны, ведь не секрет, что России в каком-то смысле даже выгодно переключение внимания с Украины на сектор Газа. С другой стороны, Российская Федерация в состоянии совершенно прямо говорить со всеми непосредственными и косвенными участниками этого конфликта: Израилем, Хамасом, Саудовской Аравией…</w:t>
      </w:r>
    </w:p>
    <w:p w:rsidR="00F421A9" w:rsidRPr="00F421A9" w:rsidRDefault="00F421A9" w:rsidP="00F421A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421A9">
        <w:rPr>
          <w:rFonts w:ascii="Arial" w:hAnsi="Arial" w:cs="Arial"/>
          <w:color w:val="000000"/>
          <w:sz w:val="28"/>
          <w:szCs w:val="28"/>
        </w:rPr>
        <w:t xml:space="preserve">Возможно, мы вскоре узнаем, о чем шла речь в Эр-Рияде и Абу-Даби, и первые результаты, несомненно, проявятся на мировом рынке нефти. Хотя Соединенные Штаты попытаются компенсировать ее сокращение, максимально увеличив собственную добычу и вызывав тем самым гнев своей собственной нефтяной элиты. Она не простит </w:t>
      </w:r>
      <w:r w:rsidRPr="00F421A9">
        <w:rPr>
          <w:rFonts w:ascii="Arial" w:hAnsi="Arial" w:cs="Arial"/>
          <w:color w:val="000000"/>
          <w:sz w:val="28"/>
          <w:szCs w:val="28"/>
        </w:rPr>
        <w:lastRenderedPageBreak/>
        <w:t>этого Джо Байдену и сделает все, чтобы вернуть Дональда Трампа к власти. В любом случае, уже сейчас можно сказать, что последствия визита Владимира Путина повлекут глобальные последствия.</w:t>
      </w:r>
    </w:p>
    <w:p w:rsidR="00D168F0" w:rsidRDefault="00D168F0" w:rsidP="00D168F0">
      <w:pPr>
        <w:shd w:val="clear" w:color="auto" w:fill="FFFFFF"/>
        <w:spacing w:line="329" w:lineRule="auto"/>
        <w:jc w:val="center"/>
        <w:rPr>
          <w:rFonts w:ascii="Arial" w:hAnsi="Arial" w:cs="Arial"/>
          <w:sz w:val="28"/>
          <w:szCs w:val="28"/>
        </w:rPr>
      </w:pPr>
    </w:p>
    <w:p w:rsidR="00D168F0" w:rsidRDefault="00D168F0" w:rsidP="00D168F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97697" w:rsidRPr="00097697" w:rsidRDefault="00097697" w:rsidP="00097697">
      <w:pPr>
        <w:pStyle w:val="1"/>
        <w:spacing w:before="240" w:after="0" w:line="360" w:lineRule="auto"/>
        <w:ind w:left="431" w:hanging="431"/>
        <w:jc w:val="center"/>
        <w:textAlignment w:val="baseline"/>
        <w:rPr>
          <w:rFonts w:ascii="Arial" w:hAnsi="Arial" w:cs="Arial"/>
          <w:kern w:val="0"/>
          <w:sz w:val="28"/>
          <w:szCs w:val="28"/>
        </w:rPr>
      </w:pPr>
      <w:r w:rsidRPr="00097697">
        <w:rPr>
          <w:rFonts w:ascii="Arial" w:hAnsi="Arial" w:cs="Arial"/>
          <w:kern w:val="0"/>
          <w:sz w:val="28"/>
          <w:szCs w:val="28"/>
        </w:rPr>
        <w:t>Почему Путина в ходе крупного визита в Персидский залив сопровождали истребители Су-35: в центре внимания стратегические связи с Эр-Риядом и Абу-Даби</w:t>
      </w:r>
    </w:p>
    <w:p w:rsidR="00097697" w:rsidRPr="00097697" w:rsidRDefault="00097697" w:rsidP="00097697">
      <w:pPr>
        <w:spacing w:line="360" w:lineRule="auto"/>
        <w:jc w:val="center"/>
        <w:textAlignment w:val="baseline"/>
        <w:rPr>
          <w:rFonts w:ascii="Arial" w:eastAsia="Arial" w:hAnsi="Arial" w:cs="Arial"/>
          <w:b/>
          <w:bCs/>
          <w:i/>
          <w:iCs/>
          <w:color w:val="7F7F7F"/>
          <w:kern w:val="28"/>
          <w:sz w:val="28"/>
          <w:szCs w:val="28"/>
        </w:rPr>
      </w:pPr>
      <w:r w:rsidRPr="00097697">
        <w:rPr>
          <w:rFonts w:ascii="Arial" w:eastAsia="Arial" w:hAnsi="Arial" w:cs="Arial"/>
          <w:b/>
          <w:bCs/>
          <w:i/>
          <w:iCs/>
          <w:color w:val="7F7F7F"/>
          <w:kern w:val="28"/>
          <w:sz w:val="28"/>
          <w:szCs w:val="28"/>
        </w:rPr>
        <w:t xml:space="preserve">MWM. </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Шестого декабря ВВС России направили для сопровождения президента Владимира Путина в ходе редкого визита на Аравийский полуостров истребители Су-35С. Это лишь третья поездка российского лидера за пределы бывшего Советского Союза с начала конфликта на Украине в феврале 2022 года после визитов в Пекин и Тегеран в начале этого года.</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Истребители вооружены ракетами “воздух-воздух” Р-77-1 и Р-73 и приземлились в столице Объединенных Арабских Эмиратов Абу-Даби рядом с президентским Ил-96.</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Пресс-секретарь Кремля Дмитрий Песков заявил по итогам миссии сопровождения: “На протяжении полета президентского самолета до посадки в Абу-Даби главу государства сопровождали четыре истребителя ВКС России Су-35С. Упомянутые истребители несли штатное вооружение различного класса. Взлет звена Су-35С осуществлялся с оперативного аэродрома в России в сложных метеоусловиях, при сильном дожде и порывистом ветре. Истребители пилотировали летчики первого класса”.</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Что же касается цели сопровождения “борта номер один”, то Песков уточнил, что, хотя ОАЭ и Саудовская Аравия — “стабильные, безопасные страны”, смежный регион и его окружение “безусловно, полны опасности и непредсказуемости”.</w:t>
      </w:r>
      <w:r w:rsidR="00DB7642">
        <w:rPr>
          <w:rFonts w:ascii="Arial" w:hAnsi="Arial" w:cs="Arial"/>
          <w:color w:val="000000"/>
          <w:sz w:val="28"/>
          <w:szCs w:val="28"/>
        </w:rPr>
        <w:t xml:space="preserve"> </w:t>
      </w:r>
      <w:r w:rsidRPr="00097697">
        <w:rPr>
          <w:rFonts w:ascii="Arial" w:hAnsi="Arial" w:cs="Arial"/>
          <w:color w:val="000000"/>
          <w:sz w:val="28"/>
          <w:szCs w:val="28"/>
        </w:rPr>
        <w:t>“Поэтому принимаются все меры для обеспечения безопасности главы российского государства на должном уровне”, — подытожил Песков.</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lastRenderedPageBreak/>
        <w:t>Министерство обороны России опубликовало ролик с истребителями Су-35С в полете, запечатлев резкий контраст между суровой зимой в месте взлета и выжженной пустыней в месте прибытия. По дальности полета Су-35 значительно опережает любые западные аналоги (и более чем вдвое — американские F-22 и F-35), что делает его идеальным для дальних задач по сопровождению.</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Истребители этого типа накопили внушительный боевой опыт в небе над Украиной и, скорее всего, сбили в воздушных боях больше самолетов противника, чем их аналоги 21-го века. Они относятся к поколению “4++”, но им не хватает ключевых функций, присущих более современным представителям пятого поколения, — например, активного радара с электронным сканированием и высокой скрытности планера благодаря эффективной площади отражения.</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Однако поскольку ввод в эксплуатацию истребителя пятого поколения Су-57 отстает от графика почти на десять лет, элиту российского воздушного флота по-прежнему составляют Су-35, участвовавшие за счет развертывания на Украине в большем числе воздушных боев, чем любые аналоги своего поколения.</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Сопровождение Су-35 можно трактовать как демонстрацию силы, тем более что звено Су-35 сыграло важную роль в сирийской войне, ускорив перелом в конфликте после переброски из России в середине 2010-х. Базировавшиеся там Су-35 неоднократно перехватывали израильские и турецкие F-16, чтобы не допустить ударов по сирийским объектам. Совсем недавно, в 2023 году, базирующиеся в Сирии истребители перехватили американские беспилотники MQ-9 Reaper, нарушившие воздушное пространство Сирии. Как минимум один из инцидентов привел к серьезному повреждению американского беспилотника.</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 xml:space="preserve">Таким образом, Ближний Восток хорошо знаком с возможностями российских истребителей. Хотя Объединенные Арабские Эмираты ранее и проявляли интерес к Су-35, Абу-Даби, похоже, намерен приобрести более совершенные истребители. При этом Су-35 наверняка составят костяк будущего флота соседнего Ирана, который </w:t>
      </w:r>
      <w:r w:rsidRPr="00097697">
        <w:rPr>
          <w:rFonts w:ascii="Arial" w:hAnsi="Arial" w:cs="Arial"/>
          <w:color w:val="000000"/>
          <w:sz w:val="28"/>
          <w:szCs w:val="28"/>
        </w:rPr>
        <w:lastRenderedPageBreak/>
        <w:t>получит свою первую эскадрилью в 2024 году и впоследствии сможет разместить последующие заказы.</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Поскольку только западные страны долгое время размещали иностранную авиацию в Персидском заливе, прибытие Су-35, пусть даже на крайне короткое время, было воспринято как сигнал о сдвиге в динамике безопасности региона.</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[Российские] истребители прибыли вслед за многочисленными неудачами Запада в сфере безопасности в Объединенных Арабских Эмиратах. Так, Абу-Даби одобрил открытие объекта, связанного с вооруженными силами Китая, и сопротивляется требованиям Запада запретить китайской компании Huawei строить телекоммуникационную инфраструктуру нового поколения, и начиная с 2021 года приобретает китайские истребители.</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Уже в Абу-Даби президент Путин назвал ОАЭ “главным торговым партнером России в арабском мире”, подчеркнув, что рост товарооборота в 2022 году составил 67%. Арабское государство сыграло важную роль в замене западного импорта после краха отношений между Россией и Европой. Впоследствии в Эр-Рияде было подписано соглашение о дальнейшем укреплении оборонного сотрудничества, и обе столицы ратуют за дальнейшее сокращение добычи нефти в рамках альянса ОПЕК+, чтобы остановить тенденцию к снижению цен.</w:t>
      </w:r>
    </w:p>
    <w:p w:rsidR="00097697" w:rsidRP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Государства Персидского залива с начала 2022 года сопротивляются мощному нажиму Запада и требованиям отмежеваться от Москвы и нарастить добычу нефти, чтобы лишить Россию ключевых доходов, и этот политический сдвиг так и не воплотился в жизнь.</w:t>
      </w:r>
    </w:p>
    <w:p w:rsidR="00097697"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7697">
        <w:rPr>
          <w:rFonts w:ascii="Arial" w:hAnsi="Arial" w:cs="Arial"/>
          <w:color w:val="000000"/>
          <w:sz w:val="28"/>
          <w:szCs w:val="28"/>
        </w:rPr>
        <w:t>Россия крепит связи с Персидским заливом с конца 2010-х, когда охлаждение отношений между государствами региона и западным миром, а также демонстрация силы в результате военной операции Москвы в Сирии открыли обеим сторонам потенциальную выгоду от более тесного сотрудничества.</w:t>
      </w:r>
    </w:p>
    <w:p w:rsidR="00097697" w:rsidRDefault="00097697" w:rsidP="00097697">
      <w:pPr>
        <w:shd w:val="clear" w:color="auto" w:fill="FFFFFF"/>
        <w:spacing w:line="329" w:lineRule="auto"/>
        <w:jc w:val="center"/>
        <w:rPr>
          <w:rFonts w:ascii="Arial" w:hAnsi="Arial" w:cs="Arial"/>
          <w:sz w:val="28"/>
          <w:szCs w:val="28"/>
        </w:rPr>
      </w:pPr>
    </w:p>
    <w:p w:rsidR="00097697" w:rsidRDefault="00097697" w:rsidP="00097697">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97697" w:rsidRPr="00C544F0" w:rsidRDefault="00097697" w:rsidP="00097697">
      <w:pPr>
        <w:pStyle w:val="1"/>
        <w:spacing w:before="240" w:after="0" w:line="360" w:lineRule="auto"/>
        <w:ind w:left="431" w:hanging="431"/>
        <w:jc w:val="center"/>
        <w:textAlignment w:val="baseline"/>
        <w:rPr>
          <w:rFonts w:ascii="Arial" w:hAnsi="Arial" w:cs="Arial"/>
          <w:kern w:val="0"/>
          <w:sz w:val="28"/>
          <w:szCs w:val="28"/>
        </w:rPr>
      </w:pPr>
      <w:r w:rsidRPr="00C544F0">
        <w:rPr>
          <w:rFonts w:ascii="Arial" w:hAnsi="Arial" w:cs="Arial"/>
          <w:kern w:val="0"/>
          <w:sz w:val="28"/>
          <w:szCs w:val="28"/>
        </w:rPr>
        <w:lastRenderedPageBreak/>
        <w:t>Путин потроллил климатический саммит COP28 нефтяными переговорами по соседству</w:t>
      </w:r>
    </w:p>
    <w:p w:rsidR="00097697" w:rsidRPr="00C544F0" w:rsidRDefault="00097697" w:rsidP="00097697">
      <w:pPr>
        <w:spacing w:line="360" w:lineRule="auto"/>
        <w:jc w:val="center"/>
        <w:textAlignment w:val="baseline"/>
        <w:rPr>
          <w:rFonts w:ascii="Arial" w:eastAsia="Arial" w:hAnsi="Arial" w:cs="Arial"/>
          <w:b/>
          <w:bCs/>
          <w:i/>
          <w:iCs/>
          <w:color w:val="7F7F7F"/>
          <w:kern w:val="28"/>
          <w:sz w:val="28"/>
          <w:szCs w:val="28"/>
        </w:rPr>
      </w:pPr>
      <w:r w:rsidRPr="00E459AB">
        <w:rPr>
          <w:rFonts w:ascii="Arial" w:eastAsia="Arial" w:hAnsi="Arial" w:cs="Arial"/>
          <w:b/>
          <w:bCs/>
          <w:i/>
          <w:iCs/>
          <w:color w:val="7F7F7F"/>
          <w:kern w:val="28"/>
          <w:sz w:val="28"/>
          <w:szCs w:val="28"/>
        </w:rPr>
        <w:t xml:space="preserve">Николя Камю, Зия Вайзе, Гэбриел Гэвин, </w:t>
      </w:r>
      <w:r w:rsidRPr="00C544F0">
        <w:rPr>
          <w:rFonts w:ascii="Arial" w:eastAsia="Arial" w:hAnsi="Arial" w:cs="Arial"/>
          <w:b/>
          <w:bCs/>
          <w:i/>
          <w:iCs/>
          <w:color w:val="7F7F7F"/>
          <w:kern w:val="28"/>
          <w:sz w:val="28"/>
          <w:szCs w:val="28"/>
        </w:rPr>
        <w:t xml:space="preserve">Politico </w:t>
      </w:r>
      <w:r>
        <w:rPr>
          <w:rFonts w:ascii="Arial" w:eastAsia="Arial" w:hAnsi="Arial" w:cs="Arial"/>
          <w:b/>
          <w:bCs/>
          <w:i/>
          <w:iCs/>
          <w:color w:val="7F7F7F"/>
          <w:kern w:val="28"/>
          <w:sz w:val="28"/>
          <w:szCs w:val="28"/>
        </w:rPr>
        <w:t>(США)</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b/>
          <w:bCs/>
          <w:color w:val="000000"/>
          <w:sz w:val="28"/>
          <w:szCs w:val="28"/>
        </w:rPr>
        <w:t>Дубай, Объединенные Арабские Эмираты </w:t>
      </w:r>
      <w:r w:rsidRPr="00C544F0">
        <w:rPr>
          <w:rFonts w:ascii="Arial" w:hAnsi="Arial" w:cs="Arial"/>
          <w:color w:val="000000"/>
          <w:sz w:val="28"/>
          <w:szCs w:val="28"/>
        </w:rPr>
        <w:t>— Пока все остальные пытались спасти мир от надвигающейся климатической катастрофы, Владимир Путин вел переговоры о будущем экспорте нефти из России.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В среду, когда климатический саммит COP28 в Дубае достиг половины срока, российский лидер незаметно приземлился всего в 150 километрах от него. Однако целью его стал отнюдь не международный форум, где чиновники обсуждали будущее ископаемого топлива.</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В Абу-Даби, столице Объединенных Арабских Эмиратов, Путин начал свой краткий визит к двум важным деловым партнерам. Первым он встретился с эмиратским коллегой шейхом Мухаммадом ибн Заидом Аль Нахайяном. А после этого отправился в Эр-Рияд на встречу с наследным принцем Саудовской Аравии Мухаммедом ибн Салманом.</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Случайно или нет, но визит Путина (и особенно выбранный момент) выглядит этаким кукишем всемирному экологическому саммиту, который проходит всего в полутора часах езды. Его присутствие напомнило киноэффект расщепленного экрана: климатические переговоры о том, как отвадить мир от ископаемого топлива, в одном кадре, а Путин, у которого есть все основания качать нефть и дальше, — в другом.</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Именно российская нефть удерживает Москву на плаву с тех пор, как Путин в прошлом году начал спецоперацию на Украине. Экспорт черного золота обеспечивает стабильные доходы, которые Кремль волен тратить на растущие военные издержки. Но цены на нефть в последнее время упали, в результате чего у России возникли разногласия насчет будущей добычи с такими странами, как ОАЭ и Саудовская Аравия.</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На форуме COP28 редкое появление Путина на мировой арене взбудоражило демонстрантов.</w:t>
      </w:r>
      <w:r>
        <w:rPr>
          <w:rFonts w:ascii="Arial" w:hAnsi="Arial" w:cs="Arial"/>
          <w:color w:val="000000"/>
          <w:sz w:val="28"/>
          <w:szCs w:val="28"/>
        </w:rPr>
        <w:t xml:space="preserve"> </w:t>
      </w:r>
      <w:r w:rsidRPr="00C544F0">
        <w:rPr>
          <w:rFonts w:ascii="Arial" w:hAnsi="Arial" w:cs="Arial"/>
          <w:color w:val="000000"/>
          <w:sz w:val="28"/>
          <w:szCs w:val="28"/>
        </w:rPr>
        <w:t xml:space="preserve">“Даже не суйся на климатический форум”, — предупреждал один из плакатов в руках экоактивистов из движения “Пятницы ради будущего”. “Долой ископаемых диктаторов”, </w:t>
      </w:r>
      <w:r w:rsidRPr="00C544F0">
        <w:rPr>
          <w:rFonts w:ascii="Arial" w:hAnsi="Arial" w:cs="Arial"/>
          <w:color w:val="000000"/>
          <w:sz w:val="28"/>
          <w:szCs w:val="28"/>
        </w:rPr>
        <w:lastRenderedPageBreak/>
        <w:t>— вторил ему другой.</w:t>
      </w:r>
      <w:r>
        <w:rPr>
          <w:rFonts w:ascii="Arial" w:hAnsi="Arial" w:cs="Arial"/>
          <w:color w:val="000000"/>
          <w:sz w:val="28"/>
          <w:szCs w:val="28"/>
        </w:rPr>
        <w:t xml:space="preserve"> </w:t>
      </w:r>
      <w:r w:rsidRPr="00C544F0">
        <w:rPr>
          <w:rFonts w:ascii="Arial" w:hAnsi="Arial" w:cs="Arial"/>
          <w:color w:val="000000"/>
          <w:sz w:val="28"/>
          <w:szCs w:val="28"/>
        </w:rPr>
        <w:t>Третий, непосредственно в адрес Путина, был и вовсе непечатным.</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Однако на самом форуме близость Путина практически не ощущалась.</w:t>
      </w:r>
      <w:r>
        <w:rPr>
          <w:rFonts w:ascii="Arial" w:hAnsi="Arial" w:cs="Arial"/>
          <w:color w:val="000000"/>
          <w:sz w:val="28"/>
          <w:szCs w:val="28"/>
        </w:rPr>
        <w:t xml:space="preserve"> </w:t>
      </w:r>
      <w:r w:rsidRPr="00C544F0">
        <w:rPr>
          <w:rFonts w:ascii="Arial" w:hAnsi="Arial" w:cs="Arial"/>
          <w:color w:val="000000"/>
          <w:sz w:val="28"/>
          <w:szCs w:val="28"/>
        </w:rPr>
        <w:t>“Если бы не ваше напоминание, я бы вообще забыл, что он должен приехать, — ответил посланник США по вопросам климата Джон Керри на вопрос Politico на брифинге для прессы. — Но нас это в любом случае не касается”.</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Глава Европейского cоюза по климату Вопке Хукстра заявил Politico, что “тем, кто его принимает, предстоит объясниться, почему они сочли это хорошей идеей”.</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C544F0">
        <w:rPr>
          <w:rFonts w:ascii="Arial" w:hAnsi="Arial" w:cs="Arial"/>
          <w:i/>
          <w:color w:val="000000"/>
          <w:sz w:val="28"/>
          <w:szCs w:val="28"/>
          <w:u w:val="single"/>
        </w:rPr>
        <w:t>Нефтяная загвоздка России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Визит Путина пришелся на напряженный период в отношениях России с богатыми нефтью странами Персидского залива.</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Достигнув рекордного уровня в более чем 120 долларов за баррель после начала украинского конфликта, цены на нефть начали падать. Чтобы удержать цены на высоком уровне, члены картеля ОПЕК+ согласились снизить добычу и сократить поставки.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Буквально на прошлой неделе Саудовская Аравия заявила, что продлит сокращение суточного экспорта на миллион баррелей до 2024 года, тогда как ОАЭ сократили суточную добычу на 163 000 баррелей.</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Однако западные санкции и потолок цен на российскую нефть вынужда</w:t>
      </w:r>
      <w:r>
        <w:rPr>
          <w:rFonts w:ascii="Arial" w:hAnsi="Arial" w:cs="Arial"/>
          <w:color w:val="000000"/>
          <w:sz w:val="28"/>
          <w:szCs w:val="28"/>
        </w:rPr>
        <w:t>ю</w:t>
      </w:r>
      <w:r w:rsidRPr="00C544F0">
        <w:rPr>
          <w:rFonts w:ascii="Arial" w:hAnsi="Arial" w:cs="Arial"/>
          <w:color w:val="000000"/>
          <w:sz w:val="28"/>
          <w:szCs w:val="28"/>
        </w:rPr>
        <w:t>т Москву продолжать качать нефть, чтобы залатать бреши в бюджете. Кроме того, они привели еще и к тому, что Россия значительно увеличила экспорт нефтепродуктов как в Саудовскую Аравию, так и в ОАЭ.</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И, несмотря на все обещания, Россия (член ОПЕК+) не достигла обещанных в этом году целей и сохранила добычу на относительно стабильном уровне, отмечают аналитики.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Накануне визита официальный представитель Кремля Дмитрий Песков заявил, что нефть “всегда находится в повестке дня” на встречах официальных лиц. А один из советников Путина Юрий Ушаков заявил, что Кремль считает переговоры “чрезвычайно важными”.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lastRenderedPageBreak/>
        <w:t>Перед началом переговоров в ОАЭ Путин попытался умаслить хозяев, похваставшись “беспрецедентно высоким уровнем” торговых отношений между Россией и ОАЭ сразу после приземления в Абу-Даби.</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Министерство иностранных дел ОАЭ на запрос о комментариях не откликнулось.</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C544F0">
        <w:rPr>
          <w:rFonts w:ascii="Arial" w:hAnsi="Arial" w:cs="Arial"/>
          <w:i/>
          <w:color w:val="000000"/>
          <w:sz w:val="28"/>
          <w:szCs w:val="28"/>
          <w:u w:val="single"/>
        </w:rPr>
        <w:t>Противоречия климатического форума</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Прибытие Путина — последний из многочисленных спорных моментов саммита. Так, уже несколько месяцев не утихают споры из-за решения провести его в богатых нефтью ОАЭ.</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 xml:space="preserve">Пакет документов, опубликованный незадолго до начала конференции, показал, что ОАЭ планировали воспользоваться своим хозяйским положением, чтобы заключить с иностранными правительствами сделки по ископаемому топливу. Это ставит под сомнение их пригодность на роль принимающей стороны. Президент </w:t>
      </w:r>
      <w:r w:rsidRPr="00AC1FC5">
        <w:rPr>
          <w:rFonts w:ascii="Arial" w:hAnsi="Arial" w:cs="Arial"/>
          <w:color w:val="000000"/>
          <w:spacing w:val="-10"/>
          <w:sz w:val="28"/>
          <w:szCs w:val="28"/>
        </w:rPr>
        <w:t>COP28 Султан Ахмед аль-Джабер, генеральный директор государственной</w:t>
      </w:r>
      <w:r w:rsidRPr="00C544F0">
        <w:rPr>
          <w:rFonts w:ascii="Arial" w:hAnsi="Arial" w:cs="Arial"/>
          <w:color w:val="000000"/>
          <w:sz w:val="28"/>
          <w:szCs w:val="28"/>
        </w:rPr>
        <w:t xml:space="preserve"> нефтяной компании ОАЭ, эти обвинения решительно отверг.</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Путин взял в привычку пренебрегать климатическими саммитами. На двух последних встречах в шотландском Глазго и египетском Шарм-эль-Шейхе он отсутствовал.</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Российский президент вообще редко выезжает за границу после того, как Международный уголовный суд выдал ордер на его арест. Однако ни ОАЭ, ни Саудовская Аравия членами МУС не являются. Путин покинул страну всего на день, потому что в четверг у него запланирована встреча с президентом Ирана Эбрахимом Раиси в Москве.</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Между тем, на саммите COP28 вся эта шумиха прошла мимо российского выставочного павильона.</w:t>
      </w:r>
    </w:p>
    <w:p w:rsidR="00097697" w:rsidRPr="00C544F0" w:rsidRDefault="00097697" w:rsidP="0009769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544F0">
        <w:rPr>
          <w:rFonts w:ascii="Arial" w:hAnsi="Arial" w:cs="Arial"/>
          <w:color w:val="000000"/>
          <w:sz w:val="28"/>
          <w:szCs w:val="28"/>
        </w:rPr>
        <w:t>В среду утром состоялась русскоязычная дискуссия, где на экранах демонстрировались преимущества как атомной энергетики вообще, так и российской компании “Росатом” в частности.</w:t>
      </w:r>
    </w:p>
    <w:p w:rsidR="00097697" w:rsidRDefault="00097697" w:rsidP="00097697">
      <w:pPr>
        <w:shd w:val="clear" w:color="auto" w:fill="FFFFFF"/>
        <w:spacing w:line="329" w:lineRule="auto"/>
        <w:jc w:val="center"/>
        <w:rPr>
          <w:rFonts w:ascii="Arial" w:hAnsi="Arial" w:cs="Arial"/>
          <w:sz w:val="28"/>
          <w:szCs w:val="28"/>
        </w:rPr>
      </w:pPr>
    </w:p>
    <w:p w:rsidR="00097697" w:rsidRDefault="00097697" w:rsidP="00097697">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97697" w:rsidRDefault="00097697" w:rsidP="00097697">
      <w:pPr>
        <w:shd w:val="clear" w:color="auto" w:fill="FFFFFF"/>
        <w:spacing w:line="329" w:lineRule="auto"/>
        <w:jc w:val="center"/>
        <w:rPr>
          <w:rFonts w:ascii="Arial" w:hAnsi="Arial" w:cs="Arial"/>
          <w:sz w:val="28"/>
          <w:szCs w:val="28"/>
        </w:rPr>
      </w:pPr>
    </w:p>
    <w:p w:rsidR="00017D1D" w:rsidRPr="002A6101" w:rsidRDefault="00017D1D" w:rsidP="00017D1D">
      <w:pPr>
        <w:pStyle w:val="1"/>
        <w:spacing w:before="240" w:after="0" w:line="360" w:lineRule="auto"/>
        <w:ind w:left="0" w:firstLine="0"/>
        <w:jc w:val="center"/>
        <w:textAlignment w:val="baseline"/>
        <w:rPr>
          <w:rFonts w:ascii="Arial" w:hAnsi="Arial" w:cs="Arial"/>
          <w:kern w:val="0"/>
          <w:sz w:val="28"/>
          <w:szCs w:val="28"/>
        </w:rPr>
      </w:pPr>
      <w:r w:rsidRPr="002A6101">
        <w:rPr>
          <w:rFonts w:ascii="Arial" w:hAnsi="Arial" w:cs="Arial"/>
          <w:kern w:val="0"/>
          <w:sz w:val="28"/>
          <w:szCs w:val="28"/>
        </w:rPr>
        <w:lastRenderedPageBreak/>
        <w:t>Путин близок к победе. Европе впору трепетать от страха</w:t>
      </w:r>
    </w:p>
    <w:p w:rsidR="00017D1D" w:rsidRPr="002A6101" w:rsidRDefault="00017D1D" w:rsidP="00017D1D">
      <w:pPr>
        <w:spacing w:line="336" w:lineRule="auto"/>
        <w:jc w:val="center"/>
        <w:textAlignment w:val="baseline"/>
        <w:rPr>
          <w:rFonts w:ascii="Arial" w:eastAsia="Arial" w:hAnsi="Arial" w:cs="Arial"/>
          <w:b/>
          <w:bCs/>
          <w:i/>
          <w:iCs/>
          <w:color w:val="7F7F7F"/>
          <w:kern w:val="28"/>
          <w:sz w:val="28"/>
          <w:szCs w:val="28"/>
          <w:lang w:val="en-US"/>
        </w:rPr>
      </w:pPr>
      <w:r w:rsidRPr="002A6101">
        <w:rPr>
          <w:rFonts w:ascii="Arial" w:eastAsia="Arial" w:hAnsi="Arial" w:cs="Arial"/>
          <w:b/>
          <w:bCs/>
          <w:i/>
          <w:iCs/>
          <w:color w:val="7F7F7F"/>
          <w:kern w:val="28"/>
          <w:sz w:val="28"/>
          <w:szCs w:val="28"/>
        </w:rPr>
        <w:t>Кон</w:t>
      </w:r>
      <w:r w:rsidRPr="002A6101">
        <w:rPr>
          <w:rFonts w:ascii="Arial" w:eastAsia="Arial" w:hAnsi="Arial" w:cs="Arial"/>
          <w:b/>
          <w:bCs/>
          <w:i/>
          <w:iCs/>
          <w:color w:val="7F7F7F"/>
          <w:kern w:val="28"/>
          <w:sz w:val="28"/>
          <w:szCs w:val="28"/>
          <w:lang w:val="en-US"/>
        </w:rPr>
        <w:t xml:space="preserve"> </w:t>
      </w:r>
      <w:r w:rsidRPr="002A6101">
        <w:rPr>
          <w:rFonts w:ascii="Arial" w:eastAsia="Arial" w:hAnsi="Arial" w:cs="Arial"/>
          <w:b/>
          <w:bCs/>
          <w:i/>
          <w:iCs/>
          <w:color w:val="7F7F7F"/>
          <w:kern w:val="28"/>
          <w:sz w:val="28"/>
          <w:szCs w:val="28"/>
        </w:rPr>
        <w:t>Кофлин</w:t>
      </w:r>
      <w:r w:rsidRPr="002A6101">
        <w:rPr>
          <w:rFonts w:ascii="Arial" w:eastAsia="Arial" w:hAnsi="Arial" w:cs="Arial"/>
          <w:b/>
          <w:bCs/>
          <w:i/>
          <w:iCs/>
          <w:color w:val="7F7F7F"/>
          <w:kern w:val="28"/>
          <w:sz w:val="28"/>
          <w:szCs w:val="28"/>
          <w:lang w:val="en-US"/>
        </w:rPr>
        <w:t xml:space="preserve"> (Con Coughlin), The Telegraph (</w:t>
      </w:r>
      <w:r>
        <w:rPr>
          <w:rFonts w:ascii="Arial" w:eastAsia="Arial" w:hAnsi="Arial" w:cs="Arial"/>
          <w:b/>
          <w:bCs/>
          <w:i/>
          <w:iCs/>
          <w:color w:val="7F7F7F"/>
          <w:kern w:val="28"/>
          <w:sz w:val="28"/>
          <w:szCs w:val="28"/>
        </w:rPr>
        <w:t>Великобритания</w:t>
      </w:r>
      <w:r w:rsidRPr="002A6101">
        <w:rPr>
          <w:rFonts w:ascii="Arial" w:eastAsia="Arial" w:hAnsi="Arial" w:cs="Arial"/>
          <w:b/>
          <w:bCs/>
          <w:i/>
          <w:iCs/>
          <w:color w:val="7F7F7F"/>
          <w:kern w:val="28"/>
          <w:sz w:val="28"/>
          <w:szCs w:val="28"/>
          <w:lang w:val="en-US"/>
        </w:rPr>
        <w:t>)</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Учитывая, что боевые действия на Украине зашли в тупик, нельзя игнорировать возможность того, что президент России Владимир Путин выйдет победителем из этого конфликта со всеми вытекающими последствиями для безопасности Европы.</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Неспособность Киева совершить решающий прорыв в летнем контрнаступлении практически полностью подавила оптимистичные прогнозы Владимира Зеленского и его военачальников о том, что Украина вот-вот победит. В результате их нарратив рискует скатиться к взаимным обвинениям из-за отказа западных союзников предоставить ВСУ необходимое вооружение. Украинский президент в недавнем интервью Associated Press отметил: "Мы не получили всего того оружия, которое хотели, я не могу быть удовлетворен, но и не могу слишком сильно жаловаться".</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Отсутствие военного прогресса и начало войны между Израилем и ХАМАС в Газе, безусловно, усилили скепсис ряда западных лидеров относительно способности Украины одержать победу. Например, в администрации Байдена бытует мнение, что ее интересам лучше послужило бы давление на Зеленского с целью заключения мира с Путиным, а не продолжение военной кампании, шансов победить в которой у Киева мало.</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Тем временем российский лидер активизирует усилия по восстановлению военного преимущества, используя нефтяные доходы своей страны для того, чтобы поставить экономику на военные рельсы и нарастить производство оружия. Также Путин велел увеличить численность армии на 170 тысяч человек. Он надеется, что это поможет взять ключевые стратегические объекты, такие как город Авдеевка на востоке Донбасса, где недавно шли ожесточенные бои между российскими и украинскими силами.</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 xml:space="preserve">Тот факт, что спустя почти два года после начала спецоперации российские военные все еще могут начать полномасштабное наступление, казался немыслимым всего несколько месяцев назад. И хотя по-прежнему маловероятно, что Путину удастся занять всю </w:t>
      </w:r>
      <w:r w:rsidRPr="002A6101">
        <w:rPr>
          <w:rFonts w:ascii="Arial" w:hAnsi="Arial" w:cs="Arial"/>
          <w:color w:val="000000"/>
          <w:sz w:val="28"/>
          <w:szCs w:val="28"/>
        </w:rPr>
        <w:lastRenderedPageBreak/>
        <w:t>Украину и посадить в Киеве марионеточный режим, победой будет считаться любой исход, предусматривающий удержание Кремлем значительных территорий Украины (Россия никогда не заявляла о подобных целях спецоперации. — Прим. ИноСМИ.).</w:t>
      </w:r>
    </w:p>
    <w:p w:rsidR="00017D1D" w:rsidRPr="00017D1D" w:rsidRDefault="00017D1D" w:rsidP="00017D1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2A6101">
        <w:rPr>
          <w:rFonts w:ascii="Arial" w:hAnsi="Arial" w:cs="Arial"/>
          <w:color w:val="000000"/>
          <w:sz w:val="28"/>
          <w:szCs w:val="28"/>
        </w:rPr>
        <w:t>Такой сценарий стал бы серьезной проблемой для западного военного альянса, потому что это подорвет его способность противостоять России после всей оказанной Украине поддержки. Также Путин может предпринять дальнейшие шаги на восточном фланге НАТО, будучи уверенным в том, что у Запада нет ни ресурсов, ни решимости противостоять экспансионистским целям Кремля </w:t>
      </w:r>
      <w:r w:rsidRPr="002A6101">
        <w:rPr>
          <w:i/>
          <w:iCs/>
          <w:color w:val="000000"/>
          <w:sz w:val="28"/>
          <w:szCs w:val="28"/>
        </w:rPr>
        <w:t>(</w:t>
      </w:r>
      <w:r w:rsidRPr="00017D1D">
        <w:rPr>
          <w:i/>
          <w:iCs/>
          <w:color w:val="000000"/>
          <w:spacing w:val="-4"/>
          <w:sz w:val="28"/>
          <w:szCs w:val="28"/>
        </w:rPr>
        <w:t>хоть Запад и напуган таким сценарием развития событий, опять же, Россия никогда не говорила о таких вещах и никогда не имела никаких "экспансионистских целей", в то время как США и ЕС воплощали свои империалистические амбиции на Ближнем Востоке и в Северной Африке и до сих пор пытаются подчинить себе страны, просто не путем военного завоевания, а посредством зависимости в экономике и сфере безопасности.</w:t>
      </w:r>
      <w:r w:rsidRPr="00017D1D">
        <w:rPr>
          <w:rFonts w:ascii="Arial" w:hAnsi="Arial" w:cs="Arial"/>
          <w:color w:val="000000"/>
          <w:spacing w:val="-4"/>
          <w:sz w:val="28"/>
          <w:szCs w:val="28"/>
        </w:rPr>
        <w:t> </w:t>
      </w:r>
      <w:r w:rsidRPr="00017D1D">
        <w:rPr>
          <w:i/>
          <w:iCs/>
          <w:color w:val="000000"/>
          <w:spacing w:val="-4"/>
          <w:sz w:val="28"/>
          <w:szCs w:val="28"/>
        </w:rPr>
        <w:t>— Прим. ИноСМИ)</w:t>
      </w:r>
      <w:r w:rsidRPr="00017D1D">
        <w:rPr>
          <w:rFonts w:ascii="Arial" w:hAnsi="Arial" w:cs="Arial"/>
          <w:color w:val="000000"/>
          <w:spacing w:val="-4"/>
          <w:sz w:val="28"/>
          <w:szCs w:val="28"/>
        </w:rPr>
        <w:t>.</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Перспектива усиления российской "угрозы" для европейской безопасности в случае даже скромных успехов Путина на Украине заставила ряд видных западных экспертов открыто усомниться в готовности НАТО к противостоянию подобного рода вызовам. На недавней берлинской конференции по вопросам обороны рассматривался сценарий армагеддона, согласно которому Европу постигнет та же участь, что и Священную Римскую империю при Наполеоне — в потенциальном конфликте с Россией ее попросту “смоет” с лица Земли из-за неспособности Североатлантического альянса защитить восточно-европейский фланг.</w:t>
      </w:r>
    </w:p>
    <w:p w:rsidR="00017D1D" w:rsidRPr="002A6101" w:rsidRDefault="00017D1D" w:rsidP="00017D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101">
        <w:rPr>
          <w:rFonts w:ascii="Arial" w:hAnsi="Arial" w:cs="Arial"/>
          <w:color w:val="000000"/>
          <w:sz w:val="28"/>
          <w:szCs w:val="28"/>
        </w:rPr>
        <w:t xml:space="preserve">Один из ведущих военных историков Германии Зёнке Найтцель утверждал, что может пройти по меньшей мере 15 лет, прежде чем Германия будет готова к полномасштабной конфронтации с Россией. Его настроениям вторит глава Бюро национальной </w:t>
      </w:r>
      <w:r>
        <w:rPr>
          <w:rFonts w:ascii="Arial" w:hAnsi="Arial" w:cs="Arial"/>
          <w:color w:val="000000"/>
          <w:sz w:val="28"/>
          <w:szCs w:val="28"/>
        </w:rPr>
        <w:t>безопасности Польши Яцек Сивера</w:t>
      </w:r>
      <w:r w:rsidRPr="002A6101">
        <w:rPr>
          <w:rFonts w:ascii="Arial" w:hAnsi="Arial" w:cs="Arial"/>
          <w:color w:val="000000"/>
          <w:sz w:val="28"/>
          <w:szCs w:val="28"/>
        </w:rPr>
        <w:t>, который предупредил НАТО о наличии у нее всего трех лет, чтобы подготовиться к конфликту с Россией на восточном фланге.</w:t>
      </w:r>
    </w:p>
    <w:p w:rsidR="00017D1D" w:rsidRDefault="00017D1D" w:rsidP="00017D1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12DCA" w:rsidRPr="00987CC7" w:rsidRDefault="00412DCA" w:rsidP="00412DCA">
      <w:pPr>
        <w:pStyle w:val="1"/>
        <w:spacing w:before="240" w:after="0" w:line="360" w:lineRule="auto"/>
        <w:ind w:left="0" w:firstLine="0"/>
        <w:jc w:val="center"/>
        <w:textAlignment w:val="baseline"/>
        <w:rPr>
          <w:rFonts w:ascii="Arial" w:hAnsi="Arial" w:cs="Arial"/>
          <w:kern w:val="0"/>
          <w:sz w:val="28"/>
          <w:szCs w:val="28"/>
        </w:rPr>
      </w:pPr>
      <w:r w:rsidRPr="00987CC7">
        <w:rPr>
          <w:rFonts w:ascii="Arial" w:hAnsi="Arial" w:cs="Arial"/>
          <w:kern w:val="0"/>
          <w:sz w:val="28"/>
          <w:szCs w:val="28"/>
        </w:rPr>
        <w:lastRenderedPageBreak/>
        <w:t>Поражение Украины — это прежде всего поражение НАТО</w:t>
      </w:r>
    </w:p>
    <w:p w:rsidR="00412DCA" w:rsidRPr="00987CC7" w:rsidRDefault="00412DCA" w:rsidP="00412DCA">
      <w:pPr>
        <w:spacing w:line="360" w:lineRule="auto"/>
        <w:jc w:val="center"/>
        <w:textAlignment w:val="baseline"/>
        <w:rPr>
          <w:rFonts w:ascii="Arial" w:eastAsia="Arial" w:hAnsi="Arial" w:cs="Arial"/>
          <w:b/>
          <w:bCs/>
          <w:i/>
          <w:iCs/>
          <w:color w:val="7F7F7F"/>
          <w:kern w:val="28"/>
          <w:sz w:val="28"/>
          <w:szCs w:val="28"/>
        </w:rPr>
      </w:pPr>
      <w:hyperlink r:id="rId10" w:history="1">
        <w:r w:rsidRPr="00987CC7">
          <w:rPr>
            <w:rFonts w:ascii="Arial" w:eastAsia="Arial" w:hAnsi="Arial" w:cs="Arial"/>
            <w:b/>
            <w:bCs/>
            <w:i/>
            <w:iCs/>
            <w:color w:val="7F7F7F"/>
            <w:kern w:val="28"/>
            <w:sz w:val="28"/>
            <w:szCs w:val="28"/>
          </w:rPr>
          <w:t>Алессандро Орсини</w:t>
        </w:r>
      </w:hyperlink>
      <w:r w:rsidR="00B356E9">
        <w:rPr>
          <w:rFonts w:ascii="Arial" w:eastAsia="Arial" w:hAnsi="Arial" w:cs="Arial"/>
          <w:b/>
          <w:bCs/>
          <w:i/>
          <w:iCs/>
          <w:color w:val="7F7F7F"/>
          <w:kern w:val="28"/>
          <w:sz w:val="28"/>
          <w:szCs w:val="28"/>
        </w:rPr>
        <w:t>,</w:t>
      </w:r>
      <w:r w:rsidRPr="00987CC7">
        <w:rPr>
          <w:rFonts w:ascii="Arial" w:eastAsia="Arial" w:hAnsi="Arial" w:cs="Arial"/>
          <w:b/>
          <w:bCs/>
          <w:i/>
          <w:iCs/>
          <w:color w:val="7F7F7F"/>
          <w:kern w:val="28"/>
          <w:sz w:val="28"/>
          <w:szCs w:val="28"/>
        </w:rPr>
        <w:t xml:space="preserve"> Il Fatto Quotidiano</w:t>
      </w:r>
      <w:r>
        <w:rPr>
          <w:rFonts w:ascii="Arial" w:eastAsia="Arial" w:hAnsi="Arial" w:cs="Arial"/>
          <w:b/>
          <w:bCs/>
          <w:i/>
          <w:iCs/>
          <w:color w:val="7F7F7F"/>
          <w:kern w:val="28"/>
          <w:sz w:val="28"/>
          <w:szCs w:val="28"/>
        </w:rPr>
        <w:t xml:space="preserve"> (Италия)</w:t>
      </w:r>
    </w:p>
    <w:p w:rsidR="00412DCA" w:rsidRPr="00987CC7"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7CC7">
        <w:rPr>
          <w:rFonts w:ascii="Arial" w:hAnsi="Arial" w:cs="Arial"/>
          <w:color w:val="000000"/>
          <w:sz w:val="28"/>
          <w:szCs w:val="28"/>
        </w:rPr>
        <w:t>Украина потерпела поражение. Прежде всего, этот конфликт проиграла НАТО и стоящие за ней США и ЕС. Украинское наступление потерпело полный крах, и теперь Россия перешла в контрнаступление. Киев истощил свои силы во время контратаки, а последняя мобилизация закончилась абсолютным провалом. Зеленскому не удалось набрать необходимое количество солдат, и ему пришлось резко увеличить число женщин, участвующих в военных действиях: на 40% больше по сравнению с 2021 годом. Украина перешла в глубокую оборону. Сам Зеленский в недавнем выступлении косвенно признал этот провал. Тем временем российская армия усиливается.</w:t>
      </w:r>
    </w:p>
    <w:p w:rsidR="00412DCA" w:rsidRPr="00987CC7"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7CC7">
        <w:rPr>
          <w:rFonts w:ascii="Arial" w:hAnsi="Arial" w:cs="Arial"/>
          <w:color w:val="000000"/>
          <w:sz w:val="28"/>
          <w:szCs w:val="28"/>
        </w:rPr>
        <w:t>Все имеющиеся данные говорят о том, что армия Путина сегодня намного мощнее, многочисленнее, мотивированнее и лучше обучена, чем в 2022 году. То, что последняя украинская мобилизация будет провальной, было ясно еще когда сняли с должности министра обороны и всех его заместителей в сентябре. Тысячи украинцев бегут за границу, чтобы не воевать, многие делают себе фальшивые справки. Военный конфликт проигран, но еще не закончен. Украине еще предстоит пережить целый ряд трагедий. Я перечислю факты, которые усугубляют ситуацию.</w:t>
      </w:r>
    </w:p>
    <w:p w:rsidR="00412DCA" w:rsidRPr="00987CC7"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7CC7">
        <w:rPr>
          <w:rFonts w:ascii="Arial" w:hAnsi="Arial" w:cs="Arial"/>
          <w:color w:val="000000"/>
          <w:sz w:val="28"/>
          <w:szCs w:val="28"/>
        </w:rPr>
        <w:t xml:space="preserve">Во-первых, это военный коллапс Евросоюза, который не в состоянии произвести даже минимально необходимое количество вооружения для Зеленского. Украинцы получили всего 300 тысяч боеприпасов вместо миллиона, обещанного Урсулой фон дер Ляйен. Провал контрнаступления, за время которого Зеленский не смог отвоевать ни одного города, спровоцировал вражду за власть в Киеве. Зеленский опасается, что главнокомандующий ВСУ Залужный займет его место в результате переворота или на следующих выборах. Мэр Киева Виталий Кличко выступил против Зеленского. Говоря о провале контрнаступления, Кличко заявил: "Возможно, кто-то не хочет слышать правду, но мы не можем бесконечно лгать нашим людям и партнерам". Жена Зеленского, опасаясь покушения на членов своей семьи, в интервью журналу Economist умоляла мужа не баллотироваться снова </w:t>
      </w:r>
      <w:r w:rsidRPr="00987CC7">
        <w:rPr>
          <w:rFonts w:ascii="Arial" w:hAnsi="Arial" w:cs="Arial"/>
          <w:color w:val="000000"/>
          <w:sz w:val="28"/>
          <w:szCs w:val="28"/>
        </w:rPr>
        <w:lastRenderedPageBreak/>
        <w:t>и подумать о другой жизни, где их семья будет вместе. В то время, как часть украинцев винит Зеленского в поражении, сторонники президента пытаются переложить ответственность за неудачи на Залужного. Зеленский недавно не позволил своему предшественнику Порошенко покинуть страну, опасаясь, что тот хочет устроить переворот. Украинцы потеряли всякую надежду на победу. Они не выиграли ни одного сражения с 24 февраля 2022 года. Те, кто считает, что украинцы отвоевали западную часть Херсона в ноябре 2022 года, не понимают, о чем говорят. Украинцы не выиграли ни одной битвы. Ни битва за Мариуполь, ни за Бахмут (Артемовск) не были в пользу Киева. Тем временем русские развязали жестокое наступление в районе Авдеевки, которая вот-вот падет, как Марьинка. Что касается украинцев, то в Купянске их ожидает ряд неудач.</w:t>
      </w:r>
    </w:p>
    <w:p w:rsidR="00412DCA"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7CC7">
        <w:rPr>
          <w:rFonts w:ascii="Arial" w:hAnsi="Arial" w:cs="Arial"/>
          <w:color w:val="000000"/>
          <w:sz w:val="28"/>
          <w:szCs w:val="28"/>
        </w:rPr>
        <w:t>Информационная система Италии, будучи полностью коррумпированной, не привлечет Урсулу фон дер Ляйен к ответственности за эту катастрофу. Там, где отсутствует реальная свобода критики, нет и реальной свободы прессы. Катастрофические последствия преступной политики западного блока на Украине очевидны. Задача итальянских СМИ – лишь скрыть их, манипулируя общественным мнением. Посмотрите на журналиста и телеведущего Паоло Мьели, который еще вчера в эфире Radio 24 нападал на тех, кто, как газета Il Fatto Quotidiano, был виноват только в том, что предвидел все с самого начала.</w:t>
      </w:r>
    </w:p>
    <w:p w:rsidR="00412DCA" w:rsidRPr="00987CC7"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412DCA" w:rsidRDefault="00412DCA" w:rsidP="00412DC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12DCA" w:rsidRDefault="00412DCA" w:rsidP="00412DCA">
      <w:pPr>
        <w:shd w:val="clear" w:color="auto" w:fill="FFFFFF"/>
        <w:spacing w:line="329" w:lineRule="auto"/>
        <w:jc w:val="center"/>
        <w:rPr>
          <w:rFonts w:ascii="Arial" w:hAnsi="Arial" w:cs="Arial"/>
          <w:sz w:val="28"/>
          <w:szCs w:val="28"/>
        </w:rPr>
      </w:pPr>
    </w:p>
    <w:p w:rsidR="00412DCA" w:rsidRPr="00E14D0E" w:rsidRDefault="00412DCA" w:rsidP="00412DCA">
      <w:pPr>
        <w:pStyle w:val="1"/>
        <w:spacing w:before="0" w:after="0" w:line="360" w:lineRule="auto"/>
        <w:ind w:left="431" w:hanging="431"/>
        <w:jc w:val="center"/>
        <w:textAlignment w:val="baseline"/>
        <w:rPr>
          <w:rFonts w:ascii="Arial" w:hAnsi="Arial" w:cs="Arial"/>
          <w:kern w:val="0"/>
          <w:sz w:val="28"/>
          <w:szCs w:val="28"/>
        </w:rPr>
      </w:pPr>
      <w:r w:rsidRPr="00E14D0E">
        <w:rPr>
          <w:rFonts w:ascii="Arial" w:hAnsi="Arial" w:cs="Arial"/>
          <w:kern w:val="0"/>
          <w:sz w:val="28"/>
          <w:szCs w:val="28"/>
        </w:rPr>
        <w:t>Генсек НАТО признал провал Украины</w:t>
      </w:r>
    </w:p>
    <w:p w:rsidR="00412DCA" w:rsidRPr="00E14D0E" w:rsidRDefault="00412DCA" w:rsidP="00412DCA">
      <w:pPr>
        <w:spacing w:line="336" w:lineRule="auto"/>
        <w:jc w:val="center"/>
        <w:textAlignment w:val="baseline"/>
        <w:rPr>
          <w:rFonts w:ascii="Arial" w:eastAsia="Arial" w:hAnsi="Arial" w:cs="Arial"/>
          <w:b/>
          <w:bCs/>
          <w:i/>
          <w:iCs/>
          <w:color w:val="7F7F7F"/>
          <w:kern w:val="28"/>
          <w:sz w:val="28"/>
          <w:szCs w:val="28"/>
        </w:rPr>
      </w:pPr>
      <w:r w:rsidRPr="00E14D0E">
        <w:rPr>
          <w:rFonts w:ascii="Arial" w:eastAsia="Arial" w:hAnsi="Arial" w:cs="Arial"/>
          <w:b/>
          <w:bCs/>
          <w:i/>
          <w:iCs/>
          <w:color w:val="7F7F7F"/>
          <w:kern w:val="28"/>
          <w:sz w:val="28"/>
          <w:szCs w:val="28"/>
        </w:rPr>
        <w:t>Лукас Лейрос (Lucas Leiroz)</w:t>
      </w:r>
      <w:r>
        <w:rPr>
          <w:rFonts w:ascii="Arial" w:eastAsia="Arial" w:hAnsi="Arial" w:cs="Arial"/>
          <w:b/>
          <w:bCs/>
          <w:i/>
          <w:iCs/>
          <w:color w:val="7F7F7F"/>
          <w:kern w:val="28"/>
          <w:sz w:val="28"/>
          <w:szCs w:val="28"/>
        </w:rPr>
        <w:t>,</w:t>
      </w:r>
      <w:r w:rsidRPr="00E14D0E">
        <w:rPr>
          <w:rFonts w:ascii="Arial" w:eastAsia="Arial" w:hAnsi="Arial" w:cs="Arial"/>
          <w:b/>
          <w:bCs/>
          <w:i/>
          <w:iCs/>
          <w:color w:val="7F7F7F"/>
          <w:kern w:val="28"/>
          <w:sz w:val="28"/>
          <w:szCs w:val="28"/>
        </w:rPr>
        <w:t xml:space="preserve"> InfoBRIC</w:t>
      </w:r>
      <w:r>
        <w:rPr>
          <w:rFonts w:ascii="Arial" w:eastAsia="Arial" w:hAnsi="Arial" w:cs="Arial"/>
          <w:b/>
          <w:bCs/>
          <w:i/>
          <w:iCs/>
          <w:color w:val="7F7F7F"/>
          <w:kern w:val="28"/>
          <w:sz w:val="28"/>
          <w:szCs w:val="28"/>
        </w:rPr>
        <w:t xml:space="preserve"> (Китай)</w:t>
      </w:r>
      <w:r w:rsidRPr="00E14D0E">
        <w:rPr>
          <w:rFonts w:ascii="Arial" w:eastAsia="Arial" w:hAnsi="Arial" w:cs="Arial"/>
          <w:b/>
          <w:bCs/>
          <w:i/>
          <w:iCs/>
          <w:color w:val="7F7F7F"/>
          <w:kern w:val="28"/>
          <w:sz w:val="28"/>
          <w:szCs w:val="28"/>
        </w:rPr>
        <w:t xml:space="preserve"> </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Военные лидеры всё чаще признают неспособность Украины вести боевые действия в текущих условиях. Генсек НАТО Йенс Столтенберг недавно </w:t>
      </w:r>
      <w:hyperlink r:id="rId11" w:tgtFrame="_blank" w:history="1">
        <w:r w:rsidRPr="00E14D0E">
          <w:rPr>
            <w:color w:val="000000"/>
            <w:sz w:val="28"/>
            <w:szCs w:val="28"/>
          </w:rPr>
          <w:t>призвал</w:t>
        </w:r>
      </w:hyperlink>
      <w:r w:rsidRPr="00E14D0E">
        <w:rPr>
          <w:rFonts w:ascii="Arial" w:hAnsi="Arial" w:cs="Arial"/>
          <w:color w:val="000000"/>
          <w:sz w:val="28"/>
          <w:szCs w:val="28"/>
        </w:rPr>
        <w:t> Запад готовиться к плохим новостям с Украины, запоздало признав реальность, о которой уже давно твердят многие аналитики.</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lastRenderedPageBreak/>
        <w:t>Столтенберг с пессимизмом отметил слабый прогресс ВСУ на поле боя. Москва, по его словам, имеет неоспоримое преимущество в конфликте с Киевом, помимо того, что она "накопила большой запас ракет в преддверии зимы". Генсек НАТО заявил, что Россия смогла в кратчайшие сроки поставить промышленность на военные рельсы, чтобы добиться поставленных целей.</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За последние месяцы существенных подвижек на фронте у Киева нет. Поэтому и нужно готовиться к плохим новостям, считает Столтенберг. При этом он отметил, что важно продолжать поддерживать Украину, даже если прогнозы негативные.</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"Мы должны быть готовы к плохим новостям. Конфликты развиваются поэтапно. Но мы должны поддерживать Украину как в хорошие, так и в плохие времена", – заявил он.</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Ещё одной интересной темой, которую прокомментировал Столтенберг, стала неспособность западных стран производить достаточное количество оружия для поддержки Украины. Он признал, что Запад ослаблен в промышленном отношении и не может удовлетворить потребности Киева.</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Столтенберг сравнил возможности российского и европейского промышленного производства и пришел к выводу, что в оборонном секторе Москва работает лучше, поэтому ВСУ и не могут добиться успехов на поле боя. Кроме того, генсек НАТО заявил, что российская армия планирует и дальше наносить удары по украинской энергетической инфраструктуре, чтобы подорвать способность Киева производить оружие и технику зимой.</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"Проблема, которой нам надо заняться – это фрагментация европейской оборонной промышленности. Мы оказались не в состоянии сотрудничать так тесно, как от нас это требуется (...) Россия накопила большой запас ракет в преддверии зимы, и мы видим новые попытки нанести удары по электросетям и энергетической инфраструктуре Украины", – добавил он.</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 xml:space="preserve">Это заявление прозвучало в тот момент, когда уязвимость Украины уже невозможно скрывать. Киев несет тяжелые потери после провала контрнаступления. Кроме того, у ведущих СМИ заканчиваются </w:t>
      </w:r>
      <w:r w:rsidRPr="00E14D0E">
        <w:rPr>
          <w:rFonts w:ascii="Arial" w:hAnsi="Arial" w:cs="Arial"/>
          <w:color w:val="000000"/>
          <w:sz w:val="28"/>
          <w:szCs w:val="28"/>
        </w:rPr>
        <w:lastRenderedPageBreak/>
        <w:t>аргументы для маскировки поражения ВСУ, которые делали заявления западных пропагандистов более соответствующими реальной ситуации.</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Более того, есть ещё один важный фактор – эскалация ситуации в Палестине. Израиль страдает от различных проблем на поле боя и нуждается в широкой поддержке Запада. НАТО необходимо отвлечь внимание общественности от Украины и начать оправдываться за поддержку сионистского государства. По этой причине для западных лидеров и СМИ правдивый взгляд на Украину уже становится обычным явлением. Их задача – объяснить, что конфликт с Россией невозможно выиграть и что больше нет необходимости продолжать неограниченную поддержку Зеленского.</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Другими словами, западные чиновники и журналисты готовят общественность к неизбежному поражению неонацистского режима в Киеве и пытаются сфокусироваться на Газе как на новой "чрезвычайной ситуации". Кроме того, такие оправдания неудач ВСУ, как "слабые мощности промышленного производства" или "атаки по украинской инфраструктуре", являются неуместными, поскольку реальная причина кроется в военном превосходстве России.</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Запад оказался неспособен производить оружие достаточно быстро, чтобы защитить Украину. Москва нанесла несколько тяжелых ударов по критически важным объектам противника. Но эти факторы лишь частично объясняют исход этого конфликта. Провал Киева обусловлен главным образом тем, что русские значительно превосходят его в военном отношении и имеют более эффективную стратегию. Даже в те времена, когда Украина ежедневно получала большое количество оружия от НАТО, ВСУ не могли добиться положительных результатов, поскольку русские всегда обладали большей военной мощью и лучшей стратегией. Другими словами, Столтенберг не объясняет истинных причин поражения Киева, говоря лишь о промышленном производстве.</w:t>
      </w:r>
    </w:p>
    <w:p w:rsidR="00412DCA" w:rsidRPr="00E14D0E" w:rsidRDefault="00412DCA" w:rsidP="00412D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14D0E">
        <w:rPr>
          <w:rFonts w:ascii="Arial" w:hAnsi="Arial" w:cs="Arial"/>
          <w:color w:val="000000"/>
          <w:sz w:val="28"/>
          <w:szCs w:val="28"/>
        </w:rPr>
        <w:t xml:space="preserve">Наконец, следует подчеркнуть, что признание поражения – это ещё и психологический удар по Западу. НАТО явно деморализована неудачами Киева. Проукраинская пропагандистская машина не смогла </w:t>
      </w:r>
      <w:r w:rsidRPr="00E14D0E">
        <w:rPr>
          <w:rFonts w:ascii="Arial" w:hAnsi="Arial" w:cs="Arial"/>
          <w:color w:val="000000"/>
          <w:sz w:val="28"/>
          <w:szCs w:val="28"/>
        </w:rPr>
        <w:lastRenderedPageBreak/>
        <w:t>подтвердить ни один из своих нарративов и теперь вынуждена признать, что её прогнозы были ошибочными. Вполне вероятно, что ведущие СМИ и западные чиновники потеряют свой авторитет, поскольку общественность просто перестанет верить тому, что они говорят.</w:t>
      </w:r>
    </w:p>
    <w:p w:rsidR="00412DCA" w:rsidRPr="008040CB" w:rsidRDefault="00412DCA" w:rsidP="00412DC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412DCA" w:rsidRDefault="00412DCA" w:rsidP="00412DCA">
      <w:pPr>
        <w:pStyle w:val="1"/>
        <w:spacing w:before="0" w:after="0" w:line="360" w:lineRule="auto"/>
        <w:ind w:left="431" w:hanging="431"/>
        <w:jc w:val="center"/>
        <w:textAlignment w:val="baseline"/>
        <w:rPr>
          <w:rFonts w:ascii="Arial" w:hAnsi="Arial" w:cs="Arial"/>
          <w:kern w:val="0"/>
          <w:sz w:val="28"/>
          <w:szCs w:val="28"/>
        </w:rPr>
      </w:pPr>
    </w:p>
    <w:p w:rsidR="00412DCA" w:rsidRPr="00110E20" w:rsidRDefault="00412DCA" w:rsidP="00412DCA">
      <w:pPr>
        <w:pStyle w:val="1"/>
        <w:spacing w:before="0" w:after="0" w:line="360" w:lineRule="auto"/>
        <w:ind w:left="431" w:hanging="431"/>
        <w:jc w:val="center"/>
        <w:textAlignment w:val="baseline"/>
        <w:rPr>
          <w:rFonts w:ascii="Arial" w:hAnsi="Arial" w:cs="Arial"/>
          <w:kern w:val="0"/>
          <w:sz w:val="28"/>
          <w:szCs w:val="28"/>
        </w:rPr>
      </w:pPr>
      <w:r w:rsidRPr="00110E20">
        <w:rPr>
          <w:rFonts w:ascii="Arial" w:hAnsi="Arial" w:cs="Arial"/>
          <w:kern w:val="0"/>
          <w:sz w:val="28"/>
          <w:szCs w:val="28"/>
        </w:rPr>
        <w:t>Киев: пауки в банке</w:t>
      </w:r>
    </w:p>
    <w:p w:rsidR="00412DCA" w:rsidRPr="00110E20" w:rsidRDefault="00412DCA" w:rsidP="00412DCA">
      <w:pPr>
        <w:pStyle w:val="HTML"/>
        <w:spacing w:line="336" w:lineRule="auto"/>
        <w:jc w:val="center"/>
        <w:textAlignment w:val="baseline"/>
        <w:rPr>
          <w:rFonts w:ascii="Arial" w:eastAsia="Arial" w:hAnsi="Arial" w:cs="Arial"/>
          <w:b/>
          <w:bCs/>
          <w:iCs w:val="0"/>
          <w:color w:val="7F7F7F"/>
          <w:kern w:val="28"/>
          <w:sz w:val="28"/>
          <w:szCs w:val="28"/>
        </w:rPr>
      </w:pPr>
      <w:hyperlink r:id="rId12" w:history="1">
        <w:r w:rsidRPr="00110E20">
          <w:rPr>
            <w:rFonts w:ascii="Arial" w:eastAsia="Arial" w:hAnsi="Arial" w:cs="Arial"/>
            <w:b/>
            <w:bCs/>
            <w:iCs w:val="0"/>
            <w:color w:val="7F7F7F"/>
            <w:kern w:val="28"/>
            <w:sz w:val="28"/>
            <w:szCs w:val="28"/>
          </w:rPr>
          <w:t>Пол Стейган</w:t>
        </w:r>
      </w:hyperlink>
      <w:r w:rsidRPr="00110E20">
        <w:rPr>
          <w:rFonts w:ascii="Arial" w:eastAsia="Arial" w:hAnsi="Arial" w:cs="Arial"/>
          <w:b/>
          <w:bCs/>
          <w:iCs w:val="0"/>
          <w:color w:val="7F7F7F"/>
          <w:kern w:val="28"/>
          <w:sz w:val="28"/>
          <w:szCs w:val="28"/>
        </w:rPr>
        <w:t xml:space="preserve">, </w:t>
      </w:r>
      <w:r>
        <w:rPr>
          <w:rFonts w:ascii="Arial" w:eastAsia="Arial" w:hAnsi="Arial" w:cs="Arial"/>
          <w:b/>
          <w:bCs/>
          <w:iCs w:val="0"/>
          <w:color w:val="7F7F7F"/>
          <w:kern w:val="28"/>
          <w:sz w:val="28"/>
          <w:szCs w:val="28"/>
        </w:rPr>
        <w:t xml:space="preserve">Steigan </w:t>
      </w:r>
      <w:r w:rsidRPr="00110E20">
        <w:rPr>
          <w:rFonts w:ascii="Arial" w:eastAsia="Arial" w:hAnsi="Arial" w:cs="Arial"/>
          <w:b/>
          <w:bCs/>
          <w:iCs w:val="0"/>
          <w:color w:val="7F7F7F"/>
          <w:kern w:val="28"/>
          <w:sz w:val="28"/>
          <w:szCs w:val="28"/>
        </w:rPr>
        <w:t>blogger</w:t>
      </w:r>
      <w:r>
        <w:rPr>
          <w:rFonts w:ascii="Arial" w:eastAsia="Arial" w:hAnsi="Arial" w:cs="Arial"/>
          <w:b/>
          <w:bCs/>
          <w:iCs w:val="0"/>
          <w:color w:val="7F7F7F"/>
          <w:kern w:val="28"/>
          <w:sz w:val="28"/>
          <w:szCs w:val="28"/>
        </w:rPr>
        <w:t xml:space="preserve"> (Норвегия)</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Британский журнал The Economist, яро продвигающий проукраинский нарратив, </w:t>
      </w:r>
      <w:hyperlink r:id="rId13" w:tgtFrame="_blank" w:history="1">
        <w:r w:rsidRPr="00110E20">
          <w:rPr>
            <w:rFonts w:ascii="Arial" w:hAnsi="Arial" w:cs="Arial"/>
            <w:color w:val="000000"/>
            <w:sz w:val="28"/>
            <w:szCs w:val="28"/>
          </w:rPr>
          <w:t>написал</w:t>
        </w:r>
      </w:hyperlink>
      <w:r w:rsidRPr="00110E20">
        <w:rPr>
          <w:rFonts w:ascii="Arial" w:hAnsi="Arial" w:cs="Arial"/>
          <w:color w:val="000000"/>
          <w:sz w:val="28"/>
          <w:szCs w:val="28"/>
        </w:rPr>
        <w:t> в редакционной статье от 30 ноября: “Похоже, что Путин выигрывает на Украине — по крайней мере, пока”. Эта колонка отражает настроения как в Вашингтоне и Лондоне, так и в большинстве европейских столиц. Запад проигрывает на Украине опосредованную войну против России, и НАТО мало что может с этим поделать. В то же время в Киеве началась “игра престолов”.</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Вчера мы </w:t>
      </w:r>
      <w:hyperlink r:id="rId14" w:tgtFrame="_blank" w:history="1">
        <w:r w:rsidRPr="00110E20">
          <w:rPr>
            <w:rFonts w:ascii="Arial" w:hAnsi="Arial" w:cs="Arial"/>
            <w:color w:val="000000"/>
            <w:sz w:val="28"/>
            <w:szCs w:val="28"/>
          </w:rPr>
          <w:t>опубликовали</w:t>
        </w:r>
      </w:hyperlink>
      <w:r w:rsidRPr="00110E20">
        <w:rPr>
          <w:rFonts w:ascii="Arial" w:hAnsi="Arial" w:cs="Arial"/>
          <w:color w:val="000000"/>
          <w:sz w:val="28"/>
          <w:szCs w:val="28"/>
        </w:rPr>
        <w:t> статью о выпадах мэра Киева и ветерана Майдана Виталия Кличко в адрес Владимира Зеленского. Тот заявил, что президент ведет Украину к диктатуре, “управляемой эмоциями конкретного человека”. Кроме того, журналист Сеймур Хёрш в своей статье “Генерал генералу” </w:t>
      </w:r>
      <w:hyperlink r:id="rId15" w:tgtFrame="_blank" w:history="1">
        <w:r w:rsidRPr="00110E20">
          <w:rPr>
            <w:rFonts w:ascii="Arial" w:hAnsi="Arial" w:cs="Arial"/>
            <w:color w:val="000000"/>
            <w:sz w:val="28"/>
            <w:szCs w:val="28"/>
          </w:rPr>
          <w:t>рассказал</w:t>
        </w:r>
      </w:hyperlink>
      <w:r w:rsidRPr="00110E20">
        <w:rPr>
          <w:rFonts w:ascii="Arial" w:hAnsi="Arial" w:cs="Arial"/>
          <w:color w:val="000000"/>
          <w:sz w:val="28"/>
          <w:szCs w:val="28"/>
        </w:rPr>
        <w:t> со ссылкой на источник в спецслужбах США о переговорах, якобы ведущихся между генералами Залужным и Герасимовым. Утверждается, что их цель — мирное соглашение, по которому Украина уступит подконтрольные России территории в обмен на членство в НАТО. Американский источник утверждает, что этот план якобы поддержал сам Владимир Путин.</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Некоторые аналитики сочли это маловероятным, и мы с ними согласны. Однако эти заявления источника в американских спецслужбах следует рассматривать в разрезе продолжающейся в Киеве “гражданской войны”.</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Мы не сомневаемся, что Хёрш достоверно воспроизвел слова источника, но предполагаем, что у того есть свои причины высказываться в сложившейся ситуации именно в такой форме.</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lastRenderedPageBreak/>
        <w:t>Их может быть несколько. Возможно, для США это способ подготовиться к импичменту Зеленскому. “Если потребуется, — сказал мне американский чиновник, — мы сможем оплатить ему поездку на Карибы”, — заключил Хёрш.</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Кроме того, это может сыграть на руку самому Зеленскому. Если Залужный ведет переговоры о мире с Россией за спиной у президента и даже готовится сдать более 20% украинской территории, Зеленский сможет заклеймить его государственным изменником и, если уж на то пошло, отдать его на расправу нацистским бригадам.</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12DCA">
        <w:rPr>
          <w:rFonts w:ascii="Arial" w:hAnsi="Arial" w:cs="Arial"/>
          <w:color w:val="000000"/>
          <w:sz w:val="28"/>
          <w:szCs w:val="28"/>
        </w:rPr>
        <w:t>Комментатор Simplicius у себя в блоге на сайте Substack</w:t>
      </w:r>
      <w:r w:rsidRPr="00110E20">
        <w:rPr>
          <w:rFonts w:ascii="Arial" w:hAnsi="Arial" w:cs="Arial"/>
          <w:color w:val="000000"/>
          <w:sz w:val="28"/>
          <w:szCs w:val="28"/>
        </w:rPr>
        <w:t> </w:t>
      </w:r>
      <w:hyperlink r:id="rId16" w:tgtFrame="_blank" w:history="1">
        <w:r w:rsidRPr="00110E20">
          <w:rPr>
            <w:rFonts w:ascii="Arial" w:hAnsi="Arial" w:cs="Arial"/>
            <w:color w:val="000000"/>
            <w:sz w:val="28"/>
            <w:szCs w:val="28"/>
          </w:rPr>
          <w:t>назвал</w:t>
        </w:r>
      </w:hyperlink>
      <w:r w:rsidRPr="00110E20">
        <w:rPr>
          <w:rFonts w:ascii="Arial" w:hAnsi="Arial" w:cs="Arial"/>
          <w:color w:val="000000"/>
          <w:sz w:val="28"/>
          <w:szCs w:val="28"/>
        </w:rPr>
        <w:t> происходящее в Киеве “возней пауков в банке”. Его статья называется “Пауки в банке: Зе отчаянно тянет время, а враги строят козни”.</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Вполне вероятно, что Россия действительно ведет тайные переговоры с США в поисках мирного решения конфликта на Украине. В конце концов, об этом сообщают и другие источники. Не исключено также, что Герасимов действительно общается с Залужным. Ведь они опытные генералы и давно друг друга знают.</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Но что совсем маловероятно, так это что Владимир Путин заинтересован в том, чтобы прекращать боевые действия прямо сейчас.</w:t>
      </w:r>
      <w:r>
        <w:rPr>
          <w:rFonts w:ascii="Arial" w:hAnsi="Arial" w:cs="Arial"/>
          <w:color w:val="000000"/>
          <w:sz w:val="28"/>
          <w:szCs w:val="28"/>
        </w:rPr>
        <w:t xml:space="preserve"> </w:t>
      </w:r>
      <w:r w:rsidRPr="00110E20">
        <w:rPr>
          <w:rFonts w:ascii="Arial" w:hAnsi="Arial" w:cs="Arial"/>
          <w:color w:val="000000"/>
          <w:sz w:val="28"/>
          <w:szCs w:val="28"/>
        </w:rPr>
        <w:t>Если даже The Economist пишет, что “Россия побеждает”, так зачем же ей сейчас останавливаться?</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Вот что Simplicius пишет о позиции украинских военных: "Со стороны военных профсоюзов поступают сигналы, что они готовы “взяться за оружие”, если Залужного отправят в отставку".</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13EC">
        <w:rPr>
          <w:rFonts w:ascii="Arial" w:hAnsi="Arial" w:cs="Arial"/>
          <w:color w:val="000000"/>
          <w:spacing w:val="-6"/>
          <w:sz w:val="28"/>
          <w:szCs w:val="28"/>
        </w:rPr>
        <w:t>Он продолжает: "Наш источник сообщил, что Служба безопасности</w:t>
      </w:r>
      <w:r w:rsidRPr="00110E20">
        <w:rPr>
          <w:rFonts w:ascii="Arial" w:hAnsi="Arial" w:cs="Arial"/>
          <w:color w:val="000000"/>
          <w:sz w:val="28"/>
          <w:szCs w:val="28"/>
        </w:rPr>
        <w:t xml:space="preserve"> Украины (СБУ) направила на Банковую срочное донесение о реакции частей на фронте и в тылу на заявление Безуглой об отставке Залужного. Военные готовы выступить против власти, если та попытается уволить главнокомандующего. Таким образом, в конфликте Залужного с Зеленским ВСУ всецело на стороне своего командира".</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 xml:space="preserve">"Наш источник сообщил, что администрацию президента не устраивает ситуация с Залужным, которого поддерживают многие: олигархи, патриоты, Сорос, оппозиция. В данном случае сошлись </w:t>
      </w:r>
      <w:r w:rsidRPr="00110E20">
        <w:rPr>
          <w:rFonts w:ascii="Arial" w:hAnsi="Arial" w:cs="Arial"/>
          <w:color w:val="000000"/>
          <w:sz w:val="28"/>
          <w:szCs w:val="28"/>
        </w:rPr>
        <w:lastRenderedPageBreak/>
        <w:t>интересы внутренних и внешнеполитических субъектов, которые защищают главнокомандующего и не дают отправить его в отставку вот уже целый год. По сути, ситуация полностью повторяет сценарий 2019 года, когда против Порошенко сформировалась обширная коалиция, чем и воспользовался Зеленский", — добавляет Simplicius.</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Здесь имеются в виду народный депутат Марьяна Безуглая, выступившая недавно с яростными нападками на Залужного.</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Кроме того, судя по свежему опросу общественного мнения, большинство респондентов предпочли бы на посту президента Залужного, а не Зеленского.</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Украинцев попросили ответить на вопрос "Если бы во втором туре президентских выборов сошлись Залужный и Зеленский, за кого бы вы проголосовали?" За главнокомандующего высказалось 44% опрошенных, за нынешнего главу государства — 38%. Воздержавшихся оказалось 10%, а 8% не смогли определиться с выбором.</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Но теперь Зеленский добился от Верховной Рады закона, по которому президентские выборы смогут состояться лишь спустя полгода после отмены военного положения. А это в любом случае случится не раньше, чем закончатся боевые действия.</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Кроме того, Зеленский отправился в турне по фронту — где бросалось в глаза отсутствие главнокомандующего. Таким образом юморист, подавшийся в президенты, пытается выставить себя великим военачальником. Футболки цвета хаки уже не хватает, чтобы поддержать эту иллюзию.</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Кроме того, пишет Simplicius, был перехвачен телефонный разговор Порошенко с украинским олигархом Ринатом Ахметовым, где экс-президент, судя по всему, отчаянно призывал к срочным мерам.</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“От президента Владимира Зеленского и его команды необходимо немедленно избавиться, иначе бандеровцы проиграют в конфликте с Россией, а толстосумы, которые их покрывают, потеряют все нечестно нажитое”, — резюмирует Simplicius.</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 xml:space="preserve">В разговоре с Ахметовым Порошенко сказал: “Наши друзья нас поддерживают полностью… Помощь будет, я тебе обещаю. Нам надо решить важный вопрос. Наши друзья намекнули, что у них у самих </w:t>
      </w:r>
      <w:r w:rsidRPr="00110E20">
        <w:rPr>
          <w:rFonts w:ascii="Arial" w:hAnsi="Arial" w:cs="Arial"/>
          <w:color w:val="000000"/>
          <w:sz w:val="28"/>
          <w:szCs w:val="28"/>
        </w:rPr>
        <w:lastRenderedPageBreak/>
        <w:t>много проблем, и вкладываться… нам надо своими силами поддержать. Ринат, если мы не решим эту ситуацию, то ни твои сети, ни наш бизнес ничего не спасёт. Русские с ними [командой Зеленского] договариваться не будут”.</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Он подчеркнул, что и Валерий Залужный с военными “с ними” и только ждут решения, а также финансовой поддержки, которую придется оказывать украинским олигархам.</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Порошенко продолжил: “Наши друзья сказали, что вложили уже много, слишком много они нас прикрывали, договаривались за нас с русскими. Теперь необходимо взять всё в свои руки, решения. Мы договоримся, но надо действовать, времени нет”.</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Ахметов сказал, что подумает, и попросил личной встречи.</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Вскоре после этого Порошенко попытался пересечь границу с Польшей, но пограничники его не пустили. Порошенко показал специальную визу из Верховной Рады и напомнил, что он бывший президент Украины. Но пограничник ответил, что приказ исходит из самой администрации Зеленского!</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Один агент Секретной службы США, пожелавший сохранить анонимность, рассказал в интервью изданию DC Weekly о подготовке к переезду президента Зеленского в США. Он утверждает, что администрация Байдена распорядилась обеспечить безопасность семье Зеленского и предоставить ему жилье, начиная с весны 2024 года. За этим решением кроется уверенность, что президентство Зеленского может закончиться уже в следующем году, и оставаться на Украине ему может быть опасно.</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Между тем, замглавы российского МИД Сергей Рябков назвал прекращение огня в 2024 году маловероятным.</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Таким образом, о мирном соглашении говорит не Москва, а Запад. Это США и ЕС устали от конфликта — от всех его издержек, от потока беженцев. Им более чем хватает Израиля, который они должны поддерживать.</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А еще поступают такие новости: генсек НАТО Столтенберг готовит избирателей к дурным вестям с восточного фронта.</w:t>
      </w:r>
      <w:r w:rsidR="003E13EC">
        <w:rPr>
          <w:rFonts w:ascii="Arial" w:hAnsi="Arial" w:cs="Arial"/>
          <w:color w:val="000000"/>
          <w:sz w:val="28"/>
          <w:szCs w:val="28"/>
        </w:rPr>
        <w:t xml:space="preserve"> </w:t>
      </w:r>
      <w:r w:rsidRPr="00110E20">
        <w:rPr>
          <w:rFonts w:ascii="Arial" w:hAnsi="Arial" w:cs="Arial"/>
          <w:color w:val="000000"/>
          <w:sz w:val="28"/>
          <w:szCs w:val="28"/>
        </w:rPr>
        <w:t xml:space="preserve">“Мы должны быть готовы к плохим новостям, — заявил Йенс Столтенберг в интервью </w:t>
      </w:r>
      <w:r w:rsidRPr="00110E20">
        <w:rPr>
          <w:rFonts w:ascii="Arial" w:hAnsi="Arial" w:cs="Arial"/>
          <w:color w:val="000000"/>
          <w:sz w:val="28"/>
          <w:szCs w:val="28"/>
        </w:rPr>
        <w:lastRenderedPageBreak/>
        <w:t>немецкому телеканалу ARD, отвечая на вопрос, не опасается ли он, что ситуация на Украине в будущем ухудшится. — Конфликты развиваются поэтапно. Но мы должны поддерживать Украину — и в хорошие времена, и в трудные”.</w:t>
      </w:r>
    </w:p>
    <w:p w:rsidR="00412DCA" w:rsidRPr="003E13EC" w:rsidRDefault="00412DCA" w:rsidP="00412DCA">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3E13EC">
        <w:rPr>
          <w:rFonts w:ascii="Arial" w:hAnsi="Arial" w:cs="Arial"/>
          <w:color w:val="000000"/>
          <w:spacing w:val="-6"/>
          <w:sz w:val="28"/>
          <w:szCs w:val="28"/>
        </w:rPr>
        <w:t>Столтенберг подчеркнул, что необходимо нарастить производство</w:t>
      </w:r>
      <w:r w:rsidRPr="00110E20">
        <w:rPr>
          <w:rFonts w:ascii="Arial" w:hAnsi="Arial" w:cs="Arial"/>
          <w:color w:val="000000"/>
          <w:sz w:val="28"/>
          <w:szCs w:val="28"/>
        </w:rPr>
        <w:t xml:space="preserve"> боеприпасов и признал, что НАТО не справляется с растущим спросом. Нынешнюю ситуацию он назвал критической, но от конкретных </w:t>
      </w:r>
      <w:r w:rsidRPr="003E13EC">
        <w:rPr>
          <w:rFonts w:ascii="Arial" w:hAnsi="Arial" w:cs="Arial"/>
          <w:color w:val="000000"/>
          <w:spacing w:val="-10"/>
          <w:sz w:val="28"/>
          <w:szCs w:val="28"/>
        </w:rPr>
        <w:t>предложений Киеву воздержался.</w:t>
      </w:r>
      <w:r w:rsidR="003E13EC" w:rsidRPr="003E13EC">
        <w:rPr>
          <w:rFonts w:ascii="Arial" w:hAnsi="Arial" w:cs="Arial"/>
          <w:color w:val="000000"/>
          <w:spacing w:val="-10"/>
          <w:sz w:val="28"/>
          <w:szCs w:val="28"/>
        </w:rPr>
        <w:t xml:space="preserve"> </w:t>
      </w:r>
      <w:r w:rsidRPr="003E13EC">
        <w:rPr>
          <w:rFonts w:ascii="Arial" w:hAnsi="Arial" w:cs="Arial"/>
          <w:color w:val="000000"/>
          <w:spacing w:val="-10"/>
          <w:sz w:val="28"/>
          <w:szCs w:val="28"/>
        </w:rPr>
        <w:t>“Принятие сложных оперативных решений</w:t>
      </w:r>
      <w:r w:rsidRPr="00110E20">
        <w:rPr>
          <w:rFonts w:ascii="Arial" w:hAnsi="Arial" w:cs="Arial"/>
          <w:color w:val="000000"/>
          <w:sz w:val="28"/>
          <w:szCs w:val="28"/>
        </w:rPr>
        <w:t xml:space="preserve"> </w:t>
      </w:r>
      <w:r w:rsidRPr="003E13EC">
        <w:rPr>
          <w:rFonts w:ascii="Arial" w:hAnsi="Arial" w:cs="Arial"/>
          <w:color w:val="000000"/>
          <w:spacing w:val="-4"/>
          <w:sz w:val="28"/>
          <w:szCs w:val="28"/>
        </w:rPr>
        <w:t xml:space="preserve">я оставляю украинцам и их военным командирам”, </w:t>
      </w:r>
      <w:r w:rsidR="003E13EC" w:rsidRPr="003E13EC">
        <w:rPr>
          <w:rFonts w:ascii="Arial" w:hAnsi="Arial" w:cs="Arial"/>
          <w:color w:val="000000"/>
          <w:spacing w:val="-4"/>
          <w:sz w:val="28"/>
          <w:szCs w:val="28"/>
        </w:rPr>
        <w:t>-</w:t>
      </w:r>
      <w:r w:rsidRPr="003E13EC">
        <w:rPr>
          <w:rFonts w:ascii="Arial" w:hAnsi="Arial" w:cs="Arial"/>
          <w:color w:val="000000"/>
          <w:spacing w:val="-4"/>
          <w:sz w:val="28"/>
          <w:szCs w:val="28"/>
        </w:rPr>
        <w:t xml:space="preserve"> сказал Столтенберг.</w:t>
      </w:r>
    </w:p>
    <w:p w:rsidR="00412DCA" w:rsidRPr="00110E20" w:rsidRDefault="00412DCA" w:rsidP="00412D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Если сложить все воедино, напрашивается вывод, что Россия вот-вот выиграет. Киев и НАТО это понимают, но у Москвы нет особых причин останавливаться.</w:t>
      </w:r>
    </w:p>
    <w:p w:rsidR="00412DCA" w:rsidRPr="00110E20" w:rsidRDefault="00412DCA" w:rsidP="003E13EC">
      <w:pPr>
        <w:pStyle w:val="af4"/>
        <w:spacing w:before="0" w:beforeAutospacing="0" w:after="120" w:afterAutospacing="0" w:line="326" w:lineRule="auto"/>
        <w:ind w:firstLine="709"/>
        <w:jc w:val="both"/>
        <w:textAlignment w:val="baseline"/>
        <w:rPr>
          <w:rFonts w:ascii="Arial" w:hAnsi="Arial" w:cs="Arial"/>
          <w:color w:val="000000"/>
          <w:sz w:val="28"/>
          <w:szCs w:val="28"/>
        </w:rPr>
      </w:pPr>
      <w:r w:rsidRPr="00110E20">
        <w:rPr>
          <w:rFonts w:ascii="Arial" w:hAnsi="Arial" w:cs="Arial"/>
          <w:color w:val="000000"/>
          <w:sz w:val="28"/>
          <w:szCs w:val="28"/>
        </w:rPr>
        <w:t>А что же норвежские политики, которые выделили на военную поддержку Украины минимум 15 миллиардов казенных крон в течение пяти лет? Или норвежские левые? Ведь сейчас стало окончательно ясно, что их “антиимпериалистская” логика и хваленая “солидарность” рухнули?</w:t>
      </w:r>
    </w:p>
    <w:p w:rsidR="00412DCA" w:rsidRPr="008040CB" w:rsidRDefault="00412DCA" w:rsidP="00412DC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AD2AAE" w:rsidRDefault="00AD2AAE" w:rsidP="00AD2AAE">
      <w:pPr>
        <w:pStyle w:val="1"/>
        <w:spacing w:before="0" w:after="0" w:line="360" w:lineRule="auto"/>
        <w:ind w:left="431" w:hanging="431"/>
        <w:jc w:val="center"/>
        <w:textAlignment w:val="baseline"/>
        <w:rPr>
          <w:rFonts w:ascii="Arial" w:hAnsi="Arial" w:cs="Arial"/>
          <w:kern w:val="0"/>
          <w:sz w:val="28"/>
          <w:szCs w:val="28"/>
        </w:rPr>
      </w:pPr>
    </w:p>
    <w:p w:rsidR="003E13EC" w:rsidRPr="005E5D7B" w:rsidRDefault="003E13EC" w:rsidP="003E13EC">
      <w:pPr>
        <w:pStyle w:val="1"/>
        <w:spacing w:before="0" w:after="0" w:line="336" w:lineRule="auto"/>
        <w:ind w:left="431" w:hanging="431"/>
        <w:jc w:val="center"/>
        <w:textAlignment w:val="baseline"/>
        <w:rPr>
          <w:rFonts w:ascii="Arial" w:hAnsi="Arial" w:cs="Arial"/>
          <w:kern w:val="0"/>
          <w:sz w:val="28"/>
          <w:szCs w:val="28"/>
        </w:rPr>
      </w:pPr>
      <w:r w:rsidRPr="005E5D7B">
        <w:rPr>
          <w:rFonts w:ascii="Arial" w:hAnsi="Arial" w:cs="Arial"/>
          <w:kern w:val="0"/>
          <w:sz w:val="28"/>
          <w:szCs w:val="28"/>
        </w:rPr>
        <w:t>Чем бы ни закончилась борьба на поле боя, в четырех сферах деятельности Путин давно победил</w:t>
      </w:r>
    </w:p>
    <w:p w:rsidR="003E13EC" w:rsidRPr="00201DB8" w:rsidRDefault="003E13EC" w:rsidP="003E13EC">
      <w:pPr>
        <w:spacing w:line="336" w:lineRule="auto"/>
        <w:jc w:val="center"/>
        <w:textAlignment w:val="baseline"/>
        <w:rPr>
          <w:rFonts w:ascii="Arial" w:eastAsia="Arial" w:hAnsi="Arial" w:cs="Arial"/>
          <w:b/>
          <w:bCs/>
          <w:i/>
          <w:iCs/>
          <w:color w:val="7F7F7F"/>
          <w:kern w:val="28"/>
          <w:sz w:val="28"/>
          <w:szCs w:val="28"/>
        </w:rPr>
      </w:pPr>
      <w:hyperlink r:id="rId17" w:history="1">
        <w:r w:rsidRPr="00201DB8">
          <w:rPr>
            <w:rFonts w:ascii="Arial" w:eastAsia="Arial" w:hAnsi="Arial" w:cs="Arial"/>
            <w:b/>
            <w:bCs/>
            <w:i/>
            <w:iCs/>
            <w:color w:val="7F7F7F"/>
            <w:kern w:val="28"/>
            <w:sz w:val="28"/>
            <w:szCs w:val="28"/>
          </w:rPr>
          <w:t>Андреас Умланд</w:t>
        </w:r>
      </w:hyperlink>
      <w:r>
        <w:rPr>
          <w:rFonts w:ascii="Arial" w:eastAsia="Arial" w:hAnsi="Arial" w:cs="Arial"/>
          <w:b/>
          <w:bCs/>
          <w:i/>
          <w:iCs/>
          <w:color w:val="7F7F7F"/>
          <w:kern w:val="28"/>
          <w:sz w:val="28"/>
          <w:szCs w:val="28"/>
        </w:rPr>
        <w:t>,</w:t>
      </w:r>
      <w:r w:rsidRPr="00201DB8">
        <w:rPr>
          <w:rFonts w:ascii="Arial" w:eastAsia="Arial" w:hAnsi="Arial" w:cs="Arial"/>
          <w:b/>
          <w:bCs/>
          <w:i/>
          <w:iCs/>
          <w:color w:val="7F7F7F"/>
          <w:kern w:val="28"/>
          <w:sz w:val="28"/>
          <w:szCs w:val="28"/>
        </w:rPr>
        <w:t xml:space="preserve"> Focus (Германия)</w:t>
      </w:r>
    </w:p>
    <w:p w:rsidR="003E13EC"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Победа Украины на поле боя — если таковая вообще состоится — будет лишь частичной. Потому что изменения в международной системе, которых Россия добилась за это время, останутся. Владимир Путин уже давно одержал победу в четырех сферах деятельности. Мы покажем это в тексте, разделенном на четыре пункта.</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Сегодня главная цель Киева и его союзников в отношении России – вернуть Украине все потерянные ей территории. Однако даже выполнение этой задачи через военную победу, не станет поводом для торжества во всем мире. Едва ли лучший исход может переполнять западных (и не только западных) политиков гордостью после всего, что произошло.</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01DB8">
        <w:rPr>
          <w:rFonts w:ascii="Arial" w:hAnsi="Arial" w:cs="Arial"/>
          <w:i/>
          <w:iCs/>
          <w:color w:val="000000"/>
          <w:sz w:val="28"/>
          <w:szCs w:val="28"/>
          <w:u w:val="single"/>
        </w:rPr>
        <w:lastRenderedPageBreak/>
        <w:t>Пункт первый. Санкции как тупой меч</w:t>
      </w:r>
    </w:p>
    <w:p w:rsidR="003E13EC"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Во-первых, даже благоприятное для нас завершение вооруженной фазы конфликта будет прежде всего результатом военных усилий Киева. Такая победа Украины, тем не менее, не заставит нас забыть мучительно неловкую историю санкций против России и тот мизерный эффект, который они дали. И это при том, что эти санкции беспрецедентны, они напрямую сказываются на российской экономике и удерживают Кремль от более решительных действий. Все же экономические санкции очень слабо повлияли на общий ход вооруженного противоборства.</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Как бы странно это ни выглядело, в 2022 году – в том самом году, когда на нее обрушилась большая часть западных санкций – Москва отпраздновала экономический триумф. Российская экономика сумела обогнать немецкую по объему валового внутреннего продукта (ВВП) в показателях паритета покупательной способности – впервые в истории. Несмотря на всеобщие и скоординированные меры экономического принуждения, предпринятые всеми странами Запада против России, она поднялась на пятое место в мировом рейтинге ВВП по паритету покупательной способности после Китая, США, Индии и Японии. Такие данные приводит Всемирный банк.</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Экономические санкции, когда-то считавшиеся важнейшим "глобальным кнутом" Запада, в результате оказались тупым мечом. Когда речь идет о борьбе за торжество международного права, историческую справедливость и права человека, санкции – если их применяют, не в сочетании с другими средствами, а как единственное средство – оказались недостаточно действенным инструментом. Хуже того – многие западные компании продолжают с помощью разнообразных теневых посредников импортировать из России и экспортировать в нее товары.</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01DB8">
        <w:rPr>
          <w:rFonts w:ascii="Arial" w:hAnsi="Arial" w:cs="Arial"/>
          <w:i/>
          <w:iCs/>
          <w:color w:val="000000"/>
          <w:sz w:val="28"/>
          <w:szCs w:val="28"/>
          <w:u w:val="single"/>
        </w:rPr>
        <w:t>Пункт второй. Странные компромиссы по поводу нашей собственной безопасности</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Во-вторых, с самого начала конфликта Европа воздерживалась от защиты собственных жизненно важных интересов на территории Украины. Даже после 24 февраля 2022 года НАТО, ЕС и их государства-</w:t>
      </w:r>
      <w:r w:rsidRPr="00201DB8">
        <w:rPr>
          <w:rFonts w:ascii="Arial" w:hAnsi="Arial" w:cs="Arial"/>
          <w:color w:val="000000"/>
          <w:sz w:val="28"/>
          <w:szCs w:val="28"/>
        </w:rPr>
        <w:lastRenderedPageBreak/>
        <w:t>члены действуют достаточно робко. И это несмотря на то, что все происходящее напрямую затрагивает их собственные интересы в сфере безопасности, и у них есть возможности и средства для снижения этих рисков.</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На протяжении более 600 дней российские крылатые ракеты рассекают небо в непосредственной близости от украинских атомных электростанций, а иногда даже над ними самими. Но кроме Украины, ни одна европейская страна не попыталась положить конец этой опасной практике. А ведь нанесенный любым оружием ущерб атомной электростанции может стать проблемой не только для Украины, и это показала чернобыльская катастрофа 1986 года, став свидетельством и ныне существующей опасности.</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С октября 2022 года Киев подвергается почти еженедельным российским ударам, хотя в городе находятся десятки посольств иностранных государств и другие международные представительства. Иногда используются многочисленные ракетные удары одновременно. Но европейские и другие правительства, похоже, мало этим взволнованы. Они делегируют украинской армии – у которой, конечно, есть и много других задач – обязанности по защите жизни и здоровья тысяч западных дипломатов, бизнесменов, журналистов, экспертов по помощи развивающимся странам, деятелей культуры и т. д. А ведь это иностранные граждане, и защищать их надо и по пути в Киев, и во время пребывания в нем.</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b/>
          <w:bCs/>
          <w:color w:val="000000"/>
          <w:sz w:val="28"/>
          <w:szCs w:val="28"/>
        </w:rPr>
        <w:t>Те, кто принимают решения на уровне ЕС, ведут себя с Москвой как недотроги</w:t>
      </w:r>
    </w:p>
    <w:p w:rsidR="003E13EC" w:rsidRPr="00201DB8"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В последние месяцы украинские зерновые склады и терминалы подвергаются атакам и частично уничтожаются специально на них нацеленными ударами российских беспилотников и ракет. Эти террористические операции имеют экономические и гуманитарные последствия далеко за пределами Украины. </w:t>
      </w:r>
      <w:r w:rsidRPr="00201DB8">
        <w:rPr>
          <w:i/>
          <w:iCs/>
          <w:color w:val="000000"/>
          <w:sz w:val="28"/>
          <w:szCs w:val="28"/>
        </w:rPr>
        <w:t>(Автор не имеет никаких фактических оснований уподоблять терроризму удары России по инфраструктуре, используемой киевским режимом для продолжения вооруженного конфликта – прим. ИноСМИ</w:t>
      </w:r>
      <w:r w:rsidRPr="00201DB8">
        <w:rPr>
          <w:rFonts w:ascii="Arial" w:hAnsi="Arial" w:cs="Arial"/>
          <w:color w:val="000000"/>
          <w:sz w:val="28"/>
          <w:szCs w:val="28"/>
        </w:rPr>
        <w:t xml:space="preserve">.) Однако до сих пор ни одно западное или другое влиятельное государство не захотело </w:t>
      </w:r>
      <w:r w:rsidRPr="00201DB8">
        <w:rPr>
          <w:rFonts w:ascii="Arial" w:hAnsi="Arial" w:cs="Arial"/>
          <w:color w:val="000000"/>
          <w:sz w:val="28"/>
          <w:szCs w:val="28"/>
        </w:rPr>
        <w:lastRenderedPageBreak/>
        <w:t>задействовать свои средства ПВО, чтобы сбить российские беспилотные летательные аппараты, нацеленные на украинскую продовольственную инфраструктуру.</w:t>
      </w:r>
    </w:p>
    <w:p w:rsidR="003E13EC"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В результате того, что на мировых рынках выросли цены на продовольственные продукты, миграционные потоки из стран Ближнего Востока и Африки в Европейский союз также увеличились. Прибытие новых голодных мигрантов в ЕС, в свою очередь, играет на руку радикальным правым партиям в Европе, расширяя их электоральную базу. Большинство из них либо терпимо воспринимают российский авторитаризм, либо даже поддерживают его. Многие ультраправые группы готовы оправдывать внешнюю политику Владимира Путина, хотя (или потому что?) она отчасти ответственна за новые волны миграции в ЕС.</w:t>
      </w:r>
    </w:p>
    <w:p w:rsidR="003E13EC" w:rsidRPr="00201DB8"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Международное сообщество, из страха перед "ударами возмездия" со стороны российского оружия массового поражения, согласилось с тем, что Путин считает Украину "парадным двором" России. По мнению Москвы, никакие иностранные войска, кроме ее собственных вооруженных сил, не могут действовать на украинской территории. Даже иностранные силы противоракетной обороны (ПРО) во внутренних районах Украины, оказывается, нельзя привлекать даже для защиты атомных электростанций, иностранных посольств или зерновых элеваторов стали бы для Москвы casus belli (</w:t>
      </w:r>
      <w:r w:rsidRPr="00201DB8">
        <w:rPr>
          <w:i/>
          <w:iCs/>
          <w:color w:val="000000"/>
          <w:sz w:val="28"/>
          <w:szCs w:val="28"/>
        </w:rPr>
        <w:t>т.е. предлогом для начала боевых действий– прим. ИноСМИ</w:t>
      </w:r>
      <w:r w:rsidRPr="00201DB8">
        <w:rPr>
          <w:rFonts w:ascii="Arial" w:hAnsi="Arial" w:cs="Arial"/>
          <w:color w:val="000000"/>
          <w:sz w:val="28"/>
          <w:szCs w:val="28"/>
        </w:rPr>
        <w:t>) в виде третьей мировой войны. Во всяком случае, похоже, что именно такое послание Кремль направил европейским элитам. И они, видимо, тщательно исполняют его волю.</w:t>
      </w:r>
    </w:p>
    <w:p w:rsidR="003E13EC" w:rsidRPr="00201DB8" w:rsidRDefault="003E13EC" w:rsidP="003E13E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01DB8">
        <w:rPr>
          <w:rFonts w:ascii="Arial" w:hAnsi="Arial" w:cs="Arial"/>
          <w:i/>
          <w:iCs/>
          <w:color w:val="000000"/>
          <w:sz w:val="28"/>
          <w:szCs w:val="28"/>
          <w:u w:val="single"/>
        </w:rPr>
        <w:t>Пункт третий. Сохранение России в составе международных организаций</w:t>
      </w:r>
    </w:p>
    <w:p w:rsidR="003E13EC" w:rsidRPr="00201DB8"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В-третьих, Россия была исключена из G8, которая теперь снова стала G7. Она также покинула Совет Европы и некоторые другие международные структуры. Однако Российская Федерация по-прежнему является участником ООН, ОБСЕ, G20, БРИКС и т. д.</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 xml:space="preserve">Хуже того, Россия по сей день является постоянным членом Совета Безопасности ООН, где она унаследовала от СССР право вето. Москва также – один из основателей и депозитариев Договора о </w:t>
      </w:r>
      <w:r w:rsidRPr="00201DB8">
        <w:rPr>
          <w:rFonts w:ascii="Arial" w:hAnsi="Arial" w:cs="Arial"/>
          <w:color w:val="000000"/>
          <w:sz w:val="28"/>
          <w:szCs w:val="28"/>
        </w:rPr>
        <w:lastRenderedPageBreak/>
        <w:t>нераспространении ядерного оружия (ДНЯО) 1968 года. В соответствии с этим договором Россия – одно из пяти официально признанных государств, обладающих ядерным оружием. Москва активно пользуется этими двумя привилегиями для реализации своих экспансионистских целей на Украине.</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Даже если Украина в конечном счете не потеряет ни сантиметра своей территории и сохранит политический суверенитет, этого будет недостаточно. Россия, возможно, понесет лишь частичное наказание за свои действия и сохранит свое привилегированное положение в международной системе. Это едва ли принесет пользу будущему мирового порядка.</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01DB8">
        <w:rPr>
          <w:rFonts w:ascii="Arial" w:hAnsi="Arial" w:cs="Arial"/>
          <w:i/>
          <w:iCs/>
          <w:color w:val="000000"/>
          <w:sz w:val="28"/>
          <w:szCs w:val="28"/>
          <w:u w:val="single"/>
        </w:rPr>
        <w:t>Пункт четвертый. Преступления, последствия которых не исправили и за которые не понесли наказания</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И, наконец, последнее, но не менее важное: возврат Украине всех присоединившихся к России территорий сам по себе не станет настоящей победой, поскольку интересы Украины не будут в полной мере защищены, а международное право – должным образом соблюдено. Различные несправедливые действия и преступления, совершенные Россией, возможно, останутся безнаказанными.</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Одно из самых чудовищных преступлений России – это массовое похищение и вывоз на свою территорию украинских детей. (</w:t>
      </w:r>
      <w:r w:rsidRPr="00201DB8">
        <w:rPr>
          <w:i/>
          <w:iCs/>
          <w:color w:val="000000"/>
          <w:sz w:val="28"/>
          <w:szCs w:val="28"/>
        </w:rPr>
        <w:t>Это неправда. Россия лишь эвакуировала детей из зон конфликта, а потом возвращала их в семьи – если их родители делали запрос о возвращении – прим. ИноСМИ</w:t>
      </w:r>
      <w:r w:rsidRPr="00201DB8">
        <w:rPr>
          <w:rFonts w:ascii="Arial" w:hAnsi="Arial" w:cs="Arial"/>
          <w:color w:val="000000"/>
          <w:sz w:val="28"/>
          <w:szCs w:val="28"/>
        </w:rPr>
        <w:t>.) Москва проводит целенаправленную кампанию по переселению сотен тысяч несовершеннолетних из Украины – с опекунами или без них – в Россию, где они попадают под постоянный российский контроль, опеку и пропаганду.</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Другие долгосрочные проблемы, которые не могут быть решены одной лишь победой Украины на поле боя – это, например, возвращение украинских военнопленных и депортированных гражданских лиц из России в Украину, а также судебное преследование в отношении тысяч военных преступников. До сих пор неясно, как Россия будет осуществлять выплату репараций Украине.</w:t>
      </w:r>
    </w:p>
    <w:p w:rsidR="003E13EC" w:rsidRPr="00201DB8"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lastRenderedPageBreak/>
        <w:t>Так что победа Украины на поле боя будет лишь частичной победой. Международная система уже изменилась, и эти изменения никуда не денутся, если Украина отвоюет вновь все потерянные ей территории. На этом фоне нерешительность Запада в вопросах поставок Украине оружия вызывает удивление. С учетом различных политических, правовых и гуманитарных проблем, которых много и которые нельзя разрешить в бою, военная поддержка должна быть уж точно неограниченной.</w:t>
      </w:r>
    </w:p>
    <w:p w:rsidR="003E13EC" w:rsidRDefault="003E13EC" w:rsidP="003E13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1DB8">
        <w:rPr>
          <w:rFonts w:ascii="Arial" w:hAnsi="Arial" w:cs="Arial"/>
          <w:color w:val="000000"/>
          <w:sz w:val="28"/>
          <w:szCs w:val="28"/>
        </w:rPr>
        <w:t>Своими безрассудными действиями Россия нанесла существенный урон стабильности европейской системы безопасности, слаженному функционированию международной системы и мощи и благосостоянию государств Запада. И чем дольше будет продолжаться этот конфликт, тем существеннее этот урон будет возрастать.</w:t>
      </w:r>
    </w:p>
    <w:p w:rsidR="003E13EC" w:rsidRPr="00201DB8" w:rsidRDefault="003E13EC" w:rsidP="003E13EC">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E13EC" w:rsidRPr="008040CB" w:rsidRDefault="003E13EC" w:rsidP="003E13EC">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3E13EC" w:rsidRDefault="003E13EC" w:rsidP="003E13EC">
      <w:pPr>
        <w:pStyle w:val="a0"/>
      </w:pPr>
    </w:p>
    <w:p w:rsidR="00FB608A" w:rsidRPr="007950AA" w:rsidRDefault="00FB608A" w:rsidP="007950AA">
      <w:pPr>
        <w:pStyle w:val="1"/>
        <w:spacing w:before="0" w:after="0" w:line="336" w:lineRule="auto"/>
        <w:ind w:left="431" w:hanging="431"/>
        <w:jc w:val="center"/>
        <w:textAlignment w:val="baseline"/>
        <w:rPr>
          <w:rFonts w:ascii="Arial" w:hAnsi="Arial" w:cs="Arial"/>
          <w:kern w:val="0"/>
          <w:sz w:val="28"/>
          <w:szCs w:val="28"/>
        </w:rPr>
      </w:pPr>
      <w:r w:rsidRPr="007950AA">
        <w:rPr>
          <w:rFonts w:ascii="Arial" w:hAnsi="Arial" w:cs="Arial"/>
          <w:kern w:val="0"/>
          <w:sz w:val="28"/>
          <w:szCs w:val="28"/>
        </w:rPr>
        <w:t>"США могут и не прийти спасать нас". Почему и как Европе, возможно, придется биться с Россией в одиночку</w:t>
      </w:r>
    </w:p>
    <w:p w:rsidR="00FB608A" w:rsidRPr="003E13EC" w:rsidRDefault="007950AA" w:rsidP="007950AA">
      <w:pPr>
        <w:spacing w:line="360" w:lineRule="auto"/>
        <w:jc w:val="center"/>
        <w:textAlignment w:val="baseline"/>
        <w:rPr>
          <w:rFonts w:ascii="Arial" w:eastAsia="Arial" w:hAnsi="Arial" w:cs="Arial"/>
          <w:b/>
          <w:bCs/>
          <w:i/>
          <w:iCs/>
          <w:color w:val="7F7F7F"/>
          <w:kern w:val="28"/>
          <w:sz w:val="28"/>
          <w:szCs w:val="28"/>
        </w:rPr>
      </w:pPr>
      <w:r w:rsidRPr="003E13EC">
        <w:rPr>
          <w:rFonts w:ascii="Arial" w:eastAsia="Arial" w:hAnsi="Arial" w:cs="Arial"/>
          <w:b/>
          <w:bCs/>
          <w:i/>
          <w:iCs/>
          <w:color w:val="7F7F7F"/>
          <w:kern w:val="28"/>
          <w:sz w:val="28"/>
          <w:szCs w:val="28"/>
        </w:rPr>
        <w:t>Дэвид Экс (</w:t>
      </w:r>
      <w:r w:rsidRPr="003E13EC">
        <w:rPr>
          <w:rFonts w:ascii="Arial" w:eastAsia="Arial" w:hAnsi="Arial" w:cs="Arial"/>
          <w:b/>
          <w:bCs/>
          <w:i/>
          <w:iCs/>
          <w:color w:val="7F7F7F"/>
          <w:kern w:val="28"/>
          <w:sz w:val="28"/>
          <w:szCs w:val="28"/>
          <w:lang w:val="en-US"/>
        </w:rPr>
        <w:t>David</w:t>
      </w:r>
      <w:r w:rsidRPr="003E13EC">
        <w:rPr>
          <w:rFonts w:ascii="Arial" w:eastAsia="Arial" w:hAnsi="Arial" w:cs="Arial"/>
          <w:b/>
          <w:bCs/>
          <w:i/>
          <w:iCs/>
          <w:color w:val="7F7F7F"/>
          <w:kern w:val="28"/>
          <w:sz w:val="28"/>
          <w:szCs w:val="28"/>
        </w:rPr>
        <w:t xml:space="preserve"> </w:t>
      </w:r>
      <w:r w:rsidRPr="003E13EC">
        <w:rPr>
          <w:rFonts w:ascii="Arial" w:eastAsia="Arial" w:hAnsi="Arial" w:cs="Arial"/>
          <w:b/>
          <w:bCs/>
          <w:i/>
          <w:iCs/>
          <w:color w:val="7F7F7F"/>
          <w:kern w:val="28"/>
          <w:sz w:val="28"/>
          <w:szCs w:val="28"/>
          <w:lang w:val="en-US"/>
        </w:rPr>
        <w:t>Axe</w:t>
      </w:r>
      <w:r w:rsidRPr="003E13EC">
        <w:rPr>
          <w:rFonts w:ascii="Arial" w:eastAsia="Arial" w:hAnsi="Arial" w:cs="Arial"/>
          <w:b/>
          <w:bCs/>
          <w:i/>
          <w:iCs/>
          <w:color w:val="7F7F7F"/>
          <w:kern w:val="28"/>
          <w:sz w:val="28"/>
          <w:szCs w:val="28"/>
        </w:rPr>
        <w:t xml:space="preserve">), </w:t>
      </w:r>
      <w:r w:rsidR="00FB608A" w:rsidRPr="007950AA">
        <w:rPr>
          <w:rFonts w:ascii="Arial" w:eastAsia="Arial" w:hAnsi="Arial" w:cs="Arial"/>
          <w:b/>
          <w:bCs/>
          <w:i/>
          <w:iCs/>
          <w:color w:val="7F7F7F"/>
          <w:kern w:val="28"/>
          <w:sz w:val="28"/>
          <w:szCs w:val="28"/>
          <w:lang w:val="en-US"/>
        </w:rPr>
        <w:t>Forbes</w:t>
      </w:r>
      <w:r w:rsidR="00FB608A" w:rsidRPr="003E13EC">
        <w:rPr>
          <w:rFonts w:ascii="Arial" w:eastAsia="Arial" w:hAnsi="Arial" w:cs="Arial"/>
          <w:b/>
          <w:bCs/>
          <w:i/>
          <w:iCs/>
          <w:color w:val="7F7F7F"/>
          <w:kern w:val="28"/>
          <w:sz w:val="28"/>
          <w:szCs w:val="28"/>
        </w:rPr>
        <w:t xml:space="preserve"> </w:t>
      </w:r>
      <w:r w:rsidR="003E13EC" w:rsidRPr="003E13EC">
        <w:rPr>
          <w:rFonts w:ascii="Arial" w:eastAsia="Arial" w:hAnsi="Arial" w:cs="Arial"/>
          <w:b/>
          <w:bCs/>
          <w:i/>
          <w:iCs/>
          <w:color w:val="7F7F7F"/>
          <w:kern w:val="28"/>
          <w:sz w:val="28"/>
          <w:szCs w:val="28"/>
        </w:rPr>
        <w:t>(США)</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Россия мобилизует свои вооруженные силы и экономику для многолетнего конфликта на Украине. И если (или когда) Россия победит Украину, она сможет продолжить натиск на запад, в сторону Прибалтики, Польши и других стран на восточном фланге НАТО.</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И США, самый влиятельный член альянса, могут оказаться бессильны остановить эти катаклизмы. “США могут и не прийти нам на выручку”, — написал аналитик Джастин Бронк, представляя свой новый доклад для Королевского объединенного института оборонных исследований в Лондоне.</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Чтобы предотвратить авторитарный переворот и потенциальный крах демократии в Европе, другие члены НАТО должны незамедлительно нарастить производство боеприпасов и подготовить свои военно-воздушные силы к грозной задаче по уничтожению российской системы ПВО, считает он.</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lastRenderedPageBreak/>
        <w:t>Сейчас эти ключевые военные потребности всего альянса удовлетворяют главным образом американцы. Но слияние двух сил — подкрадывающегося к некоторым европейским странам изнутри авторитаризма и перспективы войны с Китаем — могут положить конец американским щедротам.</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Если Китай вторгнется на Тайвань и Соединенные Штаты решат вмешаться, Пентагону наверняка придется перебросить часть сил из Европы в Азию, чтобы иметь хотя призрачный шанс на победу.</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“Максимальный риск, что китайские военные попытаются осуществить блокаду Тайваня или вторгнуться на остров или другие ключевые спорные территории в Южно-Китайском или Восточно-Китайском морях, судя по всему, приходится на период с 2026 по 2028 год”, — написал Бронк.</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К этому времени ВВС и ВМС Китая получат значительные преимущества над американскими силами в Тихом океане. “Проблема заключается в том, что многочисленные китайские средства и возможности достигнут зрелости и будут развернуты в полную мощь, но часть ответов США (включая новые истребители-невидимки и бомбардировщики) будет еще не готова”, — объяснил Бронк.</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pacing w:val="-4"/>
          <w:sz w:val="28"/>
          <w:szCs w:val="28"/>
        </w:rPr>
        <w:t>“Таким образом, если в этот период в Индо-Тихоокеанском регионе</w:t>
      </w:r>
      <w:r w:rsidRPr="007950AA">
        <w:rPr>
          <w:rFonts w:ascii="Arial" w:hAnsi="Arial" w:cs="Arial"/>
          <w:color w:val="000000"/>
          <w:sz w:val="28"/>
          <w:szCs w:val="28"/>
        </w:rPr>
        <w:t xml:space="preserve"> случится опасное противостояние или реальный военный конфликт, США окажутся в крайне тяжелом положении”, — продолжил Бронк.</w:t>
      </w:r>
    </w:p>
    <w:p w:rsidR="00FB608A" w:rsidRPr="007950AA" w:rsidRDefault="00FB608A" w:rsidP="00E221FA">
      <w:pPr>
        <w:pStyle w:val="af4"/>
        <w:spacing w:before="0" w:beforeAutospacing="0" w:after="0" w:afterAutospacing="0" w:line="264"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И если президент Владимир Путин достигнет своей цели — уничтожить свободную Украину — до возможного нападения Китая на Тайвань, он сможет улучить момент, чтобы продолжить наступление на демократическую Европу. По словам Бронка, в таком случае континент окажется “уязвимым для параллельной военной агрессии со стороны России”. (</w:t>
      </w:r>
      <w:r w:rsidRPr="007950AA">
        <w:rPr>
          <w:i/>
          <w:iCs/>
          <w:color w:val="000000"/>
          <w:sz w:val="28"/>
          <w:szCs w:val="28"/>
        </w:rPr>
        <w:t>Здесь автор откровенно лжет. Российская спецоперация на Украине не провозглашала своей целью уничтожение соседней страны, и Россия никогда не угрожала никакими "агрессиями" и "вторжениями" соседним странам Европы, несмотря на их часто враждебное поведение в отношении Москвы </w:t>
      </w:r>
      <w:r w:rsidRPr="007950AA">
        <w:rPr>
          <w:rFonts w:ascii="Arial" w:hAnsi="Arial" w:cs="Arial"/>
          <w:color w:val="000000"/>
          <w:sz w:val="28"/>
          <w:szCs w:val="28"/>
        </w:rPr>
        <w:t>—</w:t>
      </w:r>
      <w:r w:rsidRPr="007950AA">
        <w:rPr>
          <w:i/>
          <w:iCs/>
          <w:color w:val="000000"/>
          <w:sz w:val="28"/>
          <w:szCs w:val="28"/>
        </w:rPr>
        <w:t> прим. ИноСМИ.</w:t>
      </w:r>
      <w:r w:rsidRPr="007950AA">
        <w:rPr>
          <w:rFonts w:ascii="Arial" w:hAnsi="Arial" w:cs="Arial"/>
          <w:color w:val="000000"/>
          <w:sz w:val="28"/>
          <w:szCs w:val="28"/>
        </w:rPr>
        <w:t>)</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И это при том, что доклад Бронка даже не рассматривает перспективу, что США могут свернуть военную поддержку своих предполагаемых друзей и союзников, даже не дожидаясь войны с Китаем.</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lastRenderedPageBreak/>
        <w:t>Учтите: только на этой неделе республиканцы в Конгрессе проголосовали против военной помощи Украине, Израилю и Тайваню, фактически потребовав взамен, чтобы администрация Джо Байдена пресекла многолетнюю практику предоставления убежища беженцам.</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При республиканской администрации Америка может ответить на китайскую и российскую агрессию… и вовсе полным бездействием. Так или иначе, европейские демократии окажутся сами по себе.</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Но они к этому не готовы. Даже после 22 месяцев жестоких боев на Украине крупнейшие европейские члены НАТО — за исключением Польши — не провели даже частичной мобилизации ради коллективной самообороны.</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Расходы Германии на оборону с началом конфликта на Украине в феврале 2022 года даже сократились. Тем временем британские аудиторы выявили дефицит финансирования ключевых оборонных программ на 21 миллиард долларов.</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Самый дешевый способ предотвратить обширную войну в Европе — помочь Украине победить Россию. Но опять же, европейцы не могут рассчитывать в этом на помощь американцев — по крайней мере до тех пор, доколе Республиканская партия продолжает закрывать глаза на двойную угрозу авторитаризма изнутри и извне. (</w:t>
      </w:r>
      <w:r w:rsidRPr="007950AA">
        <w:rPr>
          <w:i/>
          <w:iCs/>
          <w:color w:val="000000"/>
          <w:sz w:val="28"/>
          <w:szCs w:val="28"/>
        </w:rPr>
        <w:t>Имеется в виду возможный приход ненавидимого либералами Трампа к власти в США, а также возможное внешнеполитическое поражение Америки в борьбе с "авторитарными" Россией и Китаем – Прим. ИноСМИ.</w:t>
      </w:r>
      <w:r w:rsidRPr="007950AA">
        <w:rPr>
          <w:rFonts w:ascii="Arial" w:hAnsi="Arial" w:cs="Arial"/>
          <w:color w:val="000000"/>
          <w:sz w:val="28"/>
          <w:szCs w:val="28"/>
        </w:rPr>
        <w:t>)</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 xml:space="preserve">Европе должна быть готова сражаться в одиночку. Либо она это будет косвенно сейчас, сражаясь руками ВСУ, либо европейцы напрямую столкнутся с россиянами — сразу же после падения Украины. Но если европейцы намерены сражаться в одиночку, это </w:t>
      </w:r>
      <w:r w:rsidRPr="007950AA">
        <w:rPr>
          <w:rFonts w:ascii="Arial" w:hAnsi="Arial" w:cs="Arial"/>
          <w:color w:val="000000"/>
          <w:spacing w:val="-4"/>
          <w:sz w:val="28"/>
          <w:szCs w:val="28"/>
        </w:rPr>
        <w:t>значит, что им придется своими силами создать свой военный потенциал</w:t>
      </w:r>
      <w:r w:rsidRPr="007950AA">
        <w:rPr>
          <w:rFonts w:ascii="Arial" w:hAnsi="Arial" w:cs="Arial"/>
          <w:color w:val="000000"/>
          <w:sz w:val="28"/>
          <w:szCs w:val="28"/>
        </w:rPr>
        <w:t xml:space="preserve"> вместо того, который в настоящее время им предоставляют США.</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pacing w:val="-4"/>
          <w:sz w:val="28"/>
          <w:szCs w:val="28"/>
        </w:rPr>
        <w:t>“Европейские страны, в том числе Великобритания, должны срочно</w:t>
      </w:r>
      <w:r w:rsidRPr="007950AA">
        <w:rPr>
          <w:rFonts w:ascii="Arial" w:hAnsi="Arial" w:cs="Arial"/>
          <w:color w:val="000000"/>
          <w:sz w:val="28"/>
          <w:szCs w:val="28"/>
        </w:rPr>
        <w:t xml:space="preserve"> вложиться в значительное увеличение мощностей по производству артиллерийских боеприпасов, запасных частей и ракет ПВО, чтобы Украина продолжила сражаться, а сами они смогли пополнить собственные запасы, опасно истощенные”, — посоветовал Бронк.</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lastRenderedPageBreak/>
        <w:t>Европейские же военно-воздушные силы должны отрабатывать подавление, а затем и уничтожение российской ПВО — и должным образом оснащаться для этой сложной и опасной задачи.</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В конце концов, заключил Бронк, “сможем ли мы гарантированно отбросить обычные (не оснащенные оружием массового поражения) российские силы в Европе или нет, зависит от превосходства в воздухе, поскольку европейским державам НАТО не хватит ни личного состава, ни финансирования, ни огневой мощи "наземных" сил, чтобы победить Россию иначе”.</w:t>
      </w:r>
    </w:p>
    <w:p w:rsidR="00FB608A" w:rsidRPr="007950AA" w:rsidRDefault="00FB608A" w:rsidP="007950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50AA">
        <w:rPr>
          <w:rFonts w:ascii="Arial" w:hAnsi="Arial" w:cs="Arial"/>
          <w:color w:val="000000"/>
          <w:sz w:val="28"/>
          <w:szCs w:val="28"/>
        </w:rPr>
        <w:t>Европейцы и их лидеры должны осознать всю опасность текущего исторического момента. Боевые действия пришли в Европу — и, скорее всего, придут и в Азию. Быть может, помогая Украине в ее борьбе за выживание против России, мы сдержим их распространение.</w:t>
      </w:r>
    </w:p>
    <w:p w:rsidR="00FB608A" w:rsidRPr="00E221FA" w:rsidRDefault="00FB608A" w:rsidP="007950AA">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3E13EC">
        <w:rPr>
          <w:rFonts w:ascii="Arial" w:hAnsi="Arial" w:cs="Arial"/>
          <w:color w:val="000000"/>
          <w:spacing w:val="-8"/>
          <w:sz w:val="28"/>
          <w:szCs w:val="28"/>
        </w:rPr>
        <w:t xml:space="preserve">Но делать вид, что никакого конфликта нет, </w:t>
      </w:r>
      <w:r w:rsidR="003E13EC" w:rsidRPr="003E13EC">
        <w:rPr>
          <w:rFonts w:ascii="Arial" w:hAnsi="Arial" w:cs="Arial"/>
          <w:color w:val="000000"/>
          <w:spacing w:val="-8"/>
          <w:sz w:val="28"/>
          <w:szCs w:val="28"/>
        </w:rPr>
        <w:t>-</w:t>
      </w:r>
      <w:r w:rsidRPr="003E13EC">
        <w:rPr>
          <w:rFonts w:ascii="Arial" w:hAnsi="Arial" w:cs="Arial"/>
          <w:color w:val="000000"/>
          <w:spacing w:val="-8"/>
          <w:sz w:val="28"/>
          <w:szCs w:val="28"/>
        </w:rPr>
        <w:t xml:space="preserve"> равносильно тому, чтобы</w:t>
      </w:r>
      <w:r w:rsidRPr="007950AA">
        <w:rPr>
          <w:rFonts w:ascii="Arial" w:hAnsi="Arial" w:cs="Arial"/>
          <w:color w:val="000000"/>
          <w:sz w:val="28"/>
          <w:szCs w:val="28"/>
        </w:rPr>
        <w:t xml:space="preserve"> </w:t>
      </w:r>
      <w:r w:rsidRPr="00E221FA">
        <w:rPr>
          <w:rFonts w:ascii="Arial" w:hAnsi="Arial" w:cs="Arial"/>
          <w:color w:val="000000"/>
          <w:spacing w:val="-8"/>
          <w:sz w:val="28"/>
          <w:szCs w:val="28"/>
        </w:rPr>
        <w:t>сдаться заранее. Бронк завершил свой доклад цитатой Уинстона Черчилля,</w:t>
      </w:r>
      <w:r w:rsidRPr="007950AA">
        <w:rPr>
          <w:rFonts w:ascii="Arial" w:hAnsi="Arial" w:cs="Arial"/>
          <w:color w:val="000000"/>
          <w:sz w:val="28"/>
          <w:szCs w:val="28"/>
        </w:rPr>
        <w:t xml:space="preserve"> который в 1936 году умолял парламент перевооружить британскую армию для неизбежной, как он верно предугадал, войны с Германией.</w:t>
      </w:r>
      <w:r w:rsidR="007950AA">
        <w:rPr>
          <w:rFonts w:ascii="Arial" w:hAnsi="Arial" w:cs="Arial"/>
          <w:color w:val="000000"/>
          <w:sz w:val="28"/>
          <w:szCs w:val="28"/>
        </w:rPr>
        <w:t xml:space="preserve"> </w:t>
      </w:r>
      <w:r w:rsidRPr="007950AA">
        <w:rPr>
          <w:rFonts w:ascii="Arial" w:hAnsi="Arial" w:cs="Arial"/>
          <w:color w:val="000000"/>
          <w:sz w:val="28"/>
          <w:szCs w:val="28"/>
        </w:rPr>
        <w:t xml:space="preserve">“Будет ли у нас время привести нашу оборону в порядок… </w:t>
      </w:r>
      <w:r w:rsidRPr="003E13EC">
        <w:rPr>
          <w:rFonts w:ascii="Arial" w:hAnsi="Arial" w:cs="Arial"/>
          <w:color w:val="000000"/>
          <w:spacing w:val="-8"/>
          <w:sz w:val="28"/>
          <w:szCs w:val="28"/>
        </w:rPr>
        <w:t xml:space="preserve">или же </w:t>
      </w:r>
      <w:r w:rsidRPr="00E221FA">
        <w:rPr>
          <w:rFonts w:ascii="Arial" w:hAnsi="Arial" w:cs="Arial"/>
          <w:color w:val="000000"/>
          <w:spacing w:val="-6"/>
          <w:sz w:val="28"/>
          <w:szCs w:val="28"/>
        </w:rPr>
        <w:t xml:space="preserve">прозвучат ужасные слова “слишком поздно”?” </w:t>
      </w:r>
      <w:r w:rsidR="003E13EC" w:rsidRPr="00E221FA">
        <w:rPr>
          <w:rFonts w:ascii="Arial" w:hAnsi="Arial" w:cs="Arial"/>
          <w:color w:val="000000"/>
          <w:spacing w:val="-6"/>
          <w:sz w:val="28"/>
          <w:szCs w:val="28"/>
        </w:rPr>
        <w:t>-</w:t>
      </w:r>
      <w:r w:rsidRPr="00E221FA">
        <w:rPr>
          <w:rFonts w:ascii="Arial" w:hAnsi="Arial" w:cs="Arial"/>
          <w:color w:val="000000"/>
          <w:spacing w:val="-6"/>
          <w:sz w:val="28"/>
          <w:szCs w:val="28"/>
        </w:rPr>
        <w:t xml:space="preserve"> вопрошал тогда Черчилль.</w:t>
      </w:r>
    </w:p>
    <w:p w:rsidR="00A83A04" w:rsidRDefault="00A83A04" w:rsidP="009A5483">
      <w:pPr>
        <w:shd w:val="clear" w:color="auto" w:fill="FFFFFF"/>
        <w:spacing w:line="329" w:lineRule="auto"/>
        <w:jc w:val="center"/>
        <w:rPr>
          <w:rFonts w:ascii="Arial" w:hAnsi="Arial" w:cs="Arial"/>
          <w:sz w:val="28"/>
          <w:szCs w:val="28"/>
        </w:rPr>
      </w:pPr>
    </w:p>
    <w:p w:rsidR="009A5483" w:rsidRPr="008040CB" w:rsidRDefault="009A5483" w:rsidP="009A548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205719" w:rsidRPr="002524CE" w:rsidRDefault="00205719" w:rsidP="002524CE">
      <w:pPr>
        <w:pStyle w:val="HTML"/>
        <w:spacing w:line="336" w:lineRule="auto"/>
        <w:jc w:val="center"/>
        <w:textAlignment w:val="baseline"/>
        <w:rPr>
          <w:rFonts w:ascii="Arial" w:eastAsia="Arial" w:hAnsi="Arial" w:cs="Arial"/>
          <w:b/>
          <w:bCs/>
          <w:iCs w:val="0"/>
          <w:color w:val="7F7F7F"/>
          <w:kern w:val="28"/>
          <w:sz w:val="28"/>
          <w:szCs w:val="28"/>
        </w:rPr>
      </w:pPr>
    </w:p>
    <w:p w:rsidR="00DC46B0" w:rsidRPr="00DC46B0" w:rsidRDefault="00DC46B0" w:rsidP="00DC46B0">
      <w:pPr>
        <w:pStyle w:val="1"/>
        <w:spacing w:before="0" w:after="0" w:line="336" w:lineRule="auto"/>
        <w:ind w:left="431" w:hanging="431"/>
        <w:jc w:val="center"/>
        <w:textAlignment w:val="baseline"/>
        <w:rPr>
          <w:rFonts w:ascii="Arial" w:hAnsi="Arial" w:cs="Arial"/>
          <w:kern w:val="0"/>
          <w:sz w:val="28"/>
          <w:szCs w:val="28"/>
        </w:rPr>
      </w:pPr>
      <w:r w:rsidRPr="00DC46B0">
        <w:rPr>
          <w:rFonts w:ascii="Arial" w:hAnsi="Arial" w:cs="Arial"/>
          <w:kern w:val="0"/>
          <w:sz w:val="28"/>
          <w:szCs w:val="28"/>
        </w:rPr>
        <w:t>Нигер усиливает сотрудничество с Россией и поворачивается спиной к Европе</w:t>
      </w:r>
    </w:p>
    <w:p w:rsidR="00DC46B0" w:rsidRPr="00DC46B0" w:rsidRDefault="00DC46B0" w:rsidP="00DC46B0">
      <w:pPr>
        <w:spacing w:line="336" w:lineRule="auto"/>
        <w:jc w:val="center"/>
        <w:textAlignment w:val="baseline"/>
        <w:rPr>
          <w:rFonts w:ascii="Arial" w:eastAsia="Arial" w:hAnsi="Arial" w:cs="Arial"/>
          <w:b/>
          <w:bCs/>
          <w:i/>
          <w:iCs/>
          <w:color w:val="7F7F7F"/>
          <w:kern w:val="28"/>
          <w:sz w:val="28"/>
          <w:szCs w:val="28"/>
        </w:rPr>
      </w:pPr>
      <w:r w:rsidRPr="00DC46B0">
        <w:rPr>
          <w:rFonts w:ascii="Arial" w:eastAsia="Arial" w:hAnsi="Arial" w:cs="Arial"/>
          <w:b/>
          <w:bCs/>
          <w:i/>
          <w:iCs/>
          <w:color w:val="7F7F7F"/>
          <w:kern w:val="28"/>
          <w:sz w:val="28"/>
          <w:szCs w:val="28"/>
        </w:rPr>
        <w:t>Морган Ле Кам (Morgane Le Cam)</w:t>
      </w:r>
      <w:r w:rsidR="00205719">
        <w:rPr>
          <w:rFonts w:ascii="Arial" w:eastAsia="Arial" w:hAnsi="Arial" w:cs="Arial"/>
          <w:b/>
          <w:bCs/>
          <w:i/>
          <w:iCs/>
          <w:color w:val="7F7F7F"/>
          <w:kern w:val="28"/>
          <w:sz w:val="28"/>
          <w:szCs w:val="28"/>
        </w:rPr>
        <w:t xml:space="preserve">, </w:t>
      </w:r>
      <w:r w:rsidR="009E6799">
        <w:rPr>
          <w:rFonts w:ascii="Arial" w:eastAsia="Arial" w:hAnsi="Arial" w:cs="Arial"/>
          <w:b/>
          <w:bCs/>
          <w:i/>
          <w:iCs/>
          <w:color w:val="7F7F7F"/>
          <w:kern w:val="28"/>
          <w:sz w:val="28"/>
          <w:szCs w:val="28"/>
          <w:lang w:val="en-US"/>
        </w:rPr>
        <w:t>L</w:t>
      </w:r>
      <w:r w:rsidR="00A83A04">
        <w:rPr>
          <w:rFonts w:ascii="Arial" w:eastAsia="Arial" w:hAnsi="Arial" w:cs="Arial"/>
          <w:b/>
          <w:bCs/>
          <w:i/>
          <w:iCs/>
          <w:color w:val="7F7F7F"/>
          <w:kern w:val="28"/>
          <w:sz w:val="28"/>
          <w:szCs w:val="28"/>
          <w:lang w:val="en-US"/>
        </w:rPr>
        <w:t>e</w:t>
      </w:r>
      <w:r w:rsidR="009E6799">
        <w:rPr>
          <w:rFonts w:ascii="Arial" w:eastAsia="Arial" w:hAnsi="Arial" w:cs="Arial"/>
          <w:b/>
          <w:bCs/>
          <w:i/>
          <w:iCs/>
          <w:color w:val="7F7F7F"/>
          <w:kern w:val="28"/>
          <w:sz w:val="28"/>
          <w:szCs w:val="28"/>
          <w:lang w:val="en-US"/>
        </w:rPr>
        <w:t xml:space="preserve"> </w:t>
      </w:r>
      <w:r w:rsidRPr="00DC46B0">
        <w:rPr>
          <w:rFonts w:ascii="Arial" w:eastAsia="Arial" w:hAnsi="Arial" w:cs="Arial"/>
          <w:b/>
          <w:bCs/>
          <w:i/>
          <w:iCs/>
          <w:color w:val="7F7F7F"/>
          <w:kern w:val="28"/>
          <w:sz w:val="28"/>
          <w:szCs w:val="28"/>
        </w:rPr>
        <w:t xml:space="preserve">Monde </w:t>
      </w:r>
      <w:r>
        <w:rPr>
          <w:rFonts w:ascii="Arial" w:eastAsia="Arial" w:hAnsi="Arial" w:cs="Arial"/>
          <w:b/>
          <w:bCs/>
          <w:i/>
          <w:iCs/>
          <w:color w:val="7F7F7F"/>
          <w:kern w:val="28"/>
          <w:sz w:val="28"/>
          <w:szCs w:val="28"/>
        </w:rPr>
        <w:t>(Франция)</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13EC">
        <w:rPr>
          <w:rFonts w:ascii="Arial" w:hAnsi="Arial" w:cs="Arial"/>
          <w:color w:val="000000"/>
          <w:spacing w:val="-8"/>
          <w:sz w:val="28"/>
          <w:szCs w:val="28"/>
        </w:rPr>
        <w:t>Правящий в нигерской столице Ниамее военный режим денонсировал</w:t>
      </w:r>
      <w:r w:rsidRPr="00DC46B0">
        <w:rPr>
          <w:rFonts w:ascii="Arial" w:hAnsi="Arial" w:cs="Arial"/>
          <w:color w:val="000000"/>
          <w:sz w:val="28"/>
          <w:szCs w:val="28"/>
        </w:rPr>
        <w:t xml:space="preserve"> соглашения о сотрудничестве в области безопасности с европейцами и только что с большой помпой принял российского чиновника. Этим приемом правители Нигера подражают своим коллегам-военным, находящимся у власти в Бамако (Мали) и Уагадугу (Буркина-Фасо).</w:t>
      </w:r>
    </w:p>
    <w:p w:rsidR="00DC46B0" w:rsidRPr="00DC46B0" w:rsidRDefault="00DC46B0" w:rsidP="003E13E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Последние французские солдаты еще только покидают Нигер, а хунта Абдурахмана Тчиани уже встречает первых официальных лиц из России. В понедельник, 4 декабря, генерал, пришедший к власти в результате государственного переворота четыре месяца назад, со </w:t>
      </w:r>
      <w:r w:rsidRPr="00DC46B0">
        <w:rPr>
          <w:rFonts w:ascii="Arial" w:hAnsi="Arial" w:cs="Arial"/>
          <w:color w:val="000000"/>
          <w:sz w:val="28"/>
          <w:szCs w:val="28"/>
        </w:rPr>
        <w:lastRenderedPageBreak/>
        <w:t>всеми почестями принял заместителя министра обороны России, генерал-полковника Юнус-Бека Евкурова. Визит члена российского правительства является беспрецедентным событием со времен путча.</w:t>
      </w:r>
    </w:p>
    <w:p w:rsidR="00DC46B0" w:rsidRPr="00DC46B0" w:rsidRDefault="00DC46B0" w:rsidP="003E13EC">
      <w:pPr>
        <w:pStyle w:val="af4"/>
        <w:spacing w:before="0" w:beforeAutospacing="0" w:after="0" w:afterAutospacing="0" w:line="322" w:lineRule="auto"/>
        <w:ind w:firstLine="709"/>
        <w:jc w:val="both"/>
        <w:textAlignment w:val="baseline"/>
        <w:rPr>
          <w:rFonts w:ascii="Arial" w:hAnsi="Arial" w:cs="Arial"/>
          <w:i/>
          <w:color w:val="000000"/>
          <w:sz w:val="28"/>
          <w:szCs w:val="28"/>
          <w:u w:val="single"/>
        </w:rPr>
      </w:pPr>
      <w:r w:rsidRPr="00DC46B0">
        <w:rPr>
          <w:rFonts w:ascii="Arial" w:hAnsi="Arial" w:cs="Arial"/>
          <w:i/>
          <w:color w:val="000000"/>
          <w:sz w:val="28"/>
          <w:szCs w:val="28"/>
          <w:u w:val="single"/>
        </w:rPr>
        <w:t>Западная Африка: прочь от ЕС, вперед – к России</w:t>
      </w:r>
    </w:p>
    <w:p w:rsidR="00DC46B0" w:rsidRPr="00DC46B0" w:rsidRDefault="00DC46B0" w:rsidP="003E13E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Как и до них военные правители, стоящие во главе Мали и Буркина-Фасо, новые хозяева Нигера заявили об усилении сотрудничества в области обороны с Москвой. Соответствующий протокол был подписан, но его содержание остается секретной информацией, уточнил правительственный советник. Юнус-Бек Евкуров также встретился с министром обороны Нигера, генералом Салифу Моди, считающимся вторым влиятельным человеком страны.</w:t>
      </w:r>
    </w:p>
    <w:p w:rsidR="00DC46B0" w:rsidRPr="00DC46B0" w:rsidRDefault="00DC46B0" w:rsidP="003E13E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В то же время Нигер порвал отношения с одним из своих важнейших западных партнеров. В ноте, отправленной в понедельник делегации Европейского Союза в Ниамее, новый режим раскритиковал два соглашения, регулирующие европейскую поддержку силам обороны и безопасности Нигера. Сотрудникам EUCAP Sahel, гражданской миссии в составе около 130 человек, созданной в 2012 году для поддержки сил безопасности на границах страны, и EUMPM, военной миссии, созданной там в 2022 году для помощи нигерийским солдатам в борьбе с терроризмом, просят упаковывать чемоданы.</w:t>
      </w:r>
    </w:p>
    <w:p w:rsidR="00DC46B0" w:rsidRPr="00DC46B0" w:rsidRDefault="00DC46B0" w:rsidP="003E13E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В конце ноября власти Нигера положили конец одному из главных столпов европейского сотрудничества в Африке, отменив закон, предусматривающий наказание за незаконную торговлю мигрантами. </w:t>
      </w:r>
      <w:r w:rsidRPr="00E221FA">
        <w:rPr>
          <w:rFonts w:ascii="Arial" w:hAnsi="Arial" w:cs="Arial"/>
          <w:color w:val="000000"/>
          <w:spacing w:val="-6"/>
          <w:sz w:val="28"/>
          <w:szCs w:val="28"/>
        </w:rPr>
        <w:t>"Именно ЕС приостановил сотрудничество с нами в сфере безопасности</w:t>
      </w:r>
      <w:r w:rsidRPr="00DC46B0">
        <w:rPr>
          <w:rFonts w:ascii="Arial" w:hAnsi="Arial" w:cs="Arial"/>
          <w:color w:val="000000"/>
          <w:sz w:val="28"/>
          <w:szCs w:val="28"/>
        </w:rPr>
        <w:t xml:space="preserve"> после смены власти в стране. Ну что ж, поскольку европейцы больше не хотят с нами сотрудничать, то и мы больше не хотим сотрудничать с ними", подчеркивает упомянутый выше правительственный советник из Нигера. Он напоминает: "Наши союзы с Западом относятся к эпохе колонизации, и вы знаете, что они не принесли нам особого счастья. Нам нужно избавиться от этого и сблизиться с другими странами".</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Помимо этого, с Нигером разорвала отношения Франция, союзник свергнутого президента Мохамеда Базума, которого до сих пор удерживают под арестом находящиеся у власти военные. Еще в августе хунта потребовала увольнения французского посла Сильвена </w:t>
      </w:r>
      <w:r w:rsidRPr="00DC46B0">
        <w:rPr>
          <w:rFonts w:ascii="Arial" w:hAnsi="Arial" w:cs="Arial"/>
          <w:color w:val="000000"/>
          <w:sz w:val="28"/>
          <w:szCs w:val="28"/>
        </w:rPr>
        <w:lastRenderedPageBreak/>
        <w:t>Итте, который оставался в стране против воли принимающей стороны, а потом потребовала вывода всех 1500 французских солдат. Еще один шаг: во вторник Нигер вместе с Мали аннулировали соглашения, подписанные в 1960-х и 1970-х годах с Парижем, которые позволяют французским частным лицам и компаниям, работающим на территории этих стран Сахеля, избегать двойного налогообложения.</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На фоне санкций и упреков в адрес европейцев, американцы и их 1100 солдат в Нигере проявляют сдержанность, пытаясь сохранить там свое присутствие. За день до прибытия российской делегации в Ниамей госпожа посол США Кэйтлин Фицгиббон, начавшая работать в американском посольстве с середины августа, вручила хунте копии верительных грамот, еще один шаг к формализации ее назначения в стране.</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DC46B0">
        <w:rPr>
          <w:rFonts w:ascii="Arial" w:hAnsi="Arial" w:cs="Arial"/>
          <w:i/>
          <w:color w:val="000000"/>
          <w:sz w:val="28"/>
          <w:szCs w:val="28"/>
          <w:u w:val="single"/>
        </w:rPr>
        <w:t>Русские – привилегированные партнеры</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Однако русские позиционируют себя в качестве новых привилегированных партнеров Нигера. Будучи державой, которая не колонизировала Африку</w:t>
      </w:r>
      <w:r w:rsidR="00631CD6">
        <w:rPr>
          <w:rFonts w:ascii="Arial" w:hAnsi="Arial" w:cs="Arial"/>
          <w:color w:val="000000"/>
          <w:sz w:val="28"/>
          <w:szCs w:val="28"/>
        </w:rPr>
        <w:t>,</w:t>
      </w:r>
      <w:r w:rsidRPr="00DC46B0">
        <w:rPr>
          <w:rFonts w:ascii="Arial" w:hAnsi="Arial" w:cs="Arial"/>
          <w:color w:val="000000"/>
          <w:sz w:val="28"/>
          <w:szCs w:val="28"/>
        </w:rPr>
        <w:t xml:space="preserve"> и которая подготовила многочисленных солдат с континента в период обретения независимости и на первых шагах самостоятельного развития, Россия также предлагает оружие, не требуя компенсации. Поставки самолетов и вертолетов, продажа оружия и размещение бойцов российской ЧВК "Вагнер" в Мали. Добавьте к услугам России укрепление сотрудничества в области безопасности с Буркина-Фасо, в частности за счет обучения солдат, обещания строительства гражданской атомной электростанции и помощи в вопросах здравоохранения... Это предложение привлекательно и для военных правителей в Мали. В Нигере российские партнеры особенно популярны: ведь новые власти пообещали уничтожить джихадистские группировки, а помочь с этим делом обещали россияне. Проблема с джихадистами застарелая: они продолжают терроризировать Нигер уже много лет, несмотря на продолжавшееся много лет присутствие французских войск и военную поддержку Запада свергнутому президенту.</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Несмотря на разногласия, эти три страны решили укрепить свой союз. После Бамако год назад Ниамей и Уагадугу объявили 1 декабря </w:t>
      </w:r>
      <w:r w:rsidRPr="00DC46B0">
        <w:rPr>
          <w:rFonts w:ascii="Arial" w:hAnsi="Arial" w:cs="Arial"/>
          <w:color w:val="000000"/>
          <w:sz w:val="28"/>
          <w:szCs w:val="28"/>
        </w:rPr>
        <w:lastRenderedPageBreak/>
        <w:t>о своем решении покинуть Сахельскую группу пяти — структуру политического и военного сотрудничества с Чадом и Мавританией, созданную в 2014 году по инициативе Франции для борьбы с джихадистскими группировками, которая служит "иностранным интересам". Теперь Ниамей, Бамако и Уагадугу предпочитают Альянс государств Сахеля, созданный склоняющимися к России военными в сентябре этого года перед лицом угрозы военной интервенции со стороны других, все еще профранцузских стран Западной Африки с целью свержения военного правительства в Нигере.</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DC46B0">
        <w:rPr>
          <w:rFonts w:ascii="Arial" w:hAnsi="Arial" w:cs="Arial"/>
          <w:i/>
          <w:color w:val="000000"/>
          <w:sz w:val="28"/>
          <w:szCs w:val="28"/>
          <w:u w:val="single"/>
        </w:rPr>
        <w:t>Промосковская федерация в Африке</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Основная часть дипломатических усилий, предпринятых Москвой на черном континенте в последние месяцы, направлена на сотрудничество с вышеописанным новым блоком. По данным сайта Flightradar-24, перед приземлением в Ниамее 3 декабря российский военный самолет с официальной делегацией Евкурова на борту совершал посадки в Бамако и Уагадугу. А сам Евкуров, как заместитель министра обороны России, уже совершил первый визит в Буркина-Фасо на рубеже сентября и октября.</w:t>
      </w:r>
    </w:p>
    <w:p w:rsidR="00DC46B0" w:rsidRPr="00DC46B0" w:rsidRDefault="00DC46B0" w:rsidP="00DC46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Военное правительство Буркина-Фасо во главе с капитаном Ибрагимом Траоре, который был почетным гостем на последнем саммите Россия-Африка в Санкт-Петербурге в конце июля, не сделало никаких заявлений по поводу последнего визита Юнуса-Бека Евкурова. А власти Мали подробно рассказали о его визите 2 декабря. В Бамако "были приняты важные решения", отметила администрация президента на своей странице в соцсетях, имея в виду "отправку в ближайшие две недели российских экспертов в области энергетики, транспорта, телекоммуникаций и добычи полезных ископаемых". Была отмечена удовлетворенность Москвы созданием блока, который она рассматривает как идеальную основу для сотрудничества РФ и государств этой части Африки (Сахеля). После встречи трех глав дипломатических ведомств в Бамако с 30 ноября по 1 декабря эти страны заявили о цели, стоящей перед Альянсом государств Сахеля: "Добиться в будущем создания федерации".</w:t>
      </w:r>
    </w:p>
    <w:p w:rsidR="0003271D" w:rsidRDefault="0003271D" w:rsidP="00190E01">
      <w:pPr>
        <w:pStyle w:val="1"/>
        <w:spacing w:before="0" w:after="0" w:line="360" w:lineRule="auto"/>
        <w:ind w:left="431" w:hanging="431"/>
        <w:jc w:val="center"/>
        <w:textAlignment w:val="baseline"/>
        <w:rPr>
          <w:rFonts w:ascii="Arial" w:hAnsi="Arial" w:cs="Arial"/>
          <w:kern w:val="0"/>
          <w:sz w:val="28"/>
          <w:szCs w:val="28"/>
        </w:rPr>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930793" w:rsidRPr="00B61D3A" w:rsidRDefault="00930793" w:rsidP="00930793">
      <w:pPr>
        <w:pStyle w:val="1"/>
        <w:spacing w:before="240" w:after="0" w:line="336" w:lineRule="auto"/>
        <w:ind w:left="431" w:hanging="431"/>
        <w:jc w:val="center"/>
        <w:textAlignment w:val="baseline"/>
        <w:rPr>
          <w:rFonts w:ascii="Arial" w:hAnsi="Arial" w:cs="Arial"/>
          <w:kern w:val="0"/>
          <w:sz w:val="28"/>
          <w:szCs w:val="28"/>
        </w:rPr>
      </w:pPr>
      <w:r w:rsidRPr="00B61D3A">
        <w:rPr>
          <w:rFonts w:ascii="Arial" w:hAnsi="Arial" w:cs="Arial"/>
          <w:kern w:val="0"/>
          <w:sz w:val="28"/>
          <w:szCs w:val="28"/>
        </w:rPr>
        <w:t>Расширение морских путей и железнодорожной сети России: обширные амбиции и стратегия укрепления транспортной инфраструктуры в условиях санкций</w:t>
      </w:r>
    </w:p>
    <w:p w:rsidR="00930793" w:rsidRPr="00B61D3A" w:rsidRDefault="00930793" w:rsidP="00930793">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B61D3A">
        <w:rPr>
          <w:rFonts w:ascii="Arial" w:eastAsia="Arial" w:hAnsi="Arial" w:cs="Arial"/>
          <w:b/>
          <w:bCs/>
          <w:i/>
          <w:iCs/>
          <w:color w:val="7F7F7F"/>
          <w:spacing w:val="-4"/>
          <w:kern w:val="1"/>
          <w:sz w:val="28"/>
          <w:szCs w:val="28"/>
        </w:rPr>
        <w:t>Томохико Хиромацу, Yahoo News Japan</w:t>
      </w:r>
      <w:r>
        <w:rPr>
          <w:rFonts w:ascii="Arial" w:eastAsia="Arial" w:hAnsi="Arial" w:cs="Arial"/>
          <w:b/>
          <w:bCs/>
          <w:i/>
          <w:iCs/>
          <w:color w:val="7F7F7F"/>
          <w:spacing w:val="-4"/>
          <w:kern w:val="1"/>
          <w:sz w:val="28"/>
          <w:szCs w:val="28"/>
        </w:rPr>
        <w:t xml:space="preserve"> (Япония)</w:t>
      </w:r>
      <w:r w:rsidRPr="00B61D3A">
        <w:rPr>
          <w:rFonts w:ascii="Arial" w:eastAsia="Arial" w:hAnsi="Arial" w:cs="Arial"/>
          <w:b/>
          <w:bCs/>
          <w:i/>
          <w:iCs/>
          <w:color w:val="7F7F7F"/>
          <w:spacing w:val="-4"/>
          <w:kern w:val="1"/>
          <w:sz w:val="28"/>
          <w:szCs w:val="28"/>
        </w:rPr>
        <w:t xml:space="preserve"> </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61D3A">
        <w:rPr>
          <w:rFonts w:ascii="Arial" w:hAnsi="Arial" w:cs="Arial"/>
          <w:i/>
          <w:iCs/>
          <w:color w:val="000000"/>
          <w:sz w:val="28"/>
          <w:szCs w:val="28"/>
          <w:u w:val="single"/>
        </w:rPr>
        <w:t>Информация о состоянии торговли</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В последнее время в Японии часто обсуждаются темы, связанные с транспортной сетью и экономическими тенденциями в России. В частности, открытие в октябре 2022 года нового судоходного маршрута из порта Нанао в префектуре Исикава во Владивосток предполагает возможность новых экономических и культурных обменов между Японией и Россией.</w:t>
      </w:r>
      <w:r>
        <w:rPr>
          <w:rFonts w:ascii="Arial" w:hAnsi="Arial" w:cs="Arial"/>
          <w:color w:val="000000"/>
          <w:sz w:val="28"/>
          <w:szCs w:val="28"/>
        </w:rPr>
        <w:t xml:space="preserve"> </w:t>
      </w:r>
      <w:r w:rsidRPr="00B61D3A">
        <w:rPr>
          <w:rFonts w:ascii="Arial" w:hAnsi="Arial" w:cs="Arial"/>
          <w:color w:val="000000"/>
          <w:sz w:val="28"/>
          <w:szCs w:val="28"/>
        </w:rPr>
        <w:t>Более того, в ноябре одна из авиакомпаний открыла регулярные рейсы между островом Итуруп и Владивостоком в попытке подчеркнуть принадлежность "северных территорий" России (</w:t>
      </w:r>
      <w:r w:rsidRPr="00B61D3A">
        <w:rPr>
          <w:i/>
          <w:iCs/>
          <w:color w:val="000000"/>
          <w:sz w:val="28"/>
          <w:szCs w:val="28"/>
        </w:rPr>
        <w:t>японское название российских Южных Курил, — прим. ИноСМИ</w:t>
      </w:r>
      <w:r w:rsidRPr="00B61D3A">
        <w:rPr>
          <w:rFonts w:ascii="Arial" w:hAnsi="Arial" w:cs="Arial"/>
          <w:color w:val="000000"/>
          <w:sz w:val="28"/>
          <w:szCs w:val="28"/>
        </w:rPr>
        <w:t>).</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Что происходит в российской экономике на фоне этих транспортных событий? В этой статье мы рассмотрим это с точки зрения торговых отношений с другими странами.</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В то время как конфликт между Россией и Украиной затягивается, может показаться, что экономические санкции истощили российскую экономику. Однако российская экономическая деятельность активна, а международная торговля, судя по всему, процветает. Торговые тенденции в России — особенно важный показатель для японских компаний. Данные за период, когда таможенная служба РФ публиковала “Таможенную статистику внешней торговли”, широко использовались в анализе Японской ассоциации по торговле с Россией и новыми независимыми государствами. Это учреждение считается наиболее надежным источником информации при экономическом анализе России и стран СНГ (независимых государств после распада Советского Союза).</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 xml:space="preserve">В феврале 2022 года российская таможенная служба прекратила публикацию статистических данных. Это продолжалось до марта 2023 года. Затем в открытом доступе появились только данные о стоимости </w:t>
      </w:r>
      <w:r w:rsidRPr="00B61D3A">
        <w:rPr>
          <w:rFonts w:ascii="Arial" w:hAnsi="Arial" w:cs="Arial"/>
          <w:color w:val="000000"/>
          <w:sz w:val="28"/>
          <w:szCs w:val="28"/>
        </w:rPr>
        <w:lastRenderedPageBreak/>
        <w:t>импорта и экспорта в соответствии с кодами ТН ВЭД (товарные классификационные номера, основанные на международных конвенциях), а детали по объемам и странам не афишировались. Между тем благодаря ежемесячному отчету Японской ассоциации по торговле с Россией и новыми независимыми государствами за август 2023 года общая картина российской торговли в 2022 году проявляется даже на основе ограниченной информации.</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61D3A">
        <w:rPr>
          <w:rFonts w:ascii="Arial" w:hAnsi="Arial" w:cs="Arial"/>
          <w:i/>
          <w:iCs/>
          <w:color w:val="000000"/>
          <w:sz w:val="28"/>
          <w:szCs w:val="28"/>
          <w:u w:val="single"/>
        </w:rPr>
        <w:t>Российская торговля продолжается, несмотря на отключение от системы SWIFT</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Торговый оборот России в 2022 году достиг 850,5 миллиарда долларов, увеличившись на 8,1% по сравнению с предыдущим годом и достигнув рекордного показателя. При этом экспорт вырос на 19,9% до 591,5 миллиарда долларов, а импорт сократился на 11,7% до 259,1 миллиарда долларов. В результате положительное сальдо торгового баланса России составило 332,4 миллиарда долларов.</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Российская экономика зависит от экспорта энергоносителей, в частности нефти и газа, а колебания мировых цен на ресурсы оказывают значительное влияние на экономические тенденции. Резкий рост стоимости ресурсов после начала СВО принес временные выгоды российской экономике. Тем не менее западные страны, поддерживающие Украину, в ответ сокращают импорт из России, в то время как РФ осваивает такие новые рынки, как Китай и Индия. Страны, торгующие с Москвой на фоне экономических ограничений, преуспевают, несмотря на такие жесткие санкции, как исключение России из Международного общества межбанковских коммуникаций (SWIFT) в начале СВО.</w:t>
      </w:r>
    </w:p>
    <w:p w:rsidR="00930793" w:rsidRPr="00B61D3A" w:rsidRDefault="00930793" w:rsidP="009307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Согласно исследованию Йельского университета, по состоянию на сентябрь 2023 года около 33,7% иностранных предприятий объявили об уходе из России, 31,8% приостановили свою деятельность, а 34,8% продолжили бизнес в той или иной форме. Из них 13,7% не прекратили сотрудничество, 11% приостановили новые инвестиции, а 9,7% сократили операции.</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 xml:space="preserve">Если рассмотреть ситуацию по странам, то 79,2% китайских компаний продолжили деятельность после начала СВО, в то время как </w:t>
      </w:r>
      <w:r w:rsidRPr="00B61D3A">
        <w:rPr>
          <w:rFonts w:ascii="Arial" w:hAnsi="Arial" w:cs="Arial"/>
          <w:color w:val="000000"/>
          <w:sz w:val="28"/>
          <w:szCs w:val="28"/>
        </w:rPr>
        <w:lastRenderedPageBreak/>
        <w:t>ни одно финское предприятие не ушло из России. 17,6% немецких, 22,6% итальянских, 17,1% японских и 5,0% американских компаний продолжают вести бизнес в России.</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Как следует из вышеупомянутого исследования, опубликованного в августовском выпуске ежемесячника "Российские исследования Японской ассоциации по торговле с Россией и новыми независимыми государствами" за 2023 год, в 2022 году ведущим торговым партнером являлся Китай, а за ним следовали Турция и Германия.</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Япония и США занимают 11-е и 14-е места соответственно. Торговля между Россией и Японией продолжается, несмотря на ужесточение санкций после начала спецоперации. По данным предварительной торговой статистики Министерства финансов Японии, в октябре 2023 года из России было импортировано 9627 тонн рыбы и морепродуктов, 281 тонна зерновых, а также такие ресурсы, как сжиженный природный газ и сталь.</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61D3A">
        <w:rPr>
          <w:rFonts w:ascii="Arial" w:hAnsi="Arial" w:cs="Arial"/>
          <w:i/>
          <w:iCs/>
          <w:color w:val="000000"/>
          <w:sz w:val="28"/>
          <w:szCs w:val="28"/>
          <w:u w:val="single"/>
        </w:rPr>
        <w:t>Открытие новых судоходных путей в условиях санкций</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Эта статистика свидетельствует о том, что, несмотря на экономические санкции, Россия процветает, опираясь на богатые энергетические ресурсы. Ожидается, что экономическая взаимозависимость Японии и РФ сохранится. Отношения двух стран в условиях экономических санкций носят сложный характер: некоторые страны не отменяют санкции, но продолжают экономическую деятельность. Благодаря богатым российским ресурсам и потребностям международных рынков, торговые отношения, вероятно, будут поддерживаться в той или иной степени и в будущем.</w:t>
      </w:r>
    </w:p>
    <w:p w:rsidR="00930793" w:rsidRPr="00B61D3A"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 xml:space="preserve">В этом контексте развитие российской транспортной инфраструктуры наглядно демонстрирует экономические амбиции и стратегию страны: открытие новых морских путей, расширение сети железных дорог, развитие логистических комплексов. Россия активно укрепляет свою транспортную инфраструктуру. Это можно рассматривать как попытку облегчить экспорт ресурсов из различных районов страны и расширить свое экономическое влияние. Кроме того, Россия уделяет особое внимание развитию Северного морского пути, который она стремится позиционировать как новый логистический </w:t>
      </w:r>
      <w:r w:rsidRPr="00B61D3A">
        <w:rPr>
          <w:rFonts w:ascii="Arial" w:hAnsi="Arial" w:cs="Arial"/>
          <w:color w:val="000000"/>
          <w:sz w:val="28"/>
          <w:szCs w:val="28"/>
        </w:rPr>
        <w:lastRenderedPageBreak/>
        <w:t>маршрут между Азией и Европой. Эти события свидетельствуют о том, что Россия хочет играть более важную роль в международной торговле, которая также приобретает все большее значение в глобальном экономическом контексте.</w:t>
      </w:r>
    </w:p>
    <w:p w:rsidR="00930793"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1D3A">
        <w:rPr>
          <w:rFonts w:ascii="Arial" w:hAnsi="Arial" w:cs="Arial"/>
          <w:color w:val="000000"/>
          <w:sz w:val="28"/>
          <w:szCs w:val="28"/>
        </w:rPr>
        <w:t>Экономическая деятельность России многообразна. Она играет важную роль на мировых рынках. В частности, существенное влияние на международную экономику имеют события в сфере ее энергоресурсов. Российский экспорт нефти и газа оказывает мощное воздействие на глобальные поставки энергоносителей и ценовые тенденции. А в условиях действующего конфликта тема влияния российской транспортной сети на мировые цены приобрела особую актуальность.</w:t>
      </w:r>
    </w:p>
    <w:p w:rsidR="00930793" w:rsidRDefault="00930793" w:rsidP="00930793">
      <w:pPr>
        <w:pStyle w:val="af4"/>
        <w:spacing w:before="0" w:beforeAutospacing="0" w:after="0" w:afterAutospacing="0" w:line="326" w:lineRule="auto"/>
        <w:ind w:firstLine="709"/>
        <w:jc w:val="center"/>
        <w:textAlignment w:val="baseline"/>
        <w:rPr>
          <w:rFonts w:ascii="Arial" w:hAnsi="Arial" w:cs="Arial"/>
          <w:sz w:val="28"/>
          <w:szCs w:val="28"/>
        </w:rPr>
      </w:pPr>
      <w:r w:rsidRPr="00B61D3A">
        <w:rPr>
          <w:rFonts w:ascii="Arial" w:hAnsi="Arial" w:cs="Arial"/>
          <w:color w:val="000000"/>
          <w:sz w:val="28"/>
          <w:szCs w:val="28"/>
        </w:rPr>
        <w:br/>
      </w:r>
      <w:r w:rsidRPr="008040CB">
        <w:rPr>
          <w:rFonts w:ascii="Arial" w:hAnsi="Arial" w:cs="Arial"/>
          <w:sz w:val="28"/>
          <w:szCs w:val="28"/>
        </w:rPr>
        <w:t>***</w:t>
      </w:r>
    </w:p>
    <w:p w:rsidR="00930793" w:rsidRDefault="00930793" w:rsidP="00930793">
      <w:pPr>
        <w:pStyle w:val="af4"/>
        <w:spacing w:before="0" w:beforeAutospacing="0" w:after="0" w:afterAutospacing="0" w:line="326" w:lineRule="auto"/>
        <w:ind w:firstLine="709"/>
        <w:jc w:val="both"/>
        <w:textAlignment w:val="baseline"/>
        <w:rPr>
          <w:rFonts w:ascii="Arial" w:hAnsi="Arial" w:cs="Arial"/>
          <w:sz w:val="28"/>
          <w:szCs w:val="28"/>
        </w:rPr>
      </w:pPr>
    </w:p>
    <w:p w:rsidR="00727172" w:rsidRPr="00727172" w:rsidRDefault="00727172" w:rsidP="00727172">
      <w:pPr>
        <w:pStyle w:val="1"/>
        <w:spacing w:before="0" w:after="0" w:line="360" w:lineRule="auto"/>
        <w:ind w:left="431" w:hanging="431"/>
        <w:jc w:val="center"/>
        <w:textAlignment w:val="baseline"/>
        <w:rPr>
          <w:rFonts w:ascii="Arial" w:hAnsi="Arial" w:cs="Arial"/>
          <w:kern w:val="0"/>
          <w:sz w:val="28"/>
          <w:szCs w:val="28"/>
        </w:rPr>
      </w:pPr>
      <w:r w:rsidRPr="00727172">
        <w:rPr>
          <w:rFonts w:ascii="Arial" w:hAnsi="Arial" w:cs="Arial"/>
          <w:kern w:val="0"/>
          <w:sz w:val="28"/>
          <w:szCs w:val="28"/>
        </w:rPr>
        <w:t>Непредвиденные последствия захвата российских активов</w:t>
      </w:r>
    </w:p>
    <w:p w:rsidR="00D13E13" w:rsidRDefault="00727172" w:rsidP="00D13E13">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727172">
        <w:rPr>
          <w:rFonts w:ascii="Arial" w:eastAsia="Arial" w:hAnsi="Arial" w:cs="Arial"/>
          <w:b/>
          <w:bCs/>
          <w:i/>
          <w:iCs/>
          <w:color w:val="7F7F7F"/>
          <w:spacing w:val="-4"/>
          <w:kern w:val="1"/>
          <w:sz w:val="28"/>
          <w:szCs w:val="28"/>
        </w:rPr>
        <w:t>Агата</w:t>
      </w:r>
      <w:r w:rsidRPr="00727172">
        <w:rPr>
          <w:rFonts w:ascii="Arial" w:eastAsia="Arial" w:hAnsi="Arial" w:cs="Arial"/>
          <w:b/>
          <w:bCs/>
          <w:i/>
          <w:iCs/>
          <w:color w:val="7F7F7F"/>
          <w:spacing w:val="-4"/>
          <w:kern w:val="1"/>
          <w:sz w:val="28"/>
          <w:szCs w:val="28"/>
          <w:lang w:val="en-US"/>
        </w:rPr>
        <w:t xml:space="preserve"> </w:t>
      </w:r>
      <w:r w:rsidRPr="00727172">
        <w:rPr>
          <w:rFonts w:ascii="Arial" w:eastAsia="Arial" w:hAnsi="Arial" w:cs="Arial"/>
          <w:b/>
          <w:bCs/>
          <w:i/>
          <w:iCs/>
          <w:color w:val="7F7F7F"/>
          <w:spacing w:val="-4"/>
          <w:kern w:val="1"/>
          <w:sz w:val="28"/>
          <w:szCs w:val="28"/>
        </w:rPr>
        <w:t>Демарэ</w:t>
      </w:r>
      <w:r w:rsidRPr="00727172">
        <w:rPr>
          <w:rFonts w:ascii="Arial" w:eastAsia="Arial" w:hAnsi="Arial" w:cs="Arial"/>
          <w:b/>
          <w:bCs/>
          <w:i/>
          <w:iCs/>
          <w:color w:val="7F7F7F"/>
          <w:spacing w:val="-4"/>
          <w:kern w:val="1"/>
          <w:sz w:val="28"/>
          <w:szCs w:val="28"/>
          <w:lang w:val="en-US"/>
        </w:rPr>
        <w:t xml:space="preserve"> (Agathe Demarais)</w:t>
      </w:r>
      <w:r w:rsidR="00D13E13" w:rsidRPr="00D13E13">
        <w:rPr>
          <w:rFonts w:ascii="Arial" w:eastAsia="Arial" w:hAnsi="Arial" w:cs="Arial"/>
          <w:b/>
          <w:bCs/>
          <w:i/>
          <w:iCs/>
          <w:color w:val="7F7F7F"/>
          <w:spacing w:val="-4"/>
          <w:kern w:val="1"/>
          <w:sz w:val="28"/>
          <w:szCs w:val="28"/>
          <w:lang w:val="en-US"/>
        </w:rPr>
        <w:t>,</w:t>
      </w:r>
      <w:r w:rsidRPr="00727172">
        <w:rPr>
          <w:rFonts w:ascii="Arial" w:eastAsia="Arial" w:hAnsi="Arial" w:cs="Arial"/>
          <w:b/>
          <w:bCs/>
          <w:i/>
          <w:iCs/>
          <w:color w:val="7F7F7F"/>
          <w:spacing w:val="-4"/>
          <w:kern w:val="1"/>
          <w:sz w:val="28"/>
          <w:szCs w:val="28"/>
          <w:lang w:val="en-US"/>
        </w:rPr>
        <w:t xml:space="preserve"> </w:t>
      </w:r>
      <w:bookmarkStart w:id="2" w:name="_Hlk122353534"/>
      <w:r w:rsidR="00D13E13" w:rsidRPr="008C0816">
        <w:rPr>
          <w:rFonts w:ascii="Arial" w:eastAsia="Arial" w:hAnsi="Arial" w:cs="Arial"/>
          <w:b/>
          <w:bCs/>
          <w:i/>
          <w:iCs/>
          <w:color w:val="7F7F7F"/>
          <w:spacing w:val="-4"/>
          <w:kern w:val="1"/>
          <w:sz w:val="28"/>
          <w:szCs w:val="28"/>
          <w:lang w:val="en-US" w:eastAsia="en-US"/>
        </w:rPr>
        <w:t xml:space="preserve">Foreign Policy </w:t>
      </w:r>
      <w:r w:rsidR="00D13E13" w:rsidRPr="006625F9">
        <w:rPr>
          <w:rFonts w:ascii="Arial" w:eastAsia="Arial" w:hAnsi="Arial" w:cs="Arial"/>
          <w:b/>
          <w:bCs/>
          <w:i/>
          <w:iCs/>
          <w:color w:val="7F7F7F"/>
          <w:spacing w:val="-4"/>
          <w:kern w:val="1"/>
          <w:sz w:val="28"/>
          <w:szCs w:val="28"/>
          <w:lang w:val="en-US" w:eastAsia="en-US"/>
        </w:rPr>
        <w:t>(США)</w:t>
      </w:r>
    </w:p>
    <w:bookmarkEnd w:id="2"/>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rFonts w:ascii="Arial" w:hAnsi="Arial" w:cs="Arial"/>
          <w:color w:val="000000"/>
          <w:sz w:val="28"/>
          <w:szCs w:val="28"/>
        </w:rPr>
        <w:t>Идея пустить российские деньги на восстановление Украины по-своему заманчива, но чревата серьезными последствиями.</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rFonts w:ascii="Arial" w:hAnsi="Arial" w:cs="Arial"/>
          <w:color w:val="000000"/>
          <w:sz w:val="28"/>
          <w:szCs w:val="28"/>
        </w:rPr>
        <w:t>Представьте себе, что вы капитан линкора Британского Королевского флота времен Первой мировой войны. После ожесточенного сражения в Северном море вы обезвредили, но не потопили немецкое судно. Прежде чем вернуться в порт, вы проделаете то же самое, что и другие капитаны до вас: захватите побежденный вражеский корабль от имени своего правительства. Этот шаг — вполне законная практика, закрепленная в призовом праве, принятом еще в XVIII веке. Этот момент может показаться неясным, но право это до сих пор в силе: в 2016 году Израиль применил его, захватив судно “Зайтуна-Оливия”, пытавшееся под голландским флагом прорвать израильскую морскую блокаду сектора Газа. Довод сводился к тому, что современный Израиль — преемник Британской Палестины, поэтому к нему применим британский закон о военно-</w:t>
      </w:r>
      <w:r w:rsidRPr="00D13E13">
        <w:rPr>
          <w:rFonts w:ascii="Arial" w:hAnsi="Arial" w:cs="Arial"/>
          <w:color w:val="000000"/>
          <w:spacing w:val="-6"/>
          <w:sz w:val="28"/>
          <w:szCs w:val="28"/>
        </w:rPr>
        <w:t>морских призах от 1864 года. Это доказывает, что конфискация имущества</w:t>
      </w:r>
      <w:r w:rsidRPr="00727172">
        <w:rPr>
          <w:rFonts w:ascii="Arial" w:hAnsi="Arial" w:cs="Arial"/>
          <w:color w:val="000000"/>
          <w:sz w:val="28"/>
          <w:szCs w:val="28"/>
        </w:rPr>
        <w:t xml:space="preserve"> противника в военное время имеет давнюю традицию. Великобритания </w:t>
      </w:r>
      <w:r w:rsidRPr="00727172">
        <w:rPr>
          <w:rFonts w:ascii="Arial" w:hAnsi="Arial" w:cs="Arial"/>
          <w:color w:val="000000"/>
          <w:sz w:val="28"/>
          <w:szCs w:val="28"/>
        </w:rPr>
        <w:lastRenderedPageBreak/>
        <w:t>даже возмещала капитанам-победителям часть стоимости захваченных кораблей, прекратив эту практику лишь в 1948 году.</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rFonts w:ascii="Arial" w:hAnsi="Arial" w:cs="Arial"/>
          <w:color w:val="000000"/>
          <w:sz w:val="28"/>
          <w:szCs w:val="28"/>
        </w:rPr>
        <w:t>После ввода российских войск на Украину эксперты задались вопросом, следует ли западным правительствам конфисковать резервы Центрального банка России, хранящиеся на Западе. Эти активы стоимостью около 300 миллиардов долларов уже заморожены (“иммобилизованы”, как говорят юристы). Поэтому споры кипят о том, чтобы их конфисковать (подобно иностранным кораблям) и передать их Украине — будь то для финансирования военных усилий или на восстановление. Как и многие споры вокруг России, дискуссия остро поляризована: оба ее лагеря стоят, казалось бы, на непримиримых позициях. С одной стороны, ратующие за конфискацию государственных активов приводят в пример веские моральные основания. С другой стороны, у многих юристов есть серьезные сомнения в законности подобных действий. Но зациклившись на строго нравственных или, наоборот, юридических доводах, мы выпускаем из виду общую картину: захват резервов российского центрального банка повлечет за собой экономические, финансовые и геополитические последствия, которые необходимо принимать во внимание, чтобы прийти к взвешенному решению в этой сложной дискуссии.</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1. Надо определиться с терминологией: арест резервов центрального банка России — это не санкции. </w:t>
      </w:r>
      <w:r w:rsidRPr="00727172">
        <w:rPr>
          <w:rFonts w:ascii="Arial" w:hAnsi="Arial" w:cs="Arial"/>
          <w:color w:val="000000"/>
          <w:sz w:val="28"/>
          <w:szCs w:val="28"/>
        </w:rPr>
        <w:t>Санкции — это сугубо временная политика, которая причиняет экономический ущерб, чтобы вынудить субъект изменить свое поведение. Санкции — это одновременно и кнут, и пряник, так как в случае успеха они будут отменены. Санкции против Москвы призваны ослабить военные возможности России — например, путем ограничения национальных доходов от экспорта углеводородов. Таким образом, арест российских активов этим критериям никак не удовлетворяет. Это будет постоянный карательный шаг, который к тому же не повлияет на бюджет Москвы напрямую. Резервы центральных банков служат для поддержки валют, а не для покрытия бюджетного дефицита.</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2. Конфискация активов Москвы не будет иметь большого финансового значения для Кремля.</w:t>
      </w:r>
      <w:r w:rsidRPr="00727172">
        <w:rPr>
          <w:rFonts w:ascii="Arial" w:hAnsi="Arial" w:cs="Arial"/>
          <w:color w:val="000000"/>
          <w:sz w:val="28"/>
          <w:szCs w:val="28"/>
        </w:rPr>
        <w:t xml:space="preserve"> Авуары центрального банка России </w:t>
      </w:r>
      <w:r w:rsidRPr="00727172">
        <w:rPr>
          <w:rFonts w:ascii="Arial" w:hAnsi="Arial" w:cs="Arial"/>
          <w:color w:val="000000"/>
          <w:sz w:val="28"/>
          <w:szCs w:val="28"/>
        </w:rPr>
        <w:lastRenderedPageBreak/>
        <w:t>уже заморожены, и покуда бушуют боевые действия, шансов восстановить к ним доступ у Кремля практически нет. Если российские резервы не будут переведены на Украину в ходе конфликта, существует высокая вероятность, что они войдут в репарации, которые Москве в итоге придется выплатить в рамках мирного соглашения с Киевом. Это объясняет, почему некоторые политики — в первую очередь бывший министр финансов США Ларри Саммерс и бывший глава Всемирной торговой организации Роберт Зеллик — выступают за передачу активов прямо сейчас, но в качестве депозита под будущие репарации.</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3. Захват российских активов едва ли будет способствовать глобальным шагам в сторону дедолларизации.</w:t>
      </w:r>
      <w:r w:rsidRPr="00727172">
        <w:rPr>
          <w:rFonts w:ascii="Arial" w:hAnsi="Arial" w:cs="Arial"/>
          <w:color w:val="000000"/>
          <w:sz w:val="28"/>
          <w:szCs w:val="28"/>
        </w:rPr>
        <w:t> Ключевой аргумент противников захвата российских резервов заключается в том, что такой шаг ускорит попытки развивающихся экономик отойти от западных валют (в таком случае, как правило, говорят о дедолларизации). Но этот аргумент убедителен лишь отчасти: дедолларизация — это долгосрочная и системная тенденция, предшествовавшая санкциям против России. Данные как Европейского центрального банка, так и Федеральной резервной системы США свидетельствуют о том, что всемирные усилия по дедолларизации не ускорились существенным образом после ввода российских войск на Украину. Причем это касается как валюты внешнеторговых операций (доллар и евро по-прежнему господствуют), так и иностранных покупок ценных бумаг США (которые в целом стабильны).</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4. Передача российских резервов потребует сотрудничества со стороны Euroclear.</w:t>
      </w:r>
      <w:r w:rsidRPr="00727172">
        <w:rPr>
          <w:rFonts w:ascii="Arial" w:hAnsi="Arial" w:cs="Arial"/>
          <w:color w:val="000000"/>
          <w:sz w:val="28"/>
          <w:szCs w:val="28"/>
        </w:rPr>
        <w:t xml:space="preserve">Замороженные резервы России в основном состоят из европейских государственных облигаций и хранятся в электронном виде. Три четверти этих активов принадлежат Euroclear, бельгийской клиринговой компании, выступающей в качестве доверенного депозитария глобальных ценных бумаг. Euroclear и три другие западные фирмы — Clearstream в Люксембурге, DTCC в США и Jasdec в Японии — господствуют на мировом рынке услуг, образуя инфраструктурный костяк мирового финансового рынка. Поэтому на </w:t>
      </w:r>
      <w:r w:rsidRPr="00727172">
        <w:rPr>
          <w:rFonts w:ascii="Arial" w:hAnsi="Arial" w:cs="Arial"/>
          <w:color w:val="000000"/>
          <w:sz w:val="28"/>
          <w:szCs w:val="28"/>
        </w:rPr>
        <w:lastRenderedPageBreak/>
        <w:t>практике перевод российских резервов Украине потребует сотрудничества со стороны Euroclear.</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5. “Военное” использование западных финансовых каналов, таких как Euroclear, способствует финансовой раздробленности. </w:t>
      </w:r>
      <w:r w:rsidRPr="00727172">
        <w:rPr>
          <w:rFonts w:ascii="Arial" w:hAnsi="Arial" w:cs="Arial"/>
          <w:color w:val="000000"/>
          <w:sz w:val="28"/>
          <w:szCs w:val="28"/>
        </w:rPr>
        <w:t>В 2012 году США и Европейский союз отключили Иран от Swift, бельгийской платежной системы, соединяющей банки по всему миру. Это стало поворотным моментом для государств-изгоев и толчком к разработке альтернативных финансовых механизмов, неподвластным санкциям. Если конфисковать российские резервы через Euroclear, то развивающиеся экономики могут счесть это сигналом ненадежности западных депозитариев ценных бумаг (равно как и SWIFT). Незападные альтернативы Euroclear, такие как Депозитарно-клиринговая корпорация Китая, могут стать еще привлекательнее для стран за пределами “Семерки”, что лишь усугубит финансовую фрагментацию.</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 xml:space="preserve">6. Финансовая фрагментация подрывает долгосрочную эффективность санкций. </w:t>
      </w:r>
      <w:r w:rsidRPr="00727172">
        <w:rPr>
          <w:rFonts w:ascii="Arial" w:hAnsi="Arial" w:cs="Arial"/>
          <w:color w:val="000000"/>
          <w:sz w:val="28"/>
          <w:szCs w:val="28"/>
        </w:rPr>
        <w:t>Риск дальнейшего подрыва доверия к западным финансовым институтам объясняет, почему США не хотят захватывать российские резервы в одностороннем порядке: Вашингтон предпочел бы рассеять потенциальный ответный удар по союзникам и единомышленникам. Общий вывод заключается в том, что финансовая фрагментация чревата огромными последствиями. Со временем появление альтернативных финансовых механизмов грозит перечеркнуть эффективность западных санкций. Кроме того, это затруднит западным службам безопасности возможность отслеживать финансовые операции групп, причастных, например, к терроризму или распространению ядерного оружия.</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7. Получение российских резервов грозит стать для Киева палкой о двух концах. </w:t>
      </w:r>
      <w:r w:rsidRPr="00727172">
        <w:rPr>
          <w:rFonts w:ascii="Arial" w:hAnsi="Arial" w:cs="Arial"/>
          <w:color w:val="000000"/>
          <w:sz w:val="28"/>
          <w:szCs w:val="28"/>
        </w:rPr>
        <w:t xml:space="preserve">300 миллиардов долларов (сумма, примерно вдвое превышающая нынешний ВВП Украины) явно упрочат финансы Киева. Однако следует учитывать два других, долгосрочных фактора. Во-первых, это прольет воду на мельницу тех американских политиков, что выступают за сворачивание финансовой поддержки Украины: они в любой момент скажут, что Киев только что получил огромную кучу </w:t>
      </w:r>
      <w:r w:rsidRPr="00727172">
        <w:rPr>
          <w:rFonts w:ascii="Arial" w:hAnsi="Arial" w:cs="Arial"/>
          <w:color w:val="000000"/>
          <w:sz w:val="28"/>
          <w:szCs w:val="28"/>
        </w:rPr>
        <w:lastRenderedPageBreak/>
        <w:t>денег. Во-вторых, получив, а тем более потратив эти резервы, Киев лишится разменной монеты на мирных переговорах.</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 xml:space="preserve">8. Захват российских резервов может усугубить недовольство Западом на мировой арене. </w:t>
      </w:r>
      <w:r w:rsidRPr="00727172">
        <w:rPr>
          <w:rFonts w:ascii="Arial" w:hAnsi="Arial" w:cs="Arial"/>
          <w:color w:val="000000"/>
          <w:sz w:val="28"/>
          <w:szCs w:val="28"/>
        </w:rPr>
        <w:t>За его пределами и так бытует мнение, что конфликт на Украине должен прекратиться как можно скорее — пусть даже Киеву для этого придется уступить часть своей территории. Эта точка зрения отчасти объясняется тем, что Россия успешно дезинформирует незападные государства — особенно в Африке. Но она отражает и крепнущее недовольство Западом. За дискуссиями о российских резервах внимательно следит весь мир. И это недовольство грозит усугубиться, поскольку политики во многих с развивающихся странах высказывают серьезные сомнения насчет целесообразности конфискации.</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 xml:space="preserve">9. Захват российских активов может усилить ощущение двойных стандартов. </w:t>
      </w:r>
      <w:r w:rsidRPr="00727172">
        <w:rPr>
          <w:rFonts w:ascii="Arial" w:hAnsi="Arial" w:cs="Arial"/>
          <w:color w:val="000000"/>
          <w:sz w:val="28"/>
          <w:szCs w:val="28"/>
        </w:rPr>
        <w:t>Острые споры, возникшие вокруг законности этого шага, показывают, что с точки зрения международного права он далеко не однозначен. Чем бы они ни увенчались, они подпитывают расхожее мнение, что западным государствам ничего не стоит пренебречь “порядком на основе правил” в тех случаях, когда это им выгодно. Например, принять специальный закон для захвата российских резервов, как уже сделала Канада. По мнению критиков, это упрочивает окружающий мир во мнении, что на Украине Запад лицемерит и демонстрирует двойные стандарты, реагируя на конфликт у собственного порога гораздо сильнее, чем на войны в отдаленных странах.</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b/>
          <w:bCs/>
          <w:color w:val="000000"/>
          <w:sz w:val="28"/>
          <w:szCs w:val="28"/>
        </w:rPr>
        <w:t>10. Наконец, конфискация резервов Москвы может создать прецедент, которым могут воспользоваться Пекин или другие страны. </w:t>
      </w:r>
      <w:r w:rsidRPr="00727172">
        <w:rPr>
          <w:rFonts w:ascii="Arial" w:hAnsi="Arial" w:cs="Arial"/>
          <w:color w:val="000000"/>
          <w:sz w:val="28"/>
          <w:szCs w:val="28"/>
        </w:rPr>
        <w:t xml:space="preserve">С моральной точки зрения, западные страны правильно поступили, что поддержали Киев, — не говоря уже о том, что победа России станет катастрофой для тех, кто поддерживает либеральные ценности Запада. Однако нет никаких оснований полагать, что в будущем Китай, Индия или другие развивающиеся экономики не сочтут себя правыми в конфликте с Западом (например, вокруг Тайваня). И если западные демократии сами создадут прецедент, захватив российские активы, то </w:t>
      </w:r>
      <w:r w:rsidRPr="00727172">
        <w:rPr>
          <w:rFonts w:ascii="Arial" w:hAnsi="Arial" w:cs="Arial"/>
          <w:color w:val="000000"/>
          <w:sz w:val="28"/>
          <w:szCs w:val="28"/>
        </w:rPr>
        <w:lastRenderedPageBreak/>
        <w:t>как им после этого убедить кого-либо в том, что Китай или Индия не вправе конфисковывать западные?</w:t>
      </w:r>
    </w:p>
    <w:p w:rsidR="00727172" w:rsidRPr="00727172"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rFonts w:ascii="Arial" w:hAnsi="Arial" w:cs="Arial"/>
          <w:color w:val="000000"/>
          <w:sz w:val="28"/>
          <w:szCs w:val="28"/>
        </w:rPr>
        <w:t>* * *</w:t>
      </w:r>
    </w:p>
    <w:p w:rsidR="00727172" w:rsidRPr="00473BA4" w:rsidRDefault="00727172" w:rsidP="0072717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7172">
        <w:rPr>
          <w:rFonts w:ascii="Arial" w:hAnsi="Arial" w:cs="Arial"/>
          <w:color w:val="000000"/>
          <w:sz w:val="28"/>
          <w:szCs w:val="28"/>
        </w:rPr>
        <w:t>Были бы споры вокруг российских резервов столь же жаркими, будь сумма на кону поскромнее? По-видимому, именно огромное количество средств делает захват столь заманчивым. Однако конфискация валютных резервов российского центрального банка повлечет за собой огромные и непредвиденные последствия — экономические, финансовые и геополитические. Быть может, нравственные аргументы в пользу конфискации все же перевешивают. Однако признание этих последствий — лишь первый шаг на пути к сбалансированному решению в этой непростой дискуссии.</w:t>
      </w:r>
    </w:p>
    <w:p w:rsidR="00727172" w:rsidRPr="00377F02" w:rsidRDefault="00727172" w:rsidP="00727172">
      <w:pPr>
        <w:pStyle w:val="a0"/>
      </w:pPr>
    </w:p>
    <w:p w:rsidR="00D13E13" w:rsidRDefault="00D13E13" w:rsidP="00D13E13">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EA5601" w:rsidRPr="00EA5601" w:rsidRDefault="00EA5601" w:rsidP="00EA5601">
      <w:pPr>
        <w:pStyle w:val="a0"/>
      </w:pPr>
    </w:p>
    <w:p w:rsidR="00930793" w:rsidRPr="00FD23B1" w:rsidRDefault="00930793" w:rsidP="00930793">
      <w:pPr>
        <w:pStyle w:val="1"/>
        <w:spacing w:before="0" w:after="0" w:line="360" w:lineRule="auto"/>
        <w:ind w:left="431" w:hanging="431"/>
        <w:jc w:val="center"/>
        <w:textAlignment w:val="baseline"/>
        <w:rPr>
          <w:rFonts w:ascii="Arial" w:hAnsi="Arial" w:cs="Arial"/>
          <w:kern w:val="0"/>
          <w:sz w:val="28"/>
          <w:szCs w:val="28"/>
        </w:rPr>
      </w:pPr>
      <w:r w:rsidRPr="00FD23B1">
        <w:rPr>
          <w:rFonts w:ascii="Arial" w:hAnsi="Arial" w:cs="Arial"/>
          <w:kern w:val="0"/>
          <w:sz w:val="28"/>
          <w:szCs w:val="28"/>
        </w:rPr>
        <w:t>Санкции? Какие еще санкции? Экспорт российского СПГ в Европу достиг рекордного уровня</w:t>
      </w:r>
    </w:p>
    <w:p w:rsidR="00930793" w:rsidRPr="007C685C" w:rsidRDefault="00930793" w:rsidP="00930793">
      <w:pPr>
        <w:spacing w:line="336" w:lineRule="auto"/>
        <w:jc w:val="center"/>
        <w:textAlignment w:val="baseline"/>
        <w:rPr>
          <w:rFonts w:ascii="Arial" w:eastAsia="Arial" w:hAnsi="Arial" w:cs="Arial"/>
          <w:b/>
          <w:bCs/>
          <w:i/>
          <w:iCs/>
          <w:color w:val="7F7F7F"/>
          <w:spacing w:val="-4"/>
          <w:kern w:val="1"/>
          <w:sz w:val="28"/>
          <w:szCs w:val="28"/>
          <w:lang w:val="en-US"/>
        </w:rPr>
      </w:pPr>
      <w:r>
        <w:rPr>
          <w:rFonts w:ascii="Arial" w:eastAsia="Arial" w:hAnsi="Arial" w:cs="Arial"/>
          <w:b/>
          <w:bCs/>
          <w:i/>
          <w:iCs/>
          <w:color w:val="7F7F7F"/>
          <w:spacing w:val="-4"/>
          <w:kern w:val="1"/>
          <w:sz w:val="28"/>
          <w:szCs w:val="28"/>
          <w:lang w:val="en-US"/>
        </w:rPr>
        <w:t>Золтан Коттас</w:t>
      </w:r>
      <w:r w:rsidRPr="007C685C">
        <w:rPr>
          <w:rFonts w:ascii="Arial" w:eastAsia="Arial" w:hAnsi="Arial" w:cs="Arial"/>
          <w:b/>
          <w:bCs/>
          <w:i/>
          <w:iCs/>
          <w:color w:val="7F7F7F"/>
          <w:spacing w:val="-4"/>
          <w:kern w:val="1"/>
          <w:sz w:val="28"/>
          <w:szCs w:val="28"/>
          <w:lang w:val="en-US"/>
        </w:rPr>
        <w:t>, The European Conservative (</w:t>
      </w:r>
      <w:r>
        <w:rPr>
          <w:rFonts w:ascii="Arial" w:eastAsia="Arial" w:hAnsi="Arial" w:cs="Arial"/>
          <w:b/>
          <w:bCs/>
          <w:i/>
          <w:iCs/>
          <w:color w:val="7F7F7F"/>
          <w:spacing w:val="-4"/>
          <w:kern w:val="1"/>
          <w:sz w:val="28"/>
          <w:szCs w:val="28"/>
        </w:rPr>
        <w:t>Венгрия</w:t>
      </w:r>
      <w:r w:rsidRPr="007C685C">
        <w:rPr>
          <w:rFonts w:ascii="Arial" w:eastAsia="Arial" w:hAnsi="Arial" w:cs="Arial"/>
          <w:b/>
          <w:bCs/>
          <w:i/>
          <w:iCs/>
          <w:color w:val="7F7F7F"/>
          <w:spacing w:val="-4"/>
          <w:kern w:val="1"/>
          <w:sz w:val="28"/>
          <w:szCs w:val="28"/>
          <w:lang w:val="en-US"/>
        </w:rPr>
        <w:t xml:space="preserve">) </w:t>
      </w:r>
    </w:p>
    <w:p w:rsidR="00930793" w:rsidRPr="007C685C"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Вопреки всем попыткам ЕС избавиться от энергетической зависимости от России с помощью санкций, российский экспорт сжиженного природного газа (СПГ) в Европу в ноябре достиг рекордно высокого уровня и составил 1,75 миллиона тонн. При этом наибольшие объемы этого топлива получили Франция и Бельгия.</w:t>
      </w:r>
    </w:p>
    <w:p w:rsidR="00930793" w:rsidRPr="007C685C" w:rsidRDefault="00930793" w:rsidP="009307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По данным аналитической компании Kpler, эта цифра даже больше, чем в декабре 2022 года, когда Россия экспортировала в Европу 1,74 миллиона тонн СПГ.</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 xml:space="preserve">В отличие от угля и нефти, российский газ не попал под санкции ЕС, но Европейская комиссия заявила, что члены блока должны избавиться от российского ископаемого топлива к 2027 году. Европейские политики отстаивают непрекращающийся импорт из России, ссылаясь на долгосрочные контракты, заключенные еще до конфликта. Однако Украина все же добавила бельгийского газового оператора Fluxys в свой список “международных спонсоров войны” за </w:t>
      </w:r>
      <w:r w:rsidRPr="00FB29D5">
        <w:rPr>
          <w:rFonts w:ascii="Arial" w:hAnsi="Arial" w:cs="Arial"/>
          <w:color w:val="000000"/>
          <w:spacing w:val="-4"/>
          <w:sz w:val="28"/>
          <w:szCs w:val="28"/>
        </w:rPr>
        <w:lastRenderedPageBreak/>
        <w:t>связи с российскими производителями СПГ. У Fluxys заключен 20-летний</w:t>
      </w:r>
      <w:r w:rsidRPr="007C685C">
        <w:rPr>
          <w:rFonts w:ascii="Arial" w:hAnsi="Arial" w:cs="Arial"/>
          <w:color w:val="000000"/>
          <w:sz w:val="28"/>
          <w:szCs w:val="28"/>
        </w:rPr>
        <w:t xml:space="preserve"> контракт с компанией “Ямал”, который истекает лишь в 2039 году.</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Ведущий импортер российского СПГ среди стран ЕС — Испания, за которой следуют Франция и Бельгия, говорится в опубликованном на той неделе докладе независимого Института энергетической экономики и финансового анализа. Хотя Франция сократила импорт российского СПГ с января по сентябрь 2023 года, Испания и Бельгия по сравнению с тем же периодом 2022 года увеличили его на 50%. Ранее аналогичный доклад института констатировал, что европейский импорт российского СПГ не только не прекратился, но и активизировался.</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Около 21% всего российского СПГ, поступающего в ЕС, переправляется в другие части мира, и эта практика лишь увеличивает доходы Москвы, пишет газета The Financial Times. Хотя контракты на перевалку российского СПГ запрещены в Великобритании и Нидерландах, грузы благополучно обслуживаются танкерами в Бельгии, Франции и Испании, а затем отправляются в страны за пределами ЕС — в том числе Китай, Японию и Бангладеш.</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По данным Института энергетической экономики и финансового анализа, расходы ЕС на российский газ и СПГ в 2022 году — когда Россия начала спецоперацию на Украине — более чем удвоились по сравнению с предыдущим годом, причем платежи за СПГ утроились и составили 16,1 миллиарда евро.</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Хотя санкции ЕС вводились с тем, чтобы как можно больнее ударить по российской экономике и помешать Москве финансировать ее боевые действия, “ключевые отрасли российской экономики адаптировались, а в некоторых случаях полностью восстановились после беспрецедентных международных мер”, как недавно сообщило агентство Bloomberg.</w:t>
      </w:r>
    </w:p>
    <w:p w:rsidR="00930793" w:rsidRPr="007C685C" w:rsidRDefault="00930793" w:rsidP="00FB29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“В дальнейшем бюджетный стимул, уже способствовавший улучшению ситуации, продолжится — отчасти благодаря тому, что Россия перенаправила поставки нефти в другие страны и продает сырую нефть выше установленного "Большой семеркой" и ЕС потолка в 60 долларов за баррель”, — заключает Bloomberg.</w:t>
      </w:r>
    </w:p>
    <w:p w:rsidR="00930793" w:rsidRDefault="00930793" w:rsidP="00930793">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DC46B0" w:rsidRPr="00DC46B0" w:rsidRDefault="00DC46B0" w:rsidP="00DC46B0">
      <w:pPr>
        <w:pStyle w:val="1"/>
        <w:spacing w:before="0" w:after="0" w:line="360" w:lineRule="auto"/>
        <w:ind w:left="431" w:hanging="431"/>
        <w:jc w:val="center"/>
        <w:textAlignment w:val="baseline"/>
        <w:rPr>
          <w:rFonts w:ascii="Arial" w:hAnsi="Arial" w:cs="Arial"/>
          <w:kern w:val="0"/>
          <w:sz w:val="28"/>
          <w:szCs w:val="28"/>
        </w:rPr>
      </w:pPr>
      <w:r w:rsidRPr="00DC46B0">
        <w:rPr>
          <w:rFonts w:ascii="Arial" w:hAnsi="Arial" w:cs="Arial"/>
          <w:kern w:val="0"/>
          <w:sz w:val="28"/>
          <w:szCs w:val="28"/>
        </w:rPr>
        <w:lastRenderedPageBreak/>
        <w:t>Как Россия пробила в нефтяных санкциях Запада брешь размером в 11 миллиардов долларов</w:t>
      </w:r>
    </w:p>
    <w:p w:rsidR="00DC46B0" w:rsidRPr="00DC46B0" w:rsidRDefault="00DC46B0" w:rsidP="00DC46B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DC46B0">
        <w:rPr>
          <w:rFonts w:ascii="Arial" w:eastAsia="Arial" w:hAnsi="Arial" w:cs="Arial"/>
          <w:b/>
          <w:bCs/>
          <w:i/>
          <w:iCs/>
          <w:color w:val="7F7F7F"/>
          <w:spacing w:val="-4"/>
          <w:kern w:val="1"/>
          <w:sz w:val="28"/>
          <w:szCs w:val="28"/>
        </w:rPr>
        <w:t xml:space="preserve">Аларик Найтингейл, Джулиан Ли, Алекс Лонгли, </w:t>
      </w:r>
      <w:r>
        <w:rPr>
          <w:rFonts w:ascii="Arial" w:eastAsia="Arial" w:hAnsi="Arial" w:cs="Arial"/>
          <w:b/>
          <w:bCs/>
          <w:i/>
          <w:iCs/>
          <w:color w:val="7F7F7F"/>
          <w:spacing w:val="-4"/>
          <w:kern w:val="1"/>
          <w:sz w:val="28"/>
          <w:szCs w:val="28"/>
        </w:rPr>
        <w:t>Bloomberg (</w:t>
      </w:r>
      <w:r w:rsidRPr="00DC46B0">
        <w:rPr>
          <w:rFonts w:ascii="Arial" w:eastAsia="Arial" w:hAnsi="Arial" w:cs="Arial"/>
          <w:b/>
          <w:bCs/>
          <w:i/>
          <w:iCs/>
          <w:color w:val="7F7F7F"/>
          <w:spacing w:val="-4"/>
          <w:kern w:val="1"/>
          <w:sz w:val="28"/>
          <w:szCs w:val="28"/>
        </w:rPr>
        <w:t>США)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Провал западных санкций против экспорта российской нефти можно увидеть воочию, выплыв на катере из порта греческого города Йитион. Два проржавелых нефтяных танкера общим возрастом 57 лет стоят всего в нескольких метрах друг от друга. Личности владельцев и страховщиков неизвестны. Суда ходят под единственным в мире флагом, который морские власти записали в “крайне рискованные”. А пункт назначения (а с ним и источник прибылей для России) остается загадкой.</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Подозрительны даже их передвижения. Цифровые системы слежения показали, что 26-летняя “Турба” продрейфовала более четырех миль, покуда 275-метровая “Симба” сливала в нее топливо прямо на глазах у съемочной группы Bloomberg. В тот же сентябрьский день, когда произошла эта перевалка, поблизости находил</w:t>
      </w:r>
      <w:r w:rsidR="008A4438">
        <w:rPr>
          <w:rFonts w:ascii="Arial" w:hAnsi="Arial" w:cs="Arial"/>
          <w:color w:val="000000"/>
          <w:sz w:val="28"/>
          <w:szCs w:val="28"/>
        </w:rPr>
        <w:t>о</w:t>
      </w:r>
      <w:r w:rsidRPr="00DC46B0">
        <w:rPr>
          <w:rFonts w:ascii="Arial" w:hAnsi="Arial" w:cs="Arial"/>
          <w:color w:val="000000"/>
          <w:sz w:val="28"/>
          <w:szCs w:val="28"/>
        </w:rPr>
        <w:t>сь более десятка подобных судов из гигантского “теневого флота”. И все они проделывали те же самые операции — или как минимум готовились.</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Санкционное соглашение, которому на этой неделе исполнился год, заключалось с тем, чтобы урезать финансы Кремля на проведение СВО на Украине. Для этого был установлен потолок цен на российскую нефть морской перевозки на уровне 60 долларов за баррель — на 24 доллара ниже средней рыночной цены за предшествующие 12 месяцев. Но вместо этого вымахал целый бизнес (и весьма прибыльный) из множества торговцев и судоходных компаний, которых трудно или почти невозможно отследить. Согласно данным, собранным агентством Bloomberg, в общей сложности с того момента, когда нефть покидает Россию, до того, когда она достигает покупателей, с радаров “исчезает” до 11 миллиардов долларов в год.</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По условиям ценового потолка компании из стран G7 не могут доставлять и страховать российскую нефть, если та продается дороже 60 долларов. В то же время Европейский союз запретил почти весь нефтяной импорт из России, которая прежде была его основным </w:t>
      </w:r>
      <w:r w:rsidRPr="00DC46B0">
        <w:rPr>
          <w:rFonts w:ascii="Arial" w:hAnsi="Arial" w:cs="Arial"/>
          <w:color w:val="000000"/>
          <w:sz w:val="28"/>
          <w:szCs w:val="28"/>
        </w:rPr>
        <w:lastRenderedPageBreak/>
        <w:t>поставщиком, и тем толкнул Москву в объятия двух мощных клиентов: Китая и Индии.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Санкции разрабатывались с тем, чтобы ограничить нефтяные доходы России, избежав при этом скачка мировых цен на энергоносители. Однако они невольно привели к столь масштабной перестройке финансовой архитектуры морской нефтеторговли, что, по мнению некоторых экспертов, откатить все назад по окончании конфликта и после снятия санкций будет весьма непросто. Кроме того, эти меры усугубили страх экологической катастрофы и позволили невидимым нефтяным доходам пополнить казну Кремля для продолжения украинского конфликта.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“˶Теневой флот˝ и альтернативы западному морскому страхованию сами по себе не новость. Иран пользуется ими уже много лет. Но теперь, когда к ним прибег столь крупный производитель, как Россия, эти меры стали еще более распространенными”, — сказал старший научный сотрудник Центра глобальной энергетической политики Колумбийского университета Эдди Фишман. В прошлом он разрабатывал карательные меры против Ирана и России, а ныне ратует за применение вторичных санкций, чтобы придать действующим правилам эффективность. “Без согласованных шагов, которые повысят издержки за использование некачественных альтернатив западным услугам, они будут лишь расширяться и превратятся в структурную особенность мировой нефтеторговли”, — предупредил он.</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Хотя появились первые признаки того, что Запад пытается поставить заслон обходным путям России, власти Греции утверждают, что они не в силах предотвратить тайную морскую деятельность у своего побережья. Перевалка происходит в международных водах, которые начинаются в шести милях от береговой линии Лаконского залива, где и встретились “Турба” и “Симба”.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Испания, еще одно государство – член ЕС, смогла пресечь подобную деятельность в начале этого года, и самым видным исключением осталась именно Греция — владелица крупнейшего в мире танкерного флота. Строго соблюдая ценовой лимит, греческие суда перевалили в этом году российской нефти больше своих </w:t>
      </w:r>
      <w:r w:rsidRPr="00DC46B0">
        <w:rPr>
          <w:rFonts w:ascii="Arial" w:hAnsi="Arial" w:cs="Arial"/>
          <w:color w:val="000000"/>
          <w:sz w:val="28"/>
          <w:szCs w:val="28"/>
        </w:rPr>
        <w:lastRenderedPageBreak/>
        <w:t>конкурентов. Больше них пришлось лишь на собственно российские суда.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Греческие судовладельцы смогли продолжить торговлю, не нарушая правил ЕС, поскольку дипломаты и лоббисты этой страны убедили другие государства-члены смягчить меры — иначе грузоотправители не смогли бы торговать с Россией. По данным судоходства, греческие суда перевезли в 2023 году 20% всех российских поставок нефти, включая почти треть ее экспорта флагманского сорта Urals.</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Кто торгует российской нефтью?</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Число грузов российской нефти за 2023 год, согласно гражданству судовладельца (по данным Bloomberg)</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Теневой флот: всего 771 / Urals 423</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Греция: всего 337 / Urals 284</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Россия: всего 413 / Urals 156</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i/>
          <w:iCs/>
          <w:color w:val="000000"/>
          <w:sz w:val="28"/>
          <w:szCs w:val="28"/>
        </w:rPr>
        <w:t>Другие страны: 142 / Urals 92</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Как долго это будет продолжаться, неизвестно. Но ширящаяся роль теневого флота очевидна: в этом году на него пришлось порядка 45% всей российской нефти.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Теневой флот “укрепляется”, сказал главный исполнительный директор управленческого подразделения Frontline Ларс Барстад. Его компания владеет рядом крупнейших в мире супертанкеров. “И это будет продолжаться до тех пор, пока надзорные органы не примут соответствующих мер”, — добавил он.</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Судовладельцы и торговцы помогли России обойти пакет санкций, который изначально подавался как решительный шаг и первая в своем роде попытка искусственно ограничить цену на товар международной торговли.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Доходы России от нефтедолларов, ее основного источника налоговых поступлений, в период с апреля по октябрь почти удвоились. По расчетам Bloomberg на основе данных Министерства финансов России, чистый доход от нефти в октябре в размере 11,3 миллиарда долларов составил 31% от всех поступлений в российский бюджет за этот месяц. Это не только высочайший показатель с мая 2022 года, но </w:t>
      </w:r>
      <w:r w:rsidRPr="00DC46B0">
        <w:rPr>
          <w:rFonts w:ascii="Arial" w:hAnsi="Arial" w:cs="Arial"/>
          <w:color w:val="000000"/>
          <w:sz w:val="28"/>
          <w:szCs w:val="28"/>
        </w:rPr>
        <w:lastRenderedPageBreak/>
        <w:t>и превышает любой месяц до ввода войск на Украину — при том, что изначально конфликт повлек за собой огромную волатильность экспорта.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Отечественные судовладельцы и “теневой флот” в совокупности перевезли более 70% российской нефти за первые девять месяцев 2023 года. Это позволило Москве не только сохранить контроль над собственным экспортом, но и постепенно повышать цены.</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По официальным данным индийской таможни, средняя цена, уплаченная за российскую нефть в азиатской стране, в этом году составила 72 доллара за баррель. Это на 12 долларов выше цены, заявленной в пункте экспорта из России, отмечает Киевская школа экономики (КШЭ), которая выступает за жесткие санкции против Москвы.</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Данные Argus Media, на которых строится политика G7, демонстрируют аналогичный разрыв начиная с марта. Поскольку в этом году Россия экспортировала около 3,5 миллионов баррелей нефти в день, порядка 11 миллиардов долларов ушло на так называемый “разброс поставок”. Часть этой суммы представляет собой законные расходы на доставку, но почти вся она проходит через анонимных торговцев или неизвестные транспортные компании.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До начала спецоперации на Украине в феврале 2022 года основная часть российской нефти продавалась крошечной кликой сверхмощных торговцев в городах вроде Лондона и Женевы.</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Основными игроками были Vitol Group, Glencore и Trafigura Group. В 2021 году они в совокупности перевезли примерно 40% российской нефти марки Urals. Эта тройка компаний официально прекратила заниматься российской нефтью вскоре после начала спецоперации на Украине, когда над отраслью нависла перспектива санкций. На смену им пришла армия более мелких и мутных организаций с неясной государственной принадлежностью и штаб-квартирами, разбросанными от Гонконга до Дубая.</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За исключением российского “Лукойла”, Китайской национальной нефтегазовой корпорации и Indian Oil, сегодняшняя "пятерка" крупнейших покупателей российской нефти на момент начала боевых </w:t>
      </w:r>
      <w:r w:rsidRPr="00DC46B0">
        <w:rPr>
          <w:rFonts w:ascii="Arial" w:hAnsi="Arial" w:cs="Arial"/>
          <w:color w:val="000000"/>
          <w:sz w:val="28"/>
          <w:szCs w:val="28"/>
        </w:rPr>
        <w:lastRenderedPageBreak/>
        <w:t>действий на Украине прозябала в безвестности. По данным КШЭ и документам компании, одна из них вообще была зарегистрирована уже после начала конфликта.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Некоторые из них, Bellatrix Energy (чье название вдохновлено персонажем из вселенной Гарри Поттера по имени Беллатриса) и Nord Axis, тесно связаны с российскими производителями. Так, по данным КШЭ, за первые девять месяцев 2023 года Bellatrix Energy обработала около 20% поставок "Сургутнефтегаза" — третьего по величине экспортера страны. В 2021 году, в первый год после регистрации, компания сидела без дела. При этом Nord Axis, основанная в Гонконге 15 февраля 2022 года (всего за девять дней до начала спецоперации на Украине), покупает сырье только у “Роснефти”. И в этом году ведущая российская компания провела через начинающую фирму почти треть своих продаж.</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“Все это просто уходит в подполье, — сказал Ади Имсирович, бывший глава нефтяного отдела Gazprom Marketing and Trading, британской компании, принадлежавшей российскому энергетическому гиганту, а ныне директор Surrey Clean Energy. — И мы не знаем ни кто что и как делает, ни что куда идет”.</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В рамках слежки за “Турбой” и “Симбой” — двух судов, участвовавших в тайной перевалке у берегов Греции в сентябре — мы провели глобальный поиск, охватывающий пространство от Камеруна до Эстонии, Маршалловых и Сейшельских островов, Шри-Ланки, Великобритании и Украины.</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Международная морская организация под эгидой ООН хранит базу данных судов, где зарегистрированы компании-владельцы и отмечено, под каким флагом они ходят. Что характерно, оба судна шли под флагом Камеруна — единственной национальной юрисдикцией, которую Парижский меморандум, закрепивший контроль со стороны государства порта и обеспечивающий безопасность судоходства, считает “крайне рискованной” в международной торговле.</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От рисков, включая разливы нефти и столкновения, “Турба” и “Симба” застрахованы фирмой Continental. Всего же она предоставляет свои услуги минимум девяти судам. Все они, кроме одного, по данным </w:t>
      </w:r>
      <w:r w:rsidRPr="00DC46B0">
        <w:rPr>
          <w:rFonts w:ascii="Arial" w:hAnsi="Arial" w:cs="Arial"/>
          <w:color w:val="000000"/>
          <w:sz w:val="28"/>
          <w:szCs w:val="28"/>
        </w:rPr>
        <w:lastRenderedPageBreak/>
        <w:t>Bloomberg, ходят под флагом Камеруна и в прошлом году ходя бы раз заходили в российские порты. Речь идет о танкерах с провозной способностью почти в 10 миллионов баррелей.</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У Continental есть номер телефона в Эстонии и адрес на Маршалловых островах, но не указано никаких сведений ни о руководстве, ни о финансах. Человек, поднявший трубку в Эстонии, попросил присылать вопросы по электронной почте, однако последующие электронные письма с просьбой дать комментарий остались без ответа. На сайте утверждается, что у компании имеется вторичная страховка от Lloyd’s of London.</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Представитель Lloyd’s отказался комментировать отдельные договоренности и конкретных держателей страховых полисов, но отметил, что компания Lloyd’s сама по себе не перестраховочное общество.</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Несколько чиновников из сферы страхования морских перевозок заявили, что никогда прежде о Continental не слышали и не смогли найти о компании никакой информации. При этом двух старших страховщиков насторожило то, что на сайте Continental нет раздела c регламентом.</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“Турба” получает услуги по классификации (документацию, подтверждающую соблюдение международных морских правил) от компании Mediterranean Shipping Register (MSR). В качестве адреса указана улица Бейкер-стрит в Лондоне — дом литературного детектива Шерлока Холмса, который использует свыше 400 других компаний.</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В базе данных на сайте Международной морской организации указано, что штаб-квартира MSR находится в Одессе. Корреспондент Bloomberg связался с указанным контактным лицом. Собеседник сначала усомнился в том, что MSR предоставляет классификационных услуги судну “Турба”, а на дальнейшие звонки и сообщения не ответил вовсе. Чтобы предоставить услуги по классификации, компании необходимо международное признание государства флага. MSR признают Камерун и Танзания. Судя по финансовым отчетам, представленным в реестре компаний Великобритании, в июле 2022 </w:t>
      </w:r>
      <w:r w:rsidRPr="00DC46B0">
        <w:rPr>
          <w:rFonts w:ascii="Arial" w:hAnsi="Arial" w:cs="Arial"/>
          <w:color w:val="000000"/>
          <w:sz w:val="28"/>
          <w:szCs w:val="28"/>
        </w:rPr>
        <w:lastRenderedPageBreak/>
        <w:t>года активы MSR составляли 100 528 фунтов стерлингов (115 000 долларов).</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Представители министерства транспорта Камеруна на запросы о комментариях не ответили.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Связаться с зарегистрированными владельцами ни одного из кораблей не удалось. В полдюжине международных баз данных о владельцах зачастую приводятся противоречивые сведения. Так, в качестве зарегистрированных владельцев “Турбы” и “Симбы” указаны Scoot Chartering и Lorni Marine, соответственно. Что характерно, у них общий деловой адрес на Сейшельских островах.</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Человек, ответивший на звонок в компании AC Management, которая оказывает корпоративные услуги на Сейшельских островах, попросил направить запросы по электронной почте. Однако электронное письмо, отправленное на указанный адрес, вернулось, а последующие звонки остались без ответа.</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Организация со штаб-квартирой в Токио, которая отслеживает данные портовой инспекции и ведет собственную базу данных, указывает, что “Турба” эксплуатируется компанией Arnavy Shipping. При этом указывается несуществующий адрес 923, EW Perera Mawatha в Коломбо, Шри-Ланка: на этой улице нет стольких домов.</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“За санкциями, безусловно, стоят благие намерения, — рассуждает старший научный сотрудник Центра стратегических и международных исследований Бен Кэхилл. — Но дело в том, что в итоге они привели к тому, что огромный флот ржавеющих танкеров работает вне досягаемости надзорных органов Запада — к тому же наверняка с некачественной страховкой”.</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 xml:space="preserve">Все это не прошло незамеченным. С 12 октября минфин США наложил санкции на восемь нефтяных танкеров за нарушение ценового потолка. Шесть принадлежали российской государственной компании “Совкомфлот”. Власти США также обратились к операторам около 100 судов с просьбой предоставить информацию о возможных нарушениях. ЕС изучает перспективы системы уведомлений, которая потребует от властей разрешения на продажу или экспорт подержанных танкеров и грузовых судов. Это может осложнить членам ЕС вроде той же Греции </w:t>
      </w:r>
      <w:r w:rsidRPr="00DC46B0">
        <w:rPr>
          <w:rFonts w:ascii="Arial" w:hAnsi="Arial" w:cs="Arial"/>
          <w:color w:val="000000"/>
          <w:sz w:val="28"/>
          <w:szCs w:val="28"/>
        </w:rPr>
        <w:lastRenderedPageBreak/>
        <w:t>продажу танкеров "теневому флоту". Великобритания же, со своей стороны, ввела санкции в отношении нефтяной компании со штаб-квартирой в Дубае из-за непрозрачной структуры собственности.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Министерство финансов США заявило о намерении увеличить российские издержки при доставке нефти.</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“Мы собираемся присмотреться к ценовому пределу повнимательнее”, — сообщил Bloomberg во вторник советник президента Джо Байдена по энергетической безопасности Амос Хохштейн. Он добавил, что “минфин США и другие” принимают меры, чтобы доходы Москвы упали вслед за скачком цен на российскую нефть. “Мы будем принимать меры всякий раз, когда увидим необходимость снизить цену до установленного потолка или ниже”, — сказал он в кулуарах климатического форума COP28 в Дубае.</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Однако главный вопрос заключается в том, действительно ли США и их союзники хотят сократить приток российской нефти в год выборов для Байдена — ведь это чревато скачком мировых цен на топливо. Если они на это не пойдут — а многие нефтеторговцы и аналитики к этому и склоняются — то у Москвы останутся в запасе обходные маневры: от собственного теневого флота до “поощрения” западных поставщиков, чтобы те смотрели сквозь пальцы, если трейдеры указывают ложную цену.</w:t>
      </w:r>
    </w:p>
    <w:p w:rsidR="00DC46B0" w:rsidRPr="00DC46B0" w:rsidRDefault="00DC46B0" w:rsidP="002E3D9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46B0">
        <w:rPr>
          <w:rFonts w:ascii="Arial" w:hAnsi="Arial" w:cs="Arial"/>
          <w:color w:val="000000"/>
          <w:sz w:val="28"/>
          <w:szCs w:val="28"/>
        </w:rPr>
        <w:t>“У политиков всегда была двоякая цель: обеспечить стабильное снабжение рынка, но при этом снизить доходы России за каждый баррель, — сказал Кэхилл из Центра стратегических и международных исследований. — Очевидно же, что приоритет будет иметь главная задача. За последние полтора месяца точечные принудительные меры усилились, но вообще Россия вывела основную часть своего экспорта нефти и нефтепродуктов из зоны легкой досягаемости G7 и ее санкций”.</w:t>
      </w:r>
    </w:p>
    <w:p w:rsidR="00494F86" w:rsidRPr="00377F02" w:rsidRDefault="00494F86" w:rsidP="00494F86">
      <w:pPr>
        <w:pStyle w:val="a0"/>
      </w:pPr>
    </w:p>
    <w:p w:rsidR="00734F6E" w:rsidRDefault="00734F6E" w:rsidP="00734F6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DD399B" w:rsidRDefault="00DD399B" w:rsidP="001E54A7">
      <w:pPr>
        <w:pStyle w:val="1"/>
        <w:spacing w:before="0" w:after="0" w:line="360" w:lineRule="auto"/>
        <w:ind w:left="431" w:hanging="431"/>
        <w:jc w:val="center"/>
        <w:textAlignment w:val="baseline"/>
        <w:rPr>
          <w:rFonts w:ascii="Arial" w:hAnsi="Arial" w:cs="Arial"/>
          <w:kern w:val="0"/>
          <w:sz w:val="28"/>
          <w:szCs w:val="28"/>
        </w:rPr>
      </w:pPr>
    </w:p>
    <w:p w:rsidR="002E3D9F" w:rsidRDefault="002E3D9F" w:rsidP="002E3D9F">
      <w:pPr>
        <w:pStyle w:val="a0"/>
      </w:pPr>
    </w:p>
    <w:p w:rsidR="002E3D9F" w:rsidRPr="002E3D9F" w:rsidRDefault="002E3D9F" w:rsidP="002E3D9F">
      <w:pPr>
        <w:pStyle w:val="a0"/>
      </w:pPr>
    </w:p>
    <w:p w:rsidR="00EB56B5" w:rsidRPr="004A4055" w:rsidRDefault="00EB56B5" w:rsidP="00EB56B5">
      <w:pPr>
        <w:pStyle w:val="1"/>
        <w:spacing w:before="0" w:after="0" w:line="360" w:lineRule="auto"/>
        <w:ind w:left="0" w:firstLine="0"/>
        <w:jc w:val="center"/>
        <w:textAlignment w:val="baseline"/>
        <w:rPr>
          <w:rFonts w:ascii="Arial" w:hAnsi="Arial" w:cs="Arial"/>
          <w:kern w:val="0"/>
          <w:sz w:val="28"/>
          <w:szCs w:val="28"/>
        </w:rPr>
      </w:pPr>
      <w:r w:rsidRPr="004A4055">
        <w:rPr>
          <w:rFonts w:ascii="Arial" w:hAnsi="Arial" w:cs="Arial"/>
          <w:kern w:val="0"/>
          <w:sz w:val="28"/>
          <w:szCs w:val="28"/>
        </w:rPr>
        <w:lastRenderedPageBreak/>
        <w:t>Предприимчивая Индия продает по мировым ценам нефтепродукты, произведенные из российского дешевого сырья</w:t>
      </w:r>
    </w:p>
    <w:p w:rsidR="00EB56B5" w:rsidRPr="004A4055" w:rsidRDefault="00EB56B5" w:rsidP="00EB56B5">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8" w:history="1">
        <w:r w:rsidRPr="004A4055">
          <w:rPr>
            <w:rFonts w:ascii="Arial" w:eastAsia="Arial" w:hAnsi="Arial" w:cs="Arial"/>
            <w:b/>
            <w:bCs/>
            <w:i/>
            <w:iCs/>
            <w:color w:val="7F7F7F"/>
            <w:spacing w:val="-4"/>
            <w:kern w:val="1"/>
            <w:sz w:val="28"/>
            <w:szCs w:val="28"/>
          </w:rPr>
          <w:t>Ёсукэ Цутида</w:t>
        </w:r>
      </w:hyperlink>
      <w:r>
        <w:rPr>
          <w:rFonts w:ascii="Arial" w:eastAsia="Arial" w:hAnsi="Arial" w:cs="Arial"/>
          <w:b/>
          <w:bCs/>
          <w:i/>
          <w:iCs/>
          <w:color w:val="7F7F7F"/>
          <w:spacing w:val="-4"/>
          <w:kern w:val="1"/>
          <w:sz w:val="28"/>
          <w:szCs w:val="28"/>
        </w:rPr>
        <w:t>,</w:t>
      </w:r>
      <w:r w:rsidRPr="004A4055">
        <w:rPr>
          <w:rFonts w:ascii="Arial" w:eastAsia="Arial" w:hAnsi="Arial" w:cs="Arial"/>
          <w:b/>
          <w:bCs/>
          <w:i/>
          <w:iCs/>
          <w:color w:val="7F7F7F"/>
          <w:spacing w:val="-4"/>
          <w:kern w:val="1"/>
          <w:sz w:val="28"/>
          <w:szCs w:val="28"/>
        </w:rPr>
        <w:t xml:space="preserve"> JB Press</w:t>
      </w:r>
      <w:r>
        <w:rPr>
          <w:rFonts w:ascii="Arial" w:eastAsia="Arial" w:hAnsi="Arial" w:cs="Arial"/>
          <w:b/>
          <w:bCs/>
          <w:i/>
          <w:iCs/>
          <w:color w:val="7F7F7F"/>
          <w:spacing w:val="-4"/>
          <w:kern w:val="1"/>
          <w:sz w:val="28"/>
          <w:szCs w:val="28"/>
        </w:rPr>
        <w:t xml:space="preserve"> (Япония)</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 xml:space="preserve">С начала 2023 года ЕС увеличивает импорт нефтепродуктов из Индии. По данным Статистического управления Европейского союза (Евростат), в период с января по сентябрь 2023 года блок закупил у Нью-Дели 7,69 миллиона тонн нефтепродуктов, что на 68% больше, чем за тот же период прошлого года. Если сравнить эти цифры с теми, которые регистрировались в последние годы, можно увидеть, что в 2023 году показатели просто </w:t>
      </w:r>
      <w:r w:rsidRPr="00EB56B5">
        <w:rPr>
          <w:rFonts w:ascii="Arial" w:hAnsi="Arial" w:cs="Arial"/>
          <w:color w:val="000000"/>
          <w:sz w:val="28"/>
          <w:szCs w:val="28"/>
        </w:rPr>
        <w:t>взлетели</w:t>
      </w:r>
      <w:r w:rsidRPr="004A4055">
        <w:rPr>
          <w:rFonts w:ascii="Arial" w:hAnsi="Arial" w:cs="Arial"/>
          <w:color w:val="000000"/>
          <w:sz w:val="28"/>
          <w:szCs w:val="28"/>
        </w:rPr>
        <w:t>. В 2020 году ЕС импортировал из Индии всего три миллиона тонн нефтепродуктов</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Нью-Дели известна тем, что активно импортирует для переработки сырую российскую нефть. По данным Министерства торговли и промышленности Индии, страна особенно резко увеличила импорт российской сырой нефти с февраля 2022 года. С апреля 2022 года по сентябрь 2023 года общий объем закупок этого энергоресурса увеличился почти в восемь раз, до примерно восьми миллионов тонн (данных по всему 2023 году пока нет).</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В феврале 2023 года в рамках санкций против Москвы ЕС запретил импорт российских нефтепродуктов. В виде исключения Хорватии разрешили ввозить дизельное топливо до конца 2023 года, а Болгарии можно импортировать нефтепродукты морским путем до 2024 года.</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ЕС признает, что "окольными путями" в блок ввозится все больше индийских нефтепродуктов, произведенных из российского сырья. Верховный представитель ЕС по иностранным делам и политике безопасности Жозеп Боррель в мае 2023 года в интервью британской газете Financial Times призвал Нью-Дели не экспортировать продукты переработки российской нефти.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 xml:space="preserve">Однако, как и деньги, у сырой нефти нет никаких особых отличий, поэтому неясно, какая именно часть индийских нефтепродуктов, экспортируемых в ЕС, произведена из российского топлива. В любом случае Нью-Дели перерабатывает российскую сырую нефть и </w:t>
      </w:r>
      <w:r w:rsidRPr="004A4055">
        <w:rPr>
          <w:rFonts w:ascii="Arial" w:hAnsi="Arial" w:cs="Arial"/>
          <w:color w:val="000000"/>
          <w:sz w:val="28"/>
          <w:szCs w:val="28"/>
        </w:rPr>
        <w:lastRenderedPageBreak/>
        <w:t>перепродает ее ЕС, а Брюссель обеспокоен тем, что так Москва получает валютные доходы.</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4A4055">
        <w:rPr>
          <w:rFonts w:ascii="Arial" w:hAnsi="Arial" w:cs="Arial"/>
          <w:i/>
          <w:color w:val="000000"/>
          <w:sz w:val="28"/>
          <w:szCs w:val="28"/>
          <w:u w:val="single"/>
        </w:rPr>
        <w:t>Индия зарабатывает огромные деньги на переработке и продаже российской сырой нефти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Считается, что основная причина, по которой Индия импортирует российскую сырую нефть и экспортирует продукты переработки в ЕС, заключается в огромной прибыли, которую получают местные предприятия. Российская сырая нефть, попавшая под западные санкции, торгуется со скидкой, если сравнивать, например, с маркой Brent. Определить, во сколько Нью-Дели обходится это сырье можно на основе цены на сырье марки Urals. В августе-сентябре нынешнего года разница между ними была минимальной – всего порядка нескольких долларов (Brent стоила 82-84 доллара за баррель, Urals – около 80 долларов). Сейчас эта разница несколько увеличилась и составляет примерно 18 долларов: нефть марки Brentосталась на том же уровне, а Urals подешевела до 65-66 долларов.</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В декабре 2022 года ЕС, так называемая "Большая семерка" и Австралия ввели на российскую нефть ценовой предел в 60 долларов за баррель. В случае превышения этого лимита компаниям G7 и Австралии запрещено страховать перевозящие это топливо танкеры.</w:t>
      </w:r>
    </w:p>
    <w:p w:rsidR="00EB56B5" w:rsidRPr="00386535" w:rsidRDefault="00EB56B5" w:rsidP="00EB56B5">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4A4055">
        <w:rPr>
          <w:rFonts w:ascii="Arial" w:hAnsi="Arial" w:cs="Arial"/>
          <w:color w:val="000000"/>
          <w:sz w:val="28"/>
          <w:szCs w:val="28"/>
        </w:rPr>
        <w:t xml:space="preserve">Однако из-за высоких мировых цен российская нефть торгуется выше этого ценового потолка. Но сырье марки Urals всегда дешевле </w:t>
      </w:r>
      <w:r w:rsidRPr="00386535">
        <w:rPr>
          <w:rFonts w:ascii="Arial" w:hAnsi="Arial" w:cs="Arial"/>
          <w:color w:val="000000"/>
          <w:spacing w:val="-4"/>
          <w:sz w:val="28"/>
          <w:szCs w:val="28"/>
        </w:rPr>
        <w:t>Brent. Так что хотя бы в этом отношении санкции работают "эффективно".</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Кроме того, начиная с февраля 2023 года "Большая семерка" и другие страны расширили список российских энергоресурсов, на которые вводится верхний предел цен, включив в них и продукты переработки.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На дизельное топливо, керосин и бензин, которые стоят дороже сырой нефти, потолок цены установлен ​​на уровне ста долларов за баррель, а на мазут он составляет 45 долларов. Из-за этих санкций российские нефтепродукты продаются на международном рынке дешевле, чем топливо, произведенное в других странах.</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 xml:space="preserve">Однако эти санкции были введены только в отношении нефтепродуктов чисто российского производства. А, например, </w:t>
      </w:r>
      <w:r w:rsidRPr="004A4055">
        <w:rPr>
          <w:rFonts w:ascii="Arial" w:hAnsi="Arial" w:cs="Arial"/>
          <w:color w:val="000000"/>
          <w:sz w:val="28"/>
          <w:szCs w:val="28"/>
        </w:rPr>
        <w:lastRenderedPageBreak/>
        <w:t>индийское топливо ни под какие рестрикции не попало, и компании развитых стран страхую его перевозку, а это позволяет продавать его по мировым ценам.</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6535">
        <w:rPr>
          <w:rFonts w:ascii="Arial" w:hAnsi="Arial" w:cs="Arial"/>
          <w:color w:val="000000"/>
          <w:spacing w:val="-4"/>
          <w:sz w:val="28"/>
          <w:szCs w:val="28"/>
        </w:rPr>
        <w:t>Импортируя российскую сырую нефть, цена которой ниже мировой,</w:t>
      </w:r>
      <w:r w:rsidRPr="004A4055">
        <w:rPr>
          <w:rFonts w:ascii="Arial" w:hAnsi="Arial" w:cs="Arial"/>
          <w:color w:val="000000"/>
          <w:sz w:val="28"/>
          <w:szCs w:val="28"/>
        </w:rPr>
        <w:t xml:space="preserve"> перерабатывая ее в нефтепродукты и продавая их по международным ценам, Индия, естественно, получает большую прибыль.</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Евросоюз просит Индию об отказе от экспорта нефтепродуктов, произведенных с использованием российской сырой нефти. Однако с точки зрения Дели, все диктуемые Западом правила соблюдены: страна всего лишь добросовестно импортирует российскую нефть, перерабатывает ее и продает свою продукцию на свободном европейском рынке. Кроме того, Индия совершенно не обязана соблюдать требования ЕС, поэтому признавать какую-то критику со стороны блока нет необходимости.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4A4055">
        <w:rPr>
          <w:rFonts w:ascii="Arial" w:hAnsi="Arial" w:cs="Arial"/>
          <w:i/>
          <w:color w:val="000000"/>
          <w:sz w:val="28"/>
          <w:szCs w:val="28"/>
          <w:u w:val="single"/>
        </w:rPr>
        <w:t>Россия отчаянно увеличивает экспорт сырой нефти и продуктов переработки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Но этим занимается не только Индия.</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Например, Саудовская Аравия закупает в России сырую нефть и продукты переработки со скидкой и использует их для внутренних нужд. Между тем добываемое в стране сырье и произведенное из него топливо страна продает по мировым ценам странам ЕС. На этом Саудовская Аравия хорошо зарабатывает.</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Получается, Россия довольно успешно борется с санкциями, используя эти "пути обхода".</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Однако неоспоримым фактом является и то, что Москва в конечном итоге терпит ущерб от санкций. Без них Россия могла бы экспортировать сырую нефть и продукты переработки в ЕС по мировым ценам и получать законную прибыль.</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 xml:space="preserve">Более того, поскольку Москва продает свое топливо по ценам ниже мировых, она своего рода передает собственные доходы покупателям, которым ее продукция и направляется. Однако даже несмотря на невыгодное разделение доходов с другими странами, именно благодаря этим деньгам Россия может покрывать военные </w:t>
      </w:r>
      <w:r w:rsidRPr="004A4055">
        <w:rPr>
          <w:rFonts w:ascii="Arial" w:hAnsi="Arial" w:cs="Arial"/>
          <w:color w:val="000000"/>
          <w:sz w:val="28"/>
          <w:szCs w:val="28"/>
        </w:rPr>
        <w:lastRenderedPageBreak/>
        <w:t>расходы и затраты на стимулирование своей экономики, которые увеличились из-за спецоперации на Украине.</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Пока такие "обходные пути" работают и пока ЕС не имеет возможностей не только пресечь их, но и хотя бы полностью контролировать, нефтепродукты, полученные из российского сырья, будут поступать на европейский рынок, какие бы санкции блок не вводил. Конечно, поскольку Европа теперь закупает топливо в третьих странах, вряд ли его объем будет сопоставим с показателями, которые регистрировались, когда Москва поставляла нефтепродукты в ЕС напрямую.</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Более того, разницу между ценой российской сырой нефти и произведенных из нее продуктов все же получают только третьи страны, которые импортируют сырье, перерабатывают ее и отправляют полученное топливо в ЕС. Таким образом, даже если России и удается экспортировать сырую нефть и нефтепродукты "обходными путями", ее доходы все равно меньше, чем раньше.</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4A4055">
        <w:rPr>
          <w:rFonts w:ascii="Arial" w:hAnsi="Arial" w:cs="Arial"/>
          <w:i/>
          <w:color w:val="000000"/>
          <w:sz w:val="28"/>
          <w:szCs w:val="28"/>
          <w:u w:val="single"/>
        </w:rPr>
        <w:t>Насколько надежны эти "обходные пути"?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Конечно, нужно сознавать, что, во-первых, изначально Россия не создавала эти "обходные маршруты" по собственной инициативе. Они возникли стихийно в ответ на санкции, введенные "Большой семеркой" и другими организациями.</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 xml:space="preserve">Во-вторых, для того чтобы эти "обходные" маршруты работали, цена на российскую сырую нефть должна оставаться </w:t>
      </w:r>
      <w:r>
        <w:rPr>
          <w:rFonts w:ascii="Arial" w:hAnsi="Arial" w:cs="Arial"/>
          <w:color w:val="000000"/>
          <w:sz w:val="28"/>
          <w:szCs w:val="28"/>
        </w:rPr>
        <w:t xml:space="preserve">низкой и </w:t>
      </w:r>
      <w:r w:rsidRPr="004A4055">
        <w:rPr>
          <w:rFonts w:ascii="Arial" w:hAnsi="Arial" w:cs="Arial"/>
          <w:color w:val="000000"/>
          <w:sz w:val="28"/>
          <w:szCs w:val="28"/>
        </w:rPr>
        <w:t>постоянно продаваться со скидкой.</w:t>
      </w:r>
    </w:p>
    <w:p w:rsidR="00EB56B5" w:rsidRPr="004A4055" w:rsidRDefault="00EB56B5" w:rsidP="00EB56B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055">
        <w:rPr>
          <w:rFonts w:ascii="Arial" w:hAnsi="Arial" w:cs="Arial"/>
          <w:color w:val="000000"/>
          <w:sz w:val="28"/>
          <w:szCs w:val="28"/>
        </w:rPr>
        <w:t>И наконец, хотя Россия и пытается выступать в качестве лидера развивающихся стран и других стран-производителей нефти, она, в конечном итоге сильно зависит от них. Без них экспорт российского сырья в нынешней ситуации был бы невозможен. И имеющиеся факты это убедительно подтверждают.</w:t>
      </w:r>
    </w:p>
    <w:p w:rsidR="009375A4" w:rsidRDefault="009375A4" w:rsidP="00EA6282">
      <w:pPr>
        <w:pStyle w:val="af4"/>
        <w:spacing w:before="345" w:beforeAutospacing="0" w:after="0" w:afterAutospacing="0" w:line="345" w:lineRule="atLeast"/>
        <w:textAlignment w:val="baseline"/>
        <w:rPr>
          <w:rFonts w:ascii="Arial" w:eastAsia="Arial" w:hAnsi="Arial" w:cs="Arial"/>
          <w:b/>
          <w:bCs/>
          <w:sz w:val="28"/>
          <w:szCs w:val="28"/>
          <w:u w:val="single"/>
        </w:rPr>
      </w:pPr>
    </w:p>
    <w:p w:rsidR="002E3D9F" w:rsidRDefault="002E3D9F" w:rsidP="00EA6282">
      <w:pPr>
        <w:pStyle w:val="af4"/>
        <w:spacing w:before="345" w:beforeAutospacing="0" w:after="0" w:afterAutospacing="0" w:line="345" w:lineRule="atLeast"/>
        <w:textAlignment w:val="baseline"/>
        <w:rPr>
          <w:rFonts w:ascii="Arial" w:eastAsia="Arial" w:hAnsi="Arial" w:cs="Arial"/>
          <w:b/>
          <w:bCs/>
          <w:sz w:val="28"/>
          <w:szCs w:val="28"/>
          <w:u w:val="single"/>
        </w:rPr>
      </w:pPr>
    </w:p>
    <w:p w:rsidR="002E3D9F" w:rsidRDefault="002E3D9F" w:rsidP="00EA6282">
      <w:pPr>
        <w:pStyle w:val="af4"/>
        <w:spacing w:before="345" w:beforeAutospacing="0" w:after="0" w:afterAutospacing="0" w:line="345" w:lineRule="atLeast"/>
        <w:textAlignment w:val="baseline"/>
        <w:rPr>
          <w:rFonts w:ascii="Arial" w:eastAsia="Arial" w:hAnsi="Arial" w:cs="Arial"/>
          <w:b/>
          <w:bCs/>
          <w:sz w:val="28"/>
          <w:szCs w:val="28"/>
          <w:u w:val="single"/>
        </w:rPr>
      </w:pP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931D74" w:rsidRDefault="00931D74" w:rsidP="001A4B26">
      <w:pPr>
        <w:pStyle w:val="1"/>
        <w:spacing w:before="0" w:after="0" w:line="360" w:lineRule="auto"/>
        <w:ind w:left="431" w:hanging="431"/>
        <w:jc w:val="center"/>
        <w:textAlignment w:val="baseline"/>
        <w:rPr>
          <w:rFonts w:ascii="Arial" w:hAnsi="Arial" w:cs="Arial"/>
          <w:kern w:val="0"/>
          <w:sz w:val="28"/>
          <w:szCs w:val="28"/>
          <w:highlight w:val="yellow"/>
        </w:rPr>
      </w:pPr>
      <w:bookmarkStart w:id="3" w:name="_Hlk110367855"/>
      <w:bookmarkEnd w:id="1"/>
    </w:p>
    <w:p w:rsidR="001A4B26" w:rsidRPr="005A661D" w:rsidRDefault="001A4B26" w:rsidP="001A4B26">
      <w:pPr>
        <w:pStyle w:val="1"/>
        <w:spacing w:before="0" w:after="0" w:line="360" w:lineRule="auto"/>
        <w:ind w:left="431" w:hanging="431"/>
        <w:jc w:val="center"/>
        <w:textAlignment w:val="baseline"/>
        <w:rPr>
          <w:rFonts w:ascii="Arial" w:hAnsi="Arial" w:cs="Arial"/>
          <w:kern w:val="0"/>
          <w:sz w:val="28"/>
          <w:szCs w:val="28"/>
        </w:rPr>
      </w:pPr>
      <w:r w:rsidRPr="005A661D">
        <w:rPr>
          <w:rFonts w:ascii="Arial" w:hAnsi="Arial" w:cs="Arial"/>
          <w:kern w:val="0"/>
          <w:sz w:val="28"/>
          <w:szCs w:val="28"/>
        </w:rPr>
        <w:t>Украинские шпионы с глубокими связями с ЦРУ ведут теневую войну против России</w:t>
      </w:r>
    </w:p>
    <w:p w:rsidR="001A4B26" w:rsidRPr="005A661D" w:rsidRDefault="001A4B26" w:rsidP="001A4B26">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5A661D">
        <w:rPr>
          <w:rFonts w:ascii="Arial" w:eastAsia="Arial" w:hAnsi="Arial" w:cs="Arial"/>
          <w:b/>
          <w:bCs/>
          <w:iCs w:val="0"/>
          <w:color w:val="7F7F7F"/>
          <w:spacing w:val="-4"/>
          <w:kern w:val="1"/>
          <w:sz w:val="28"/>
          <w:szCs w:val="28"/>
        </w:rPr>
        <w:t>Грег</w:t>
      </w:r>
      <w:r w:rsidRPr="005A661D">
        <w:rPr>
          <w:rFonts w:ascii="Arial" w:eastAsia="Arial" w:hAnsi="Arial" w:cs="Arial"/>
          <w:b/>
          <w:bCs/>
          <w:iCs w:val="0"/>
          <w:color w:val="7F7F7F"/>
          <w:spacing w:val="-4"/>
          <w:kern w:val="1"/>
          <w:sz w:val="28"/>
          <w:szCs w:val="28"/>
          <w:lang w:val="en-US"/>
        </w:rPr>
        <w:t xml:space="preserve"> </w:t>
      </w:r>
      <w:r w:rsidRPr="005A661D">
        <w:rPr>
          <w:rFonts w:ascii="Arial" w:eastAsia="Arial" w:hAnsi="Arial" w:cs="Arial"/>
          <w:b/>
          <w:bCs/>
          <w:iCs w:val="0"/>
          <w:color w:val="7F7F7F"/>
          <w:spacing w:val="-4"/>
          <w:kern w:val="1"/>
          <w:sz w:val="28"/>
          <w:szCs w:val="28"/>
        </w:rPr>
        <w:t>Миллер</w:t>
      </w:r>
      <w:r w:rsidRPr="005A661D">
        <w:rPr>
          <w:rFonts w:ascii="Arial" w:eastAsia="Arial" w:hAnsi="Arial" w:cs="Arial"/>
          <w:b/>
          <w:bCs/>
          <w:iCs w:val="0"/>
          <w:color w:val="7F7F7F"/>
          <w:spacing w:val="-4"/>
          <w:kern w:val="1"/>
          <w:sz w:val="28"/>
          <w:szCs w:val="28"/>
          <w:lang w:val="en-US"/>
        </w:rPr>
        <w:t xml:space="preserve">, </w:t>
      </w:r>
      <w:r w:rsidRPr="005A661D">
        <w:rPr>
          <w:rFonts w:ascii="Arial" w:eastAsia="Arial" w:hAnsi="Arial" w:cs="Arial"/>
          <w:b/>
          <w:bCs/>
          <w:iCs w:val="0"/>
          <w:color w:val="7F7F7F"/>
          <w:spacing w:val="-4"/>
          <w:kern w:val="1"/>
          <w:sz w:val="28"/>
          <w:szCs w:val="28"/>
        </w:rPr>
        <w:t>Изабель</w:t>
      </w:r>
      <w:r w:rsidRPr="005A661D">
        <w:rPr>
          <w:rFonts w:ascii="Arial" w:eastAsia="Arial" w:hAnsi="Arial" w:cs="Arial"/>
          <w:b/>
          <w:bCs/>
          <w:iCs w:val="0"/>
          <w:color w:val="7F7F7F"/>
          <w:spacing w:val="-4"/>
          <w:kern w:val="1"/>
          <w:sz w:val="28"/>
          <w:szCs w:val="28"/>
          <w:lang w:val="en-US"/>
        </w:rPr>
        <w:t xml:space="preserve"> </w:t>
      </w:r>
      <w:r w:rsidRPr="005A661D">
        <w:rPr>
          <w:rFonts w:ascii="Arial" w:eastAsia="Arial" w:hAnsi="Arial" w:cs="Arial"/>
          <w:b/>
          <w:bCs/>
          <w:iCs w:val="0"/>
          <w:color w:val="7F7F7F"/>
          <w:spacing w:val="-4"/>
          <w:kern w:val="1"/>
          <w:sz w:val="28"/>
          <w:szCs w:val="28"/>
        </w:rPr>
        <w:t>Хуршудян</w:t>
      </w:r>
      <w:r w:rsidRPr="005A661D">
        <w:rPr>
          <w:rFonts w:ascii="Arial" w:eastAsia="Arial" w:hAnsi="Arial" w:cs="Arial"/>
          <w:b/>
          <w:bCs/>
          <w:iCs w:val="0"/>
          <w:color w:val="7F7F7F"/>
          <w:spacing w:val="-4"/>
          <w:kern w:val="1"/>
          <w:sz w:val="28"/>
          <w:szCs w:val="28"/>
          <w:lang w:val="en-US"/>
        </w:rPr>
        <w:t>, The Washington Post (</w:t>
      </w:r>
      <w:r w:rsidRPr="005A661D">
        <w:rPr>
          <w:rFonts w:ascii="Arial" w:eastAsia="Arial" w:hAnsi="Arial" w:cs="Arial"/>
          <w:b/>
          <w:bCs/>
          <w:iCs w:val="0"/>
          <w:color w:val="7F7F7F"/>
          <w:spacing w:val="-4"/>
          <w:kern w:val="1"/>
          <w:sz w:val="28"/>
          <w:szCs w:val="28"/>
        </w:rPr>
        <w:t>США</w:t>
      </w:r>
      <w:r w:rsidRPr="005A661D">
        <w:rPr>
          <w:rFonts w:ascii="Arial" w:eastAsia="Arial" w:hAnsi="Arial" w:cs="Arial"/>
          <w:b/>
          <w:bCs/>
          <w:iCs w:val="0"/>
          <w:color w:val="7F7F7F"/>
          <w:spacing w:val="-4"/>
          <w:kern w:val="1"/>
          <w:sz w:val="28"/>
          <w:szCs w:val="28"/>
          <w:lang w:val="en-US"/>
        </w:rPr>
        <w:t>)</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Можно было подумать, что заваленная вещами машина, в которой находились мать и ее 12-летняя дочь, едва ли заслуживала внимания российских военных на КПП. Но чуть ли не самый невинный предмет багажа — клетка для кошки — оказался элементом тщательно продуманного и смертоносного плана. По словам знакомых с операцией силовиков, украинские оперативники установили в переноске для домашних животных тайник и спрятали там компоненты для взрывного устройства.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Четыре недели спустя самодельная бомба взорвалось во внедорожнике в Подмосковье. За рулем сидела дочь российского идеолога, призывавшего соотечественников "убивать, убивать и еще раз убивать" украинцев </w:t>
      </w:r>
      <w:r w:rsidRPr="005A661D">
        <w:rPr>
          <w:i/>
          <w:iCs/>
          <w:color w:val="000000"/>
          <w:sz w:val="28"/>
          <w:szCs w:val="28"/>
        </w:rPr>
        <w:t>(новость о том, что Дугин призывал "убивать украинцев" — фейк. Эта фраза, преобразованная и видоизмененная, вырвана из контекста, когда в 2014 году Дугин говорил </w:t>
      </w:r>
      <w:hyperlink r:id="rId19" w:tgtFrame="_blank" w:history="1">
        <w:r w:rsidRPr="005A661D">
          <w:rPr>
            <w:rFonts w:ascii="Arial" w:hAnsi="Arial" w:cs="Arial"/>
            <w:color w:val="000000"/>
            <w:sz w:val="28"/>
            <w:szCs w:val="28"/>
          </w:rPr>
          <w:t>о трагических в Одессе</w:t>
        </w:r>
      </w:hyperlink>
      <w:r w:rsidRPr="005A661D">
        <w:rPr>
          <w:i/>
          <w:iCs/>
          <w:color w:val="000000"/>
          <w:sz w:val="28"/>
          <w:szCs w:val="28"/>
        </w:rPr>
        <w:t> — прим. ИноСМИ)</w:t>
      </w:r>
      <w:r w:rsidRPr="005A661D">
        <w:rPr>
          <w:rFonts w:ascii="Arial" w:hAnsi="Arial" w:cs="Arial"/>
          <w:color w:val="000000"/>
          <w:sz w:val="28"/>
          <w:szCs w:val="28"/>
        </w:rPr>
        <w:t>. Этот взрыв стал сигналом, что от кровавого военного конфликта отныне не спрячешься даже в самом сердце России.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сообщивших ранее неизвестные подробности (в том числе о переноске для домашних животных), операцию устроила Служба внутренней безопасности Украины (СБУ). Прогремевший в августе 2022 года взрыв — лишь один из эпизодов ее теневой войны. Спецслужбы Украины также дважды подрывали Керченский мост, били беспилотниками по крыше Кремля и атаковали российские военные корабли в Черном море.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Некоторые сочли эти операции крайними мерами, на которые Украине пришлось пойти в ответ на российскую спецоперацию. На самом же деле украинские шпионские ведомства развивают эти возможности уже почти целое десятилетие — с тех пор, как в 2014 году Крым был присоединен к России. За этот период они установили глубокие связи с ЦРУ.</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lastRenderedPageBreak/>
        <w:t>По словам бывших и действующих украинских и американских чиновников, эти задания выполняли элитные подразделения украинских оперативников, набранных в управления, сформированные, обученные и оснащенные при тесном сотрудничестве с ЦРУ. По словам чиновников, с 2015 года ЦРУ потратило десятки миллионов долларов на то, чтобы превратить украинские спецслужбы, созданные еще в советские времена, в мощных союзников против Москвы. Управление предоставило Украине передовые системы наблюдения, обучило новобранцев на объектах внутри страны и на территории США, выстроило новые штаб-квартиры для подразделений украинской военной разведки и снабжало ее разведданными в масштабах, невообразимых до того, как Крым воссоединился с Россией и население на востоке Украины начало сопротивление властям. По словам чиновников, ЦРУ сохраняет значительное присутствие в Киеве.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Масштабы взаимодействия ЦРУ со службами безопасности Украины ранее не разглашались. Представители американской разведки подчеркнули, что к целенаправленным операциям по уничтожению агентство непричастно, а его работа сосредоточена на расширении возможностей по сбору разведданных об опасном противнике. Высокопоставленный представитель разведки подчеркнул: "Все потенциальные оперативные опасения были четко доведены до сведения украинских служб".</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Многие тайные операции Украины преследовали четкие военные цели и упрочили оборону страны. Однако подрыв автомобиля, в результате которого погибла Дарья Дугина, подчеркнул, что Киев сделал оружием войны еще и "ликвидации", как выражаются украинские официальные лица. За последние 20 месяцев СБУ и ее военный аналог ГУР устранили на занятых Россией территориях десятки чиновников, предполагаемых коллаборационистов, офицеров за линией фронта, а также видных сторонников спецоперации в глубине России. По словам украинских и западных представителей власти, в число убитых входят бывший командир российской подводной лодки, совершавший пробежку в одном из парков Краснодара на юге России, </w:t>
      </w:r>
      <w:r w:rsidRPr="005A661D">
        <w:rPr>
          <w:rFonts w:ascii="Arial" w:hAnsi="Arial" w:cs="Arial"/>
          <w:color w:val="000000"/>
          <w:sz w:val="28"/>
          <w:szCs w:val="28"/>
        </w:rPr>
        <w:lastRenderedPageBreak/>
        <w:t>а также воинственный блогер на мероприятии в кафе в Санкт-Петербурге.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Тяга Украины к смертоносным операциям осложнила ее сотрудничество с ЦРУ, вызвав обеспокоенность насчет соучастия ведомства и встревожив чиновников в Киеве и Вашингтоне.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Даже те, кто считает такие операции оправданными в военное время, сомневаются в целесообразности определенных ударов и решений — это касается нападений на гражданских лиц вроде той же Дугиной или ее отца Александра Дугина (который, по признанию официальных лиц, и был намеченной целью), вместо русских, имеющих непосредственное отношение к спецоперации.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pacing w:val="-4"/>
          <w:sz w:val="28"/>
          <w:szCs w:val="28"/>
        </w:rPr>
        <w:t>"У нас слишком много врагов, которых необходимо нейтрализовать,</w:t>
      </w:r>
      <w:r w:rsidRPr="005A661D">
        <w:rPr>
          <w:rFonts w:ascii="Arial" w:hAnsi="Arial" w:cs="Arial"/>
          <w:color w:val="000000"/>
          <w:sz w:val="28"/>
          <w:szCs w:val="28"/>
        </w:rPr>
        <w:t xml:space="preserve"> — сказал один высокопоставленный чиновник из службы безопасности Украины. — Те, кто запускает ракеты. Те, кто зверствовал в Буче". Убийство дочери российского идеолога он назвал "крайне циничным".</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Других беспощадная тактика Украины насторожила: на данном этапе она может показаться оправданной — особенно против страны, обвиняемой в "военных преступлениях" —, но позднее обуздать ее будет тяжело.</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"Мы наблюдаем появление на свет целого ряда разведывательных служб, подобных Моссаду 1970-х", — сказал бывший высокопоставленный сотрудник ЦРУ, имея в виду израильскую шпионскую службу, которую давно обвиняют в совершении убийств на территории других стран. Такие операции со стороны Украины "таят в себе риски для России", сказал чиновник, но "чреваты и далеко идущими последствиями [для самого Киева]".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"Если разведывательные операции Украины станут еще более дерзкими — например, их целью станут русские в третьих странах — можно себе представить разногласия с партнерами и серьезные противоречия с основополагающими стратегическими целями Украины", — заметил чиновник, отдельно упомянув членство страны в НАТО и Европейском союзе.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Для этой статьи мы взяли интервью более чем у двадцати четырех бывших и действующих сотрудников разведки и безопасности </w:t>
      </w:r>
      <w:r w:rsidRPr="005A661D">
        <w:rPr>
          <w:rFonts w:ascii="Arial" w:hAnsi="Arial" w:cs="Arial"/>
          <w:color w:val="000000"/>
          <w:sz w:val="28"/>
          <w:szCs w:val="28"/>
        </w:rPr>
        <w:lastRenderedPageBreak/>
        <w:t>Украины, США и других западных государств. По соображениям безопасности и в силу щекотливости темы они говорили на условиях анонимности. Киев оказался под большим нажимом: он него ждут, что он победит Россию и сдержит ее дальнейшую агрессию. Это, в свою очередь, создает стимул преувеличивать возможности и достижения украинских служб. The Washington Post выверила ключевые подробности благодаря западным чиновникам, которым доступны независимые источники разведданных.</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ЦРУ от комментариев к статье отказалось.</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5A661D">
        <w:rPr>
          <w:rFonts w:ascii="Arial" w:hAnsi="Arial" w:cs="Arial"/>
          <w:i/>
          <w:color w:val="000000"/>
          <w:sz w:val="28"/>
          <w:szCs w:val="28"/>
          <w:u w:val="single"/>
        </w:rPr>
        <w:t>Партнерство ЦРУ и Украины</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Чиновники СБУ и ГУР говорят, что их оперативная роль расширилась под воздействием чрезвычайных обстоятельств. "Все цели, по которым работает СБУ, полностью законны", — заявил глава ведомства Василий Малюк. Точечные ликвидации в его заявлении не упоминались, но Малюк, встречавшийся с высшими должностными лицами ЦРУ и другими американскими чиновниками в Вашингтоне всего в прошлом месяце, сообщил, что Украина "делает все, чтобы гарантировать, что всех предателей, военных преступников и пособников врага настигнет справедливая кара".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Бывшие и действующие должностные лица США и Украины заявили, что обе стороны стремились сохранять некоторую дистанцию между ЦРУ и смертоносными операциями его партнеров в Киеве. По словам чиновников, представители ЦРУ выразили возражения после ряда операций, но поддержку сворачивать не стали.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"Мы никогда не привлекали к тайным операциям международных партнеров, особенно за линией фронта", — сказал один бывший высокопоставленный сотрудник украинской службы безопасности. Сотрудники ЦРУ не курировали и не сопровождали оперативников СБУ и ГУР. Украина не использовала оружия и оборудования, чей "след" вел бы в США, и даже тайные потоки финансирования были налажены отдельно. "У нас было много ограничений в оперативной работе с украинцами", — сказал бывший сотрудник американской разведки. Упор делался "на безопасных коммуникациях и профессиональной </w:t>
      </w:r>
      <w:r w:rsidRPr="005A661D">
        <w:rPr>
          <w:rFonts w:ascii="Arial" w:hAnsi="Arial" w:cs="Arial"/>
          <w:color w:val="000000"/>
          <w:sz w:val="28"/>
          <w:szCs w:val="28"/>
        </w:rPr>
        <w:lastRenderedPageBreak/>
        <w:t>подготовке" и поиске новых каналов разведданных внутри России, "а не на том, как взорвать того или иного мэра".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"У меня никогда не возникало ощущения, что мы настолько вовлечены в разработку их операций", — добавил он.</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Несмотря на это, чиновники признали, что границы подчас бывают размыты. Так, офицерам ЦРУ в Киеве стало известно о ряде амбициозных ударах, которые задумала Украина. В ряде случаев, включая подрыв Керченского моста, должностные лица США выразили обеспокоенность.</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Украинские шпионы выработали собственную линию насчет того, какие операции следует держать в секрете, а какие нет. "Были некоторые вещи, обсуждать которые с коллегами из ЦРУ мы бы, пожалуй, не стали", — сказал второй сотрудник службы безопасности Украины, выполнявший подобные задания. Он сказал, что нарушение установленных границ привело бы к краткому ответу американцев: "Мы не имеем к этому никакого отношения".</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Глубокое партнерство ЦРУ с Украиной, не прекращавшееся даже тогда, когда страна втянулась в скандал вокруг импичмента президенту США Дональду Трампу, — крутой поворот для ведомств, десятилетиями находившихся на разных полюсах холодной войны. Отчасти из-за тяжелого исторического наследия, по словам чиновников, ЦРУ лишь в прошлом году вычеркнуло Украину из пресловутого списка "небратания" — в него входят страны, считающиеся угрозами безопасности, и контакты с их гражданами без предварительного разрешения для сотрудников агентства запрещены.</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Сотрудничество ЦРУ и Украины укоренилось после политических протестов 2014 года, когда из страны бежал пророссийский президент Виктор Янукович. Вслед за этим Россия присоединила Крым и начала оказывать поддержку украинцам из Донецка и Луганска.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По словам чиновников, на первых этапах сотрудничество велось осторожно, учитывая опасения обеих сторон, что в службах Украины по-прежнему широко представлены агенты ФСБ, преемницы советского КГБ. Чтобы нивелировать этот риск безопасности, СБУ совместно с ЦРУ разработала принципиально новое управление, сосредоточенное </w:t>
      </w:r>
      <w:r w:rsidRPr="005A661D">
        <w:rPr>
          <w:rFonts w:ascii="Arial" w:hAnsi="Arial" w:cs="Arial"/>
          <w:color w:val="000000"/>
          <w:sz w:val="28"/>
          <w:szCs w:val="28"/>
        </w:rPr>
        <w:lastRenderedPageBreak/>
        <w:t>на так называемых "активных мерах" против России и изолированное от других подразделений СБУ.</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Его прозаично назвали "Пятым управлением", чтобы отличить от четырех предыдущих. По словам чиновников, с тех пор появилось и шестое — для работы с британской МИ-6.</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представителей власти, тщательно отобранные новобранцы прошли инструктаж от сотрудников ЦРУ на тренировочных базах под Киевом. По замыслу, подразделению предстояло "осуществлять тайные операции за линией фронта и в тылу противника", сообщил причастный к этому процессу украинский чиновник.</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ЦРУ предоставило средства защищенной связи, оборудование для подслушивания, благодаря которому Украина смогла перехватывать российские телефонные звонки и электронную почту, и даже предоставило маскировку и сепаратистскую форму, облегчившую оперативникам заброску в занятые города.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первые миссии были сосредоточены на вербовке осведомителей среди российских сил, а также на мерах кибершпионажа и электронного подслушивания. СБУ также начали проводить диверсионные операции и миссии по поимке лидеров сепаратистов и украинских коллаборационистов, часть которых содержится под стражей в секретных местах.</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Но вскоре действия приняли кровавый оборот. За трехлетний </w:t>
      </w:r>
      <w:r w:rsidRPr="005A661D">
        <w:rPr>
          <w:rFonts w:ascii="Arial" w:hAnsi="Arial" w:cs="Arial"/>
          <w:color w:val="000000"/>
          <w:spacing w:val="-4"/>
          <w:sz w:val="28"/>
          <w:szCs w:val="28"/>
        </w:rPr>
        <w:t>период минимум шесть российских оперативников, высокопоставленных</w:t>
      </w:r>
      <w:r w:rsidRPr="005A661D">
        <w:rPr>
          <w:rFonts w:ascii="Arial" w:hAnsi="Arial" w:cs="Arial"/>
          <w:color w:val="000000"/>
          <w:sz w:val="28"/>
          <w:szCs w:val="28"/>
        </w:rPr>
        <w:t xml:space="preserve"> командиров сепаратистов или коллаборационистов были убиты в результате насильственных действий. Подчас это списывалось на внутренние разборки и сведение счетов, но на самом деле это была работа СБУ, заявили украинские чиновники.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Так, среди убитых оказался лидер пророссийской группировки на востоке Украины Евгений Жилин — его застрелили в 2016 году в московском ресторане. Год спустя в Донецке был убит командир повстанцев с позывным "Гиви". В операции была задействована женщина, обвинившая его в изнасиловании и одновременно </w:t>
      </w:r>
      <w:r w:rsidRPr="005A661D">
        <w:rPr>
          <w:rFonts w:ascii="Arial" w:hAnsi="Arial" w:cs="Arial"/>
          <w:color w:val="000000"/>
          <w:sz w:val="28"/>
          <w:szCs w:val="28"/>
        </w:rPr>
        <w:lastRenderedPageBreak/>
        <w:t>заложившая взрывное устройство, сообщил причастный к ней бывший оперативник.</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украинских официальных лиц, переход к более смертоносным методам продиктован "российскими зверствами, приписываемыми ее ставленникам, и отчаянием в попытке ослабить более мощного противника". Многие утверждают, что Россия якобы сама прежде устраняла неугодных в Киеве.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"Из-за этой гибридной войны мы столкнулись с абсолютно новой реальностью, — сказал депутат украинского парламента Валентин Наливайченко, занимавший пост директора СБУ в 2015 году, когда было создано Пятое управление. — Пришлось обучать наших людей совершенно по-другому".</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5A661D">
        <w:rPr>
          <w:rFonts w:ascii="Arial" w:hAnsi="Arial" w:cs="Arial"/>
          <w:i/>
          <w:color w:val="000000"/>
          <w:sz w:val="28"/>
          <w:szCs w:val="28"/>
          <w:u w:val="single"/>
        </w:rPr>
        <w:t>Преображение украинской военной разведки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При создании Пятого управления ЦРУ приступило к еще более амбициозному проекту совместно с военной разведкой Украины.</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ГУР со штатом в пять тысяч сотрудников было гораздо меньше СБУ и имело более узкую направленность: шпионаж и активные операции против России. Но при этом его штат был моложе, чем у СБУ, — а значит, в нем было меньше пережитков советских времен, среди которых, как считалось, немало российских "кротов".</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"Мы сочли, что ГУР как организация меньше и гибче, а значит, больше нам подходит. — сказал бывший сотрудник американской разведки, работавший на Украине. — Можно сказать, что ГУР — наше детище. Мы предоставили им новое оборудование и обучение". Офицеров ГУР он назвал "молодыми ребятами, а не генералами КГБ советских времен". СБУ же, по его словам, сочли слишком громоздкой для успешных реформ.</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Правомочность этих опасений подтверждают и позднейшие события. Так, бывшему главе СБУ Ивану Баканову в прошлом году пришлось уволиться из-за шквала критики за недостаточно решительную борьбу с внутренними предателями. В прошлом году СБУ также обнаружила, что в своих сетях по-прежнему использует модемы российского производства, и попыталась их отключить.</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lastRenderedPageBreak/>
        <w:t>К трансформации ГУР ЦРУ приступило в 2015 году. Она оказалась настолько масштабной, что за несколько лет ее "как бы перестроили с нуля", рассказал бывший сотрудник разведки США. Один из главных архитекторов проекта, возглавлявший отделение ЦРУ в Киеве, сейчас руководит оперативной группой по Украине при штаб-квартире управления.</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вскоре ГУР начала отбирать сотрудников в новый отдел "активных мер". На базах на территории Украины, а затем и в США, сотрудники ГУР обучались различным навыкам: от тайных маневров в тылу врага до использования различных оружейных платформ и взрывчатых веществ. При этом должностные лица США подчеркнули, что целью обучения была помощь украинским боевикам, чтобы обезопасить себя в трудных условиях на подконтрольных России территориях, а не причинение вреда российским объектам.</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некоторые из вновь набранных сотрудников ГУР перешли туда из СБУ. В конкурирующей службе их привлекали новые полномочия и наличие массы ресурсов. Среди них оказался Василий Бурба, который до прихода в ГУР руководил операциями Пятого управления СБУ и занимал должность директора агентства с 2016 по 2020 год. По словам источника, Бурба успел стать настолько близким союзником ЦРУ – и очевидной мишенью Москвы, – что, когда его вынудили покинуть занимаемый пост после избрания президента Владимира Зеленского, агентство предоставило ему бронетранспортер. Сам Бурба отказался дать интервью для этой статьи.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ЦРУ помогло ГУР приобрести самые современные системы наблюдения и электронной просушки. Среди них было мобильное оборудование, которое можно было устанавливать вдоль контролируемых Россией линий на востоке Украины, а также различные программы, которые использовались для взлома мобильных телефонов кремлевских чиновников, приезжавших на восток Украины из Москвы. По словам источников, этими системами управляли украинские офицеры, но затем они делились всей собранной информацией с американцами.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lastRenderedPageBreak/>
        <w:t>Обеспокоенное тем, что старые объекты ГУР, вероятно, уже были скомпрометированы российской разведкой, ЦРУ оплатило строительство новых зданий для военизированного подразделения ГУР – своего рода "спецназа" – и отдельного управления, которое отвечало за электронный шпионаж.</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источников, эти новые средства оказали по-настоящему преобразующее воздействие.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"За один день мы могли перехватывать от 250 тысяч до 300 тысяч отдельных сообщений российских военных и подразделений ФСБ, – отметил бывший высокопоставленный сотрудник ГУР. – Информации было так много, что мы не могли справиться с ней сами".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Огромные объемы данных передавались через новый построенный ЦРУ пункт прямо в Вашингтон, где их тщательно изучали аналитики ЦРУ и АНБ.</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бывшего сотрудника ГУР, "мы давали им возможность – через нас – собирать данные" по российским целям. Отвечая на вопрос о сумме инвестиций ЦРУ, этот чиновник сказал: "Это были миллионы долларов".</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Со временем ГУР также сумело создать сеть информаторов в аппарате государственной безопасности России, в том числе внутри подразделения ФСБ, отвечавшего за операции на Украине. По словам источников, ЦРУ было разрешено иметь прямой контакт с агентами, которых завербовала и действиями которых руководила украинская разведка, что служило показателем доверия между Вашингтоном и Киевом.</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Получаемые в результате разведданные, которых было очень много, по большей части были скрыты от глаз общественности – за редкими исключениями. СБУ начала публиковать компрометирующие перехваченные сообщения, в том числе одну запись, в которой российские командиры говорили о том, что их страна несет ответственность за крушение пассажирского самолета Malaysian Airlines в 2014 году (Россия </w:t>
      </w:r>
      <w:hyperlink r:id="rId20" w:tgtFrame="_blank" w:history="1">
        <w:r w:rsidRPr="005A661D">
          <w:rPr>
            <w:rFonts w:ascii="Arial" w:hAnsi="Arial" w:cs="Arial"/>
            <w:color w:val="000000"/>
            <w:sz w:val="28"/>
            <w:szCs w:val="28"/>
          </w:rPr>
          <w:t>отвергает</w:t>
        </w:r>
      </w:hyperlink>
      <w:r w:rsidRPr="005A661D">
        <w:rPr>
          <w:rFonts w:ascii="Arial" w:hAnsi="Arial" w:cs="Arial"/>
          <w:color w:val="000000"/>
          <w:sz w:val="28"/>
          <w:szCs w:val="28"/>
        </w:rPr>
        <w:t> утверждения о ее причастности к крушению самолета. Она также не раз заявляла о предвзятости следствия. А Минобороны РФ </w:t>
      </w:r>
      <w:hyperlink r:id="rId21" w:tgtFrame="_blank" w:history="1">
        <w:r w:rsidRPr="005A661D">
          <w:rPr>
            <w:rFonts w:ascii="Arial" w:hAnsi="Arial" w:cs="Arial"/>
            <w:color w:val="000000"/>
            <w:sz w:val="28"/>
            <w:szCs w:val="28"/>
          </w:rPr>
          <w:t>подчеркивали</w:t>
        </w:r>
      </w:hyperlink>
      <w:r w:rsidRPr="005A661D">
        <w:rPr>
          <w:rFonts w:ascii="Arial" w:hAnsi="Arial" w:cs="Arial"/>
          <w:color w:val="000000"/>
          <w:sz w:val="28"/>
          <w:szCs w:val="28"/>
        </w:rPr>
        <w:t xml:space="preserve">, что все ракеты, двигатель </w:t>
      </w:r>
      <w:r w:rsidRPr="005A661D">
        <w:rPr>
          <w:rFonts w:ascii="Arial" w:hAnsi="Arial" w:cs="Arial"/>
          <w:color w:val="000000"/>
          <w:sz w:val="28"/>
          <w:szCs w:val="28"/>
        </w:rPr>
        <w:lastRenderedPageBreak/>
        <w:t>одной из которых продемонстрировала совместная комиссия, были утилизированы в</w:t>
      </w:r>
      <w:r w:rsidRPr="005A661D">
        <w:rPr>
          <w:i/>
          <w:iCs/>
          <w:color w:val="000000"/>
          <w:sz w:val="28"/>
          <w:szCs w:val="28"/>
        </w:rPr>
        <w:t xml:space="preserve"> России еще в 2011 году.– прим. ИноСМИ)</w:t>
      </w:r>
      <w:r w:rsidRPr="005A661D">
        <w:rPr>
          <w:rFonts w:ascii="Arial" w:hAnsi="Arial" w:cs="Arial"/>
          <w:color w:val="000000"/>
          <w:sz w:val="28"/>
          <w:szCs w:val="28"/>
        </w:rPr>
        <w:t>.</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Несмотря на это, по словам источников, разведданные, полученные в рамках сотрудничества Соединенных Штатов и Украины, имели свои пределы. К примеру, предостережения администрации Байдена о том, что президент России Владимир Путин решительно намерен свергнуть правительство в Киеве, были основаны на отдельном потоке разведданных, к которому Украина первоначально не имела никакого отношения.</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собственные усилия Киева по сбору разведданных во многом подпитывали скептицизм Зеленского и его помощников относительно планов Путина. Они перехватывали сообщения военных и сотрудников ФСБ, которые сами ничего не подозревали о планах властей практически до начала специальной военной операции. "Они получали точную картину от людей, которые сами пребывали в неведении", – сказал один американский чиновник.</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5A661D">
        <w:rPr>
          <w:rFonts w:ascii="Arial" w:hAnsi="Arial" w:cs="Arial"/>
          <w:i/>
          <w:color w:val="000000"/>
          <w:sz w:val="28"/>
          <w:szCs w:val="28"/>
          <w:u w:val="single"/>
        </w:rPr>
        <w:t>Удары по Москве с помощью беспилотников</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Российским войскам так и не удалось взять Киев. Но обе структуры ГУР, финансируемые ЦРУ, оказались среди десятков ключевых объектов, подвергшихся российским ударам в первые же дни СВО. Об этом сообщили чиновники, добавившие, что объекты уцелели и продолжают функционировать.</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Новый разведывательный потенциал Украины продемонстрировал свою значимость с самого начала конфликта. К примеру, СБУ получала разведданные о важных российских объектах, что позволило Киеву нанести удары, в результате которых погибло несколько командиров и едва не пострадал начальник Генштаба ВС РФ Валерий Герасимов </w:t>
      </w:r>
      <w:r w:rsidRPr="005A661D">
        <w:rPr>
          <w:i/>
          <w:iCs/>
          <w:color w:val="000000"/>
          <w:sz w:val="28"/>
          <w:szCs w:val="28"/>
        </w:rPr>
        <w:t>(информация не подтверждена МО РФ. – прим.ИноСМИ)</w:t>
      </w:r>
      <w:r w:rsidRPr="005A661D">
        <w:rPr>
          <w:rFonts w:ascii="Arial" w:hAnsi="Arial" w:cs="Arial"/>
          <w:color w:val="000000"/>
          <w:sz w:val="28"/>
          <w:szCs w:val="28"/>
        </w:rPr>
        <w:t>.</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За последний год спецслужбы Украины все чаще наносили удары не только по целям в тылу противника, но на территории самой России.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Для СБУ наиболее приоритетной целью всегда был Керченский мост, который соединяет материковую часть России с Крымским полуостровом. Этот мост представляет собой ключевой военный </w:t>
      </w:r>
      <w:r w:rsidRPr="005A661D">
        <w:rPr>
          <w:rFonts w:ascii="Arial" w:hAnsi="Arial" w:cs="Arial"/>
          <w:color w:val="000000"/>
          <w:sz w:val="28"/>
          <w:szCs w:val="28"/>
        </w:rPr>
        <w:lastRenderedPageBreak/>
        <w:t>коридор и имеет такое большое символическое значение для Путина, что тот лично приехал на его открытие в 2018 году.</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За последний год СБУ дважды наносила удары по мосту, в том числе организовала взрыв в октябре 2022 года, в результате которого погибли пять человек и образовалась большая дыра в полосах движения, идущих на запад.</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Поначалу Зеленский отрицал ответственность Украины за это нападение. Но в начале этого года директор СБУ Малюк во всех подробностях описал ту операцию, признав, что сотрудники его службы заложили мощную взрывчатку в грузовик, перевозивший рулоны целлофана.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Как и в других подобных случаях, в той операции СБУ было множество невольных участников, в том числе водитель грузовика, погибший в результате взрыва. "Мы прошли через семь кругов ада, потому что нам приходилось держать много людей в неведении", – рассказал Малюк об операции, которая, по его словам, зависела от податливости "обычных российских контрабандистов".</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источников, американские чиновники, которых заранее уведомили о готовящемся взрыве, выразили беспокойство по поводу операции, поскольку они опасались эскалации со стороны России. Опасения, по всей видимости, рассеялись к тому времени, когда девять месяцев спустя СБУ нанесла второй удар по мосту с применением морских дронов, разработанных в рамках сверхсекретной операции с участием ЦРУ и других западных спецслужб.</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Публичный рассказ Малюка об операции противоречит традиционным принципам работы разведки, однако он отражает потребность Киева в том, чтобы открыто заявлять о своих успехах, а также служит свидетельством набирающего обороты соперничества СБУ и ГУР. Руководитель военной разведки Украины Кирилл Буданов имеет привычку хвалиться достижениями своей службы и насмехаться над Москвой.</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В некоторой степени работа этих двух служб пересекается в оперативном отношении, хотя, по словам чиновников, СБУ, как правило, осуществляет более сложные операции с более длительным </w:t>
      </w:r>
      <w:r w:rsidRPr="005A661D">
        <w:rPr>
          <w:rFonts w:ascii="Arial" w:hAnsi="Arial" w:cs="Arial"/>
          <w:color w:val="000000"/>
          <w:sz w:val="28"/>
          <w:szCs w:val="28"/>
        </w:rPr>
        <w:lastRenderedPageBreak/>
        <w:t>сроком выполнения, тогда как ГУР зачастую работает в более быстром темпе. Украинские чиновники отрицают, что эти два агентства были непосредственным образом причастны к взрывам на трубопроводах "Северный поток" в сентябре 2022 года в Балтийском море, хотя американские и другие западные спецслужбы пришли к выводу, что Украина имела отношение к той операции.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ГУР использовало собственный парк беспилотников для осуществления десятков атак на российской территории, в том числе ударов, в результате которых были повреждены здания в Москве. В мае 2023 года ГУР провело операцию, в ходе которой загорелась одна из секций крыши Кремля.</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чиновников, в тех операциях были задействованы как дроны дальнего радиуса действия, запущенные с территории Украины, так и группы оперативников и партизан, работавших на территории России. По словам одного чиновника, который участвовал в сделках, двигатели для дронов покупались у китайских поставщиков за средства частных спонсоров, происхождение которых невозможно отследить.</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5A661D">
        <w:rPr>
          <w:rFonts w:ascii="Arial" w:hAnsi="Arial" w:cs="Arial"/>
          <w:color w:val="000000"/>
          <w:sz w:val="28"/>
          <w:szCs w:val="28"/>
          <w:u w:val="single"/>
        </w:rPr>
        <w:t>Убийства внутри России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По словам источников, ГУР также не брезговало убийствами.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В июле бывший командир российской подлодки Станислав Ржицкий получил четыре выстрела в грудь и спину в Краснодаре, где он, как сообщается, работал в отделе по мобилизационной работе. Известно, что 42-летний Ржицкий пользовался фитнес-приложением Strava для отслеживания своей ежедневной активности, и, вполне возможно, именно это обстоятельство позволило раскрыть его местоположение.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ГУР выступило с уклончивым заявлением, в котором оно не взяло на себя ответственность за убийство, но озвучило точные обстоятельства смерти Ржицкого, отметив, что "из-за сильного дождя парк был пуст" и свидетелей рядом не оказалось. Чиновники в Киеве подтвердили, что ответственность за убийство лежит на ГУР.</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Даже признавая ответственность за подобные действия, украинские чиновники продолжают настаивать на своем моральном превосходстве над Россией. По их словам, СБУ и ГУР стараются не </w:t>
      </w:r>
      <w:r w:rsidRPr="005A661D">
        <w:rPr>
          <w:rFonts w:ascii="Arial" w:hAnsi="Arial" w:cs="Arial"/>
          <w:color w:val="000000"/>
          <w:sz w:val="28"/>
          <w:szCs w:val="28"/>
        </w:rPr>
        <w:lastRenderedPageBreak/>
        <w:t>причинять вред невинным прохожим в ходе воздушных операций, тогда как тактика "выжженной земли", которой придерживается Россия, и ее "неизбирательные удары" якобы привели к гибели и ранениям тысяч мирных жителей.</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Представители служб безопасности настаивают, что ни одна крупная операция СБУ или ГУР не проводится без разрешения Зеленского – молчаливого или иного. Пресс-секретарь президента Украины не отреагировал на просьбу дать комментарии.</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Между тем скептики тревожатся, что осуществляемые Украиной точечные убийства и удары беспилотников по высоткам в Москве не способствуют успеху Киева в его борьбе с Россией и не приближают Украину к членству в Евросоюзе и НАТО.</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Один высокопоставленный украинский чиновник, который тесно сотрудничал с западными правительствами в вопросе координации поддержки Киева, отметил, что нападения на мирных жителей и взрывы московских зданий подпитывают нарратив Путина о том, что Украина представляет собой растущую угрозу для простых россиян. "Это подтверждает его ложь о том, что украинцы придут за ними", – пояснил чиновник.</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Однако такой точки зрения, по всей видимости, придерживается меньшинство. Большинство же считает, что подобные атаки способствуют повышению боевого духа среди украинцев и служат в некоторой степени карой за "военные преступления" России, которые, как считают многие скептически настроенные украинцы, вряд ли когда-нибудь повлекут за собой адекватные санкции со стороны ООН и международных судов.</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Однако взрыв автомобиля, в результате которого в прошлом году погибла Дугина, по-прежнему выделяется как одно из крайних проявлений мести – не только потому, что он непосредственным образом коснулся некомбатанта, но и потому, что в нем были замешаны украинская женщина и ничего не подозревавшая 12-летняя девочка.</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 xml:space="preserve">К тому моменту как российские власти закончили убирать обломки, ФСБ уже назвала 42-летнюю Наталью Вовк главной подозреваемой. По данным ФСБ, она въехала в Россию из Эстонии в </w:t>
      </w:r>
      <w:r w:rsidRPr="005A661D">
        <w:rPr>
          <w:rFonts w:ascii="Arial" w:hAnsi="Arial" w:cs="Arial"/>
          <w:color w:val="000000"/>
          <w:sz w:val="28"/>
          <w:szCs w:val="28"/>
        </w:rPr>
        <w:lastRenderedPageBreak/>
        <w:t>июле, сняла квартиру в том же жилом комплексе, что и Дугина, и несколько недель вела наблюдение. После взрыва автомобиля ей удалось бежать обратно в Эстонию вместе с дочерью.</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ФСБ также выявила предполагаемого сообщника, который, по утверждениям российских властей, передал Вовк на время поездки по России казахстанские номера, помог собрать взрывчатку и который бежал в Эстонию перед взрывом.</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Власти Украины сообщили, что мотивом преступления Вовк стала осада ее родного Мариуполя российскими силами. Они отказались прокомментировать характер ее отношений с СБУ и сказать, где она находится сейчас.</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Главной целью атаки был Дугин. Он вместе с дочерью должен был возвращаться с культурного фестиваля, где провоенный идеолог, которого иногда называют "мозгом Путина", читал лекцию. Предполагалось, что они поедут вместе, но Дугин сел в другую машину. Как сообщила ФСБ, Вовк тоже присутствовала на фестивале.</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В тот момент Украина решительно отвергала свою причастность к убийству. "Украина не имеет к этому абсолютно никакого отношения, потому что мы не преступное государство, как Россия, и не террористическое государство", – сказал тогда советник Зеленского Михаил Подоляк.</w:t>
      </w:r>
    </w:p>
    <w:p w:rsidR="001A4B26" w:rsidRPr="005A661D"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Однако в своих недавних интервью в Киеве чиновники признали, что те опровержения были ложными. Они подтвердили, что СБУ спланировала и осуществила ту операцию, и сказали, что, хотя основной мишенью, возможно, и был Дугин, его дочь – тоже активная сторонница российской СВО – вовсе не невинная жертва.</w:t>
      </w:r>
    </w:p>
    <w:p w:rsidR="001A4B26" w:rsidRDefault="001A4B26"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661D">
        <w:rPr>
          <w:rFonts w:ascii="Arial" w:hAnsi="Arial" w:cs="Arial"/>
          <w:color w:val="000000"/>
          <w:sz w:val="28"/>
          <w:szCs w:val="28"/>
        </w:rPr>
        <w:t>"Она дочь отца российской пропаганды", – сказал один представитель службы безопасности. Взрыв ее автомобиля и другие операции внутри России помогают формировать "нарратив", показывающий врагам Украины, что "наказание неизбежно даже для тех, кто считает себя неприкосновенным".</w:t>
      </w:r>
    </w:p>
    <w:p w:rsidR="00C5540E" w:rsidRDefault="00C5540E" w:rsidP="001A4B26">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8025F9" w:rsidRDefault="008025F9" w:rsidP="008025F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B357BC" w:rsidRPr="00FC5F67" w:rsidRDefault="00B357BC" w:rsidP="00B357BC">
      <w:pPr>
        <w:pStyle w:val="1"/>
        <w:spacing w:before="120" w:after="0" w:line="360" w:lineRule="auto"/>
        <w:ind w:left="0" w:firstLine="0"/>
        <w:jc w:val="center"/>
        <w:textAlignment w:val="baseline"/>
        <w:rPr>
          <w:rFonts w:ascii="Arial" w:hAnsi="Arial" w:cs="Arial"/>
          <w:kern w:val="0"/>
          <w:sz w:val="28"/>
          <w:szCs w:val="28"/>
        </w:rPr>
      </w:pPr>
      <w:r w:rsidRPr="00FC5F67">
        <w:rPr>
          <w:rFonts w:ascii="Arial" w:hAnsi="Arial" w:cs="Arial"/>
          <w:kern w:val="0"/>
          <w:sz w:val="28"/>
          <w:szCs w:val="28"/>
        </w:rPr>
        <w:lastRenderedPageBreak/>
        <w:t>Оборонная промышленность России преодолевает санкции, а ее вооружение демонстрирует свое превосходство на Украине</w:t>
      </w:r>
    </w:p>
    <w:p w:rsidR="00B357BC" w:rsidRDefault="00B357BC" w:rsidP="00B357BC">
      <w:pPr>
        <w:shd w:val="clear" w:color="auto" w:fill="FFFFFF"/>
        <w:spacing w:line="360" w:lineRule="auto"/>
        <w:jc w:val="center"/>
        <w:rPr>
          <w:rFonts w:ascii="Arial" w:eastAsia="Arial" w:hAnsi="Arial" w:cs="Arial"/>
          <w:b/>
          <w:bCs/>
          <w:i/>
          <w:iCs/>
          <w:color w:val="7F7F7F"/>
          <w:kern w:val="28"/>
          <w:sz w:val="28"/>
          <w:szCs w:val="28"/>
        </w:rPr>
      </w:pPr>
      <w:hyperlink r:id="rId22" w:history="1">
        <w:r w:rsidRPr="00FC5F67">
          <w:rPr>
            <w:rFonts w:ascii="Arial" w:eastAsia="Arial" w:hAnsi="Arial" w:cs="Arial"/>
            <w:b/>
            <w:bCs/>
            <w:i/>
            <w:iCs/>
            <w:color w:val="7F7F7F"/>
            <w:kern w:val="28"/>
            <w:sz w:val="28"/>
            <w:szCs w:val="28"/>
          </w:rPr>
          <w:t>Драголюб Боснич</w:t>
        </w:r>
      </w:hyperlink>
      <w:r>
        <w:rPr>
          <w:rFonts w:ascii="Arial" w:eastAsia="Arial" w:hAnsi="Arial" w:cs="Arial"/>
          <w:b/>
          <w:bCs/>
          <w:i/>
          <w:iCs/>
          <w:color w:val="7F7F7F"/>
          <w:kern w:val="28"/>
          <w:sz w:val="28"/>
          <w:szCs w:val="28"/>
        </w:rPr>
        <w:t xml:space="preserve">, </w:t>
      </w:r>
      <w:r w:rsidRPr="00FC5F67">
        <w:rPr>
          <w:rFonts w:ascii="Arial" w:eastAsia="Arial" w:hAnsi="Arial" w:cs="Arial"/>
          <w:b/>
          <w:bCs/>
          <w:i/>
          <w:iCs/>
          <w:color w:val="7F7F7F"/>
          <w:kern w:val="28"/>
          <w:sz w:val="28"/>
          <w:szCs w:val="28"/>
          <w:lang w:val="en-US"/>
        </w:rPr>
        <w:t>InfoBRICS</w:t>
      </w:r>
      <w:r>
        <w:rPr>
          <w:rFonts w:ascii="Arial" w:eastAsia="Arial" w:hAnsi="Arial" w:cs="Arial"/>
          <w:b/>
          <w:bCs/>
          <w:i/>
          <w:iCs/>
          <w:color w:val="7F7F7F"/>
          <w:kern w:val="28"/>
          <w:sz w:val="28"/>
          <w:szCs w:val="28"/>
        </w:rPr>
        <w:t xml:space="preserve"> (Китай)</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Более полутора лет назад началась российская специальная военная операция (СВО), в ответ на которую Запад ввел различные санкции и ограничения, которые первоначально не позволяли странам сотрудничать с Москвой. Хотя это неприятное стечение обстоятельств наносило ущерб России в первые несколько месяцев в 2022 году, она и ее многочисленные международные партнеры нашли способы обойти санкции и развивать тесное экономическое партнерство. Больше всего от санкций пострадала мощная военная промышленность России. Следует отметить, что Запад пытался подорвать этот сегмент ее экономики задолго до начала СВО. Так, в 2017 году США приняли закон "О противодействии противникам Америки посредством санкций" (CAATSA) с целью ударить по экспорту российской военной техники.</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Вряд ли нужно об этом напоминать, но все же подчеркну, что вышеупомянутые санкции были значительно ужесточены после начала СВО. Западная пропагандистская машина стала быстро печатать хвастливые статьи о якобы "надвигающемся крахе российской экономики", который также должен был привести к неизбежному сокращению экспорта российских вооружений. Казалось, что так оно и будет, поскольку некоторые страны отменили сделки с Москвой по закупкам военной техники. Однако эффект этих ограничений вскоре оказался сильно преувеличенным. Несмотря на смехотворные попытки Запада изобразить Кремль как "проигравшую сторону", высокая боеспособность российского оружия на Украине только укрепила статус России непревзойденной военной и технологической сверхдержавы. В сочетании с ее твердой позицией в отношении американской и европейской агрессии, это убедило международных партнеров Москвы продолжить военное сотрудничество с ней.</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 xml:space="preserve">Международный авиасалон Dubai Airshow-2023, который прошел в ОАЭ с 13 по 17 ноября, доказал, что Россия стойко преодолевает все вызовы, а продукция ее оборонной промышленности обладает исключительными характеристиками. Несмотря на санкции, </w:t>
      </w:r>
      <w:r w:rsidRPr="00D43761">
        <w:rPr>
          <w:rFonts w:ascii="Arial" w:hAnsi="Arial" w:cs="Arial"/>
          <w:color w:val="000000"/>
          <w:sz w:val="28"/>
          <w:szCs w:val="28"/>
        </w:rPr>
        <w:lastRenderedPageBreak/>
        <w:t>иностранные заказчики проявили значительный интерес к российской технике, особенно к таким видам вооружения, как новейшие истребители Су-35, ударные вертолеты Ка-52, танки Т-90, тяжелая огнеметная система TOS-1A, реактивная артиллерия, ракеты, беспилотники и средства радиоэлектронной борьбы. Первый заместитель генерального директора "Ростеха" Владимир Артяков заявил, что спрос на эти виды вооружения значительно вырос, прежде всего из-за их эффективности на поле боя. Он также акцентировал внимание на мощи самоходных гаубиц "Мста-С", РСЗО "Торнадо-Г" и "Торнадо-С", а также барражирующих боеприпасов "Куб-Э" компании ZALA Aero, систем противовоздушной обороны и стрелкового оружия.</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Эффективность российских вооружений, особенно в борьбе с чрезмерно разрекламированной натовской военной техникой, привела к росту интереса и спроса на него со стороны других стран, несмотря на санкции. Все заказчики "Ростеха" обращают внимание на тактико-технические характеристиками российского оружия, оценивая, насколько оно соответствует их требованиям. Артяков также пояснил, что оборонная промышленность работает напрямую с российскими военными, постоянно внося необходимые коррективы. Офицеры, чиновники, конструкторы и инженеры координируют свои усилия в этом направлении, что приводит к своевременным обновлениям и усовершенствованиям российских вооружений, а также повышает их стоимость. Все это делается несмотря на продолжающиеся попытки США и ЕС искусственно подорвать конкурентоспособность России на постоянно меняющемся международном рынке.</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 xml:space="preserve">Артяков также опроверг данные, опубликованные Стокгольмским институтом исследований проблем мира в марте, согласно которым доля США в мировом экспорте вооружений выросла с 33% до 40%, в то время как доля России якобы упала с 22% до 16% в период 2013-2017 и 2018-2022 годов соответственно. Замдиректора "Ростеха" заявил, что объем портфеля заказов "Рособоронэкспорта" не уменьшился, в настоящее время он составляет более четырех триллионов рублей (примерно 45-50 миллиардов долларов). Артяков сообщил, что Россия постоянно работает над расширением географии и номенклатуры </w:t>
      </w:r>
      <w:r w:rsidRPr="00D43761">
        <w:rPr>
          <w:rFonts w:ascii="Arial" w:hAnsi="Arial" w:cs="Arial"/>
          <w:color w:val="000000"/>
          <w:sz w:val="28"/>
          <w:szCs w:val="28"/>
        </w:rPr>
        <w:lastRenderedPageBreak/>
        <w:t>поставок в дружественные страны, продвигая продукцию для всех видов вооруженных сил и родов войск. Наиболее перспективными направлениями сейчас являются военно-воздушные силы, противовоздушная оборона, бронетехника и стрелковое оружие. И действительно, существует длинная очередь стран, ожидающих поставок новейших российских систем вооружения.</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По словам гендиректора "Рособоронэкспорта" Александра Михеева, существует большой интерес иностранных покупателей к многоцелевому сверхманевренному истребителю Су-35, одному из передовых самолетов в мире, обеспечивающему господство в воздухе. Легендарный вертолет Ка-52 "Аллигатор" также является одним из самых востребованных российских вооружений, особенно после того, как он уничтожил сотни единиц западной бронетехники на Украине. "Аллигатор" был одним из самых известных российских "активов", который остановили широко разрекламированное контрнаступление ВСУ. По меньшей мере шесть стран выразили заинтересованность в приобретении российского ударного вертолета. Более того, генеральный директор "Ростеха" Сергей Чемезов заявил, что даже члены американской делегации на авиасалоне в Дубае обратили внимание на "Ка-52".</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"Я не думаю, что военные (американские) будут использовать свое посещение, чтобы что-то у нас утащить. Во-первых, это не так просто: нужно сначала разобрать вертолет, посмотреть системы, технику и так далее. Просто [проявили] интерес к вертолету как к участнику боевых действий. Он себя проявил очень хорошо, и об этом знают во всем мире", – прокомментировал Чемезов визит делегации США и осмотр вертолета "Ка-52", представленного на авиасалоне в Дубае.</w:t>
      </w:r>
    </w:p>
    <w:p w:rsidR="00B357BC" w:rsidRPr="00D43761" w:rsidRDefault="00B357BC" w:rsidP="00B357B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3761">
        <w:rPr>
          <w:rFonts w:ascii="Arial" w:hAnsi="Arial" w:cs="Arial"/>
          <w:color w:val="000000"/>
          <w:sz w:val="28"/>
          <w:szCs w:val="28"/>
        </w:rPr>
        <w:t xml:space="preserve">Интерес американцев к российским ударным вертолетам вполне оправдан. "Ка-52" оснащен уникальными соосными несущими винтами, а западные компании изо всех сил пытаются разработать аналогичные конструкции. Наиболее яркими примерами являются американский разведывательный вертолет Sikorsky S-97 Raider и SB-1 Defiant (снят с производства в декабре прошлого года). Несмотря на то, что </w:t>
      </w:r>
      <w:r w:rsidRPr="00D43761">
        <w:rPr>
          <w:rFonts w:ascii="Arial" w:hAnsi="Arial" w:cs="Arial"/>
          <w:color w:val="000000"/>
          <w:sz w:val="28"/>
          <w:szCs w:val="28"/>
        </w:rPr>
        <w:lastRenderedPageBreak/>
        <w:t>"Аллигаторам" был нанесен ущерб во время СВО, учитывая частоту его применения, а также тот факт, что силы неонацистской хунты получили современное западное оружие на сотни миллиардов долларов, его эффективность все же поистине исключительна. В то время как США, их вассалы и государства-сателлиты продолжают утверждать, что российское оружие якобы плохо работает, на самом деле они боятся его и делают все, что в их силах, чтобы предотвратить экспорт этих систем в другие страны, поскольку те тоже могли бы использовать российское оружие столь же эффективно против западной агрессии.</w:t>
      </w:r>
    </w:p>
    <w:p w:rsidR="006B2F86" w:rsidRDefault="006B2F86" w:rsidP="00B357BC">
      <w:pPr>
        <w:shd w:val="clear" w:color="auto" w:fill="FFFFFF"/>
        <w:spacing w:before="120" w:line="329" w:lineRule="auto"/>
        <w:jc w:val="center"/>
        <w:rPr>
          <w:rFonts w:ascii="Arial" w:hAnsi="Arial" w:cs="Arial"/>
          <w:sz w:val="28"/>
          <w:szCs w:val="28"/>
        </w:rPr>
      </w:pPr>
    </w:p>
    <w:p w:rsidR="00B357BC" w:rsidRDefault="00B357BC" w:rsidP="00B357BC">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B357BC" w:rsidRDefault="00B357BC" w:rsidP="00756C7F">
      <w:pPr>
        <w:pStyle w:val="1"/>
        <w:spacing w:before="120" w:after="0" w:line="336" w:lineRule="auto"/>
        <w:ind w:left="0" w:firstLine="142"/>
        <w:jc w:val="center"/>
        <w:textAlignment w:val="baseline"/>
        <w:rPr>
          <w:rFonts w:ascii="Arial" w:hAnsi="Arial" w:cs="Arial"/>
          <w:kern w:val="0"/>
          <w:sz w:val="28"/>
          <w:szCs w:val="28"/>
        </w:rPr>
      </w:pPr>
    </w:p>
    <w:p w:rsidR="00947646" w:rsidRPr="00947646" w:rsidRDefault="00947646" w:rsidP="00B357BC">
      <w:pPr>
        <w:pStyle w:val="1"/>
        <w:spacing w:before="120" w:after="0" w:line="360" w:lineRule="auto"/>
        <w:ind w:left="0" w:firstLine="142"/>
        <w:jc w:val="center"/>
        <w:textAlignment w:val="baseline"/>
        <w:rPr>
          <w:rFonts w:ascii="Arial" w:hAnsi="Arial" w:cs="Arial"/>
          <w:kern w:val="0"/>
          <w:sz w:val="28"/>
          <w:szCs w:val="28"/>
        </w:rPr>
      </w:pPr>
      <w:r w:rsidRPr="00947646">
        <w:rPr>
          <w:rFonts w:ascii="Arial" w:hAnsi="Arial" w:cs="Arial"/>
          <w:kern w:val="0"/>
          <w:sz w:val="28"/>
          <w:szCs w:val="28"/>
        </w:rPr>
        <w:t>Русская военная машина становится все сильнее. Что произойдет на фронте в 2024 году?</w:t>
      </w:r>
    </w:p>
    <w:p w:rsidR="00947646" w:rsidRPr="00947646" w:rsidRDefault="00947646" w:rsidP="00B357BC">
      <w:pPr>
        <w:shd w:val="clear" w:color="auto" w:fill="FFFFFF"/>
        <w:spacing w:line="360" w:lineRule="auto"/>
        <w:jc w:val="center"/>
        <w:rPr>
          <w:rFonts w:ascii="Arial" w:eastAsia="Arial" w:hAnsi="Arial" w:cs="Arial"/>
          <w:b/>
          <w:bCs/>
          <w:i/>
          <w:iCs/>
          <w:color w:val="7F7F7F"/>
          <w:spacing w:val="-4"/>
          <w:kern w:val="1"/>
          <w:sz w:val="28"/>
          <w:szCs w:val="28"/>
        </w:rPr>
      </w:pPr>
      <w:r w:rsidRPr="00947646">
        <w:rPr>
          <w:rFonts w:ascii="Arial" w:eastAsia="Arial" w:hAnsi="Arial" w:cs="Arial"/>
          <w:b/>
          <w:bCs/>
          <w:i/>
          <w:iCs/>
          <w:color w:val="7F7F7F"/>
          <w:spacing w:val="-4"/>
          <w:kern w:val="1"/>
          <w:sz w:val="28"/>
          <w:szCs w:val="28"/>
        </w:rPr>
        <w:t xml:space="preserve">Мачей Милош (Maciej Miłosz), Forsal </w:t>
      </w:r>
      <w:r>
        <w:rPr>
          <w:rFonts w:ascii="Arial" w:eastAsia="Arial" w:hAnsi="Arial" w:cs="Arial"/>
          <w:b/>
          <w:bCs/>
          <w:i/>
          <w:iCs/>
          <w:color w:val="7F7F7F"/>
          <w:spacing w:val="-4"/>
          <w:kern w:val="1"/>
          <w:sz w:val="28"/>
          <w:szCs w:val="28"/>
        </w:rPr>
        <w:t>(Польша)</w:t>
      </w:r>
    </w:p>
    <w:p w:rsidR="00947646" w:rsidRPr="006B2F86" w:rsidRDefault="00947646" w:rsidP="00B357BC">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Украинское контрнаступление обернулось поражением, Россия медленно готовится к собственном масштабным наступательным действиям. К тому же российская экономика чувствует себя очень даже неплохо – производственные мощности ее оборонной промышленности достигнут в 2024 году пиковых показателей. Как будет выглядеть ситуация на фронте в 2024 году? Об этом в интервью порталу Forsal рассказывает военный аналитик, основатель компании Rochan Consulting, Конрад Музыка.</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B2F86">
        <w:rPr>
          <w:rFonts w:ascii="Arial" w:hAnsi="Arial" w:cs="Arial"/>
          <w:i/>
          <w:color w:val="000000"/>
          <w:sz w:val="28"/>
          <w:szCs w:val="28"/>
          <w:u w:val="single"/>
        </w:rPr>
        <w:t>Ситуация на украинском фронте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Какова твоя оценка ситуации на фронте?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Конрад Музыка:</w:t>
      </w:r>
      <w:r w:rsidRPr="006B2F86">
        <w:rPr>
          <w:rFonts w:ascii="Arial" w:hAnsi="Arial" w:cs="Arial"/>
          <w:color w:val="000000"/>
          <w:sz w:val="28"/>
          <w:szCs w:val="28"/>
        </w:rPr>
        <w:t xml:space="preserve"> После неудачного украинского контрнаступления русские усилились и постепенно перехватили инициативу. Это касается почти всего фронта, от Харьковской области и Донбасса до Запорожья. Исключение составляет ситуация в Херсонской области, где уже примерно два месяца украинцы проводят операцию на левом берегу Днепра. Части, которые участвуют в ней еще с июня, до этого воевали в западной части Донецкой области и входили в состав подразделений, выделенных для украинского контрнаступления. У них было всего </w:t>
      </w:r>
      <w:r w:rsidRPr="006B2F86">
        <w:rPr>
          <w:rFonts w:ascii="Arial" w:hAnsi="Arial" w:cs="Arial"/>
          <w:color w:val="000000"/>
          <w:sz w:val="28"/>
          <w:szCs w:val="28"/>
        </w:rPr>
        <w:lastRenderedPageBreak/>
        <w:t>несколько недель, чтобы восстановить свои силы и подготовиться к выполнению новых задач. Эти военные находятся в условиях постоянных боевых действий уже в течение полугода, они сильно устали, поэтому их боеспособность наверняка сильно ограничена. Кроме того, украинцы не имеют возможности оказывать этим подразделениям какую-либо существенную поддержку.</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Что касается украинской армии, то ее активность несомненно снизилась, после контрнаступления ее наступательные возможности исчерпаны. В настоящее время для проведения атак на русские окопы бригады единовременно могут выделить не более взвода, максимум два, а это всего несколько десятков солдат. Да, их поддерживает артиллерия, но интенсивность обстрела российских позиций снизилась очень значительно – на несколько десятков процентов по сравнению с летом.</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Уже в течение месяцев фронт практически не двигается, изменения незначительны.</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С обеих сторон вырыты окопы, линия разграничения составляет от нескольких десятков до нескольких сотен метров. Обе армии пытаются атаковать укрепления противника, но насыщенность разведывательными средствами с обеих сторон настолько велика, что двигаться большими колоннами можно только ночью. Если украинцы осуществляют какие-либо атаки на российские позиции, то делают это до рассвета, когда в воздухе меньше беспилотников. Но занять окоп мало, нужно иметь с собой необходимое количество воды, еды, боеприпасов – чтобы выжить в этом окопе в течение нескольких часов, пока не зайдет солнце. Тогда кто-то сможет к ним подойти или подъехать и передать запасы. Попытка проникнуть в эту траншею в течение дня будет встречена российским артиллерийским огнем, противотанковыми средствами или беспилотниками.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B2F86">
        <w:rPr>
          <w:rFonts w:ascii="Arial" w:hAnsi="Arial" w:cs="Arial"/>
          <w:i/>
          <w:color w:val="000000"/>
          <w:sz w:val="28"/>
          <w:szCs w:val="28"/>
          <w:u w:val="single"/>
        </w:rPr>
        <w:t>Почему украинское контрнаступление не удалось</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w:t>
      </w:r>
      <w:r w:rsidRPr="006B2F86">
        <w:rPr>
          <w:b/>
          <w:bCs/>
          <w:color w:val="000000"/>
          <w:sz w:val="28"/>
          <w:szCs w:val="28"/>
        </w:rPr>
        <w:t> Давайте вернемся немного назад во времени, почему контрнаступление не удалось?</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xml:space="preserve">– На это нет простого ответа, тут много факторов. Во-первых, украинцы выбрали для атаки место, которое сегодня является самым </w:t>
      </w:r>
      <w:r w:rsidRPr="006B2F86">
        <w:rPr>
          <w:rFonts w:ascii="Arial" w:hAnsi="Arial" w:cs="Arial"/>
          <w:color w:val="000000"/>
          <w:sz w:val="28"/>
          <w:szCs w:val="28"/>
        </w:rPr>
        <w:lastRenderedPageBreak/>
        <w:t>укрепленным в Европе. Минные поля, окопы, насыщение артиллерией – масштабы всего этого были огромны, и украинцы не смогли организовать крупную атаку, которая привела бы к значительному прорыву русских линий на Запорожье. Во-вторых, они никогда до этого не проводили такого рода операции, поэтому трудности возникали и на уровне руководства операцией. Штаб не смог эффективно провести скоординированную атаку.</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Проблема заключалась также в том, что украинские войска рассредоточили свои силы, часть была задействована под Артемовском (Бахмутом), часть отправлена на запад Донецкой области, а самая крупная группировка была перекинута в направлении Токмака. Рассредоточение сил было слишком большим и неоправданным. Имелись также трудности с обучением, как со стороны НАТО, так и со стороны украинцев. Они говорят, что Альянс не понимает нынешнего конфликта, широчайшего применения вездесущих разведывательных беспилотников и интенсивности использования артиллерии.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А русские?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К этому контрнаступлению они подготовились очень хорошо. В течение полугода они укрепляли свои позиции на Запорожье, пока украинцы сосредоточились на обороне Артемовска (Бахмута). Если бы часть этих сил и средств ВСУ была перенаправлена на юг, чтобы затруднить русским создание укреплений, весьма вероятно, что это контрнаступление выглядело бы иначе. Ведь эти тысячи километров фортификационных линий появились не в одночасье, это был длительный процесс, за которым украинцы наблюдали, не в силах ему помешать.</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w:t>
      </w:r>
      <w:r w:rsidRPr="006B2F86">
        <w:rPr>
          <w:b/>
          <w:bCs/>
          <w:color w:val="000000"/>
          <w:sz w:val="28"/>
          <w:szCs w:val="28"/>
        </w:rPr>
        <w:t>А как сейчас дела у русских?</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xml:space="preserve">– Их продолжающееся уже месяц наступление под Авдеевкой осуществляется в стиле, типичном для начальника штаба Российской Федерации генерала Герасимова. Его метод состоит в том, чтобы постоянно посылать в бой все новые и новые отряды, то есть создавать последовательные волны, одно подразделение за другим, одно за другим. Этой операции предшествовала очень хорошая разведка, </w:t>
      </w:r>
      <w:r w:rsidRPr="006B2F86">
        <w:rPr>
          <w:rFonts w:ascii="Arial" w:hAnsi="Arial" w:cs="Arial"/>
          <w:color w:val="000000"/>
          <w:sz w:val="28"/>
          <w:szCs w:val="28"/>
        </w:rPr>
        <w:lastRenderedPageBreak/>
        <w:t>имеется поддержка крупных авиационных и ракетных сил, на это направление также было перенаправлено большое количество артиллерийских средств. Никакого значительного территориального продвижения Россия не добилась, но украинцы в этом районе понесли очень тяжелые потери.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Две недели назад Wall Street Journal рассказывал историю одной из украинских рот, оснащенных боевыми машинами пехоты Bradley. Эта рота начала контрнаступление, имея в своем составе 120 солдат. В настоящее время в ней осталось 20 бойцов, включая резервистов, приданных ей за последние несколько месяцев. Остальные либо погибли, либо ранены, либо переведены в нештурмовые подразделения.</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w:t>
      </w:r>
      <w:r w:rsidRPr="006B2F86">
        <w:rPr>
          <w:b/>
          <w:bCs/>
          <w:color w:val="000000"/>
          <w:sz w:val="28"/>
          <w:szCs w:val="28"/>
        </w:rPr>
        <w:t>Но Авдеевку они по-прежнему защищают</w:t>
      </w:r>
      <w:r w:rsidRPr="006B2F86">
        <w:rPr>
          <w:i/>
          <w:iCs/>
          <w:color w:val="000000"/>
          <w:sz w:val="28"/>
          <w:szCs w:val="28"/>
        </w:rPr>
        <w:t>.</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Украинцы в районе Авдеевки используют ту же тактику, что и русские в Запорожье, то есть занимаются активной обороной. Если русские захватывают какую-то территорию, украинцы контратакуют. Это уже бои на истощение, украинцы не хотят уступать и платят за это очень высокую цену. В статье, о которой я говорил, рассказывалось о командире роты, который, получив приказ контратаковать захваченный русскими окоп, отказался его выполнять, заявив, что это бессмысленно и сопряжено с очень большим риском. Но атака все-таки состоялась. Из 36 отправленных туда солдат 17 погибли. Этот метод обороны не сработает. Украинцы не могут воевать с Россией на истощение.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B2F86">
        <w:rPr>
          <w:rFonts w:ascii="Arial" w:hAnsi="Arial" w:cs="Arial"/>
          <w:i/>
          <w:color w:val="000000"/>
          <w:sz w:val="28"/>
          <w:szCs w:val="28"/>
          <w:u w:val="single"/>
        </w:rPr>
        <w:t>Российская экономика во время конфликта</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Как у русских с запасами техники?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xml:space="preserve">– Мы в Rochan Consulting подсчитали, что русские могут воевать с нынешней интенсивностью еще два – три года. Они производят новые и ремонтируют старые, находящиеся на хранении танки, а также машины, получившие повреждения на поле боя. К этому нужно добавить значительный рост объема производства артиллерийских снарядов и огромное количество беспилотников, как российских, так и импортных. Мы не знаем, как долго это будет продолжаться, как долго российская экономика продержится, но сегодня 40% от всего федерального бюджета России выделяется на оборону, то есть на </w:t>
      </w:r>
      <w:r w:rsidRPr="006B2F86">
        <w:rPr>
          <w:rFonts w:ascii="Arial" w:hAnsi="Arial" w:cs="Arial"/>
          <w:color w:val="000000"/>
          <w:sz w:val="28"/>
          <w:szCs w:val="28"/>
        </w:rPr>
        <w:lastRenderedPageBreak/>
        <w:t>армию и внутреннюю безопасность. Думается, в перспективе пяти или десяти лет столько выделять на этот сектор не получится.</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Однако слухи о том, что их экономика рухнет, оказались сильно преувеличенными.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Дефицит бюджета России составляет всего 1% ВВП. Российская экономика, которая якобы должна была рухнуть из-за санкций, скорее всего, в этом году отметит 2-процентный рост ВВП. Спустя год после введения санкций Россия вышла из экономического кризиса. Это, конечно, связано с большими социальными издержками, но это не важно, поскольку имеется понятный пропагандистский нарратив: русские борются за выживание и поэтому должны быть готовы к лишениям и жертвам во имя победы в войне с Западом, которая именно сейчас и ведется. Даже если мы видим какие-то протесты российских военных, нужно понимать, что они это делают не потому, что не хотят воевать. Они просто жалуются на отсутствие необходимой техники и обучения.</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Как обстоят дела с поставками Украине западного вооружения?</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В марте я говорил, что мы наблюдаем пиковый момент этих поставок. К сожалению, я был прав. В настоящее время в Европе нет такого количества техники, которая могла бы помочь украинцам в проведении наступления в наступающем году. Похоже, США тоже не передадут Украине того количества бронетехники, которое необходимо для создания новых бригад или модернизации старых. Утешением может служить тот факт, что часть техники, которую украинцы получили в последние месяцы, еще не применялась в бою, или использовалась, но не была уничтожена.</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xml:space="preserve">Поставки с Запада в настоящее время очень ограничены, это особенно заметно по 155-мм боеприпасам. Эти поставки не только небольшие, но еще и нерегулярные, что очень затрудняет планирование действий даже на тактическом уровне. Проблема также в том, что нет никаких перспективных планов, неизвестно, что делать дальше. Мы отчасти оказались в порочном круге. Запад ждет, когда украинцы представят планы на следующий год, а те ждут информации о том, на какую технику они могут рассчитывать, чтобы на основании </w:t>
      </w:r>
      <w:r w:rsidRPr="006B2F86">
        <w:rPr>
          <w:rFonts w:ascii="Arial" w:hAnsi="Arial" w:cs="Arial"/>
          <w:color w:val="000000"/>
          <w:sz w:val="28"/>
          <w:szCs w:val="28"/>
        </w:rPr>
        <w:lastRenderedPageBreak/>
        <w:t>этого планировать, что делать в следующем году. Поэтому, как все будет дальше, предсказать трудно.</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B2F86">
        <w:rPr>
          <w:rFonts w:ascii="Arial" w:hAnsi="Arial" w:cs="Arial"/>
          <w:i/>
          <w:color w:val="000000"/>
          <w:sz w:val="28"/>
          <w:szCs w:val="28"/>
          <w:u w:val="single"/>
        </w:rPr>
        <w:t>Что произойдет в 2024 году на украинском фронте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Повлияет ли зима на обстановку на фронте?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Русские уже много раз демонстрировали, что зимой они чувствуют себя очень хорошо и часто используют зимние условия для наступательных действий. Я ожидаю, что те атаки, которые сейчас ведутся, продолжатся, и вполне вероятно, что в ближайшие два-три месяца российская армия проведет какую-то крупную операцию.</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Все говорят, что 2024 год будет для Украины более тяжелым, чем нынешний.</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Да, тут свою роль сыграют политические причины, особенно, что касается ситуации в Соединенных Штатах, где поддержка Конгресса уже не так очевидна, а возвращение Дональда Трампа в Белый дом представляется вполне реальным. Поэтому украинцам придется бороться за то, чтобы Запад сохранял интерес к Украине и желание ее поддерживать. Именно по этой причине украинцы могут запланировать какую-то крупную операцию, используя ту технику, которая у них осталось, и боеприпасы, которые удалось к этому времени сохранить.</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Что касается положительных моментов, то нужно помнить, что в настоящее время украинцы производят очень большое количество разведывательных и ударных беспилотников, дальность действия которых исчисляется сотнями, а может и тысячами километров. Ответ Украины на российские наступательные действия может заключаться именно в усилении ударов с помощью беспилотников по целям в Крыму, а также в самой России, чтобы подорвать доверие россиян к власти и ослабить возможности армии России. Целью могут быть, например, аэродромы или базы Черноморского флота.</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Где будет проходить линия фронта будет через год?</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xml:space="preserve">– Это очень трудно предсказать. С одной стороны, производство вооружений в России очень сильно растет, и с точки зрения запасов техники и количества войск русские способны провести крупную наступательную операцию. Главный вопрос, как к этому будут готовиться украинцы и насколько эффективным будет российское </w:t>
      </w:r>
      <w:r w:rsidRPr="006B2F86">
        <w:rPr>
          <w:rFonts w:ascii="Arial" w:hAnsi="Arial" w:cs="Arial"/>
          <w:color w:val="000000"/>
          <w:sz w:val="28"/>
          <w:szCs w:val="28"/>
        </w:rPr>
        <w:lastRenderedPageBreak/>
        <w:t>командование. Если это будет повторение того, что происходит сейчас под Авдеевкой, то вероятность того, что россияне достигнут больших успехов, очень мала. Но и украинцы должны создавать линии укреплений вдоль линии фронта, как это сделали русские на Запорожье. Для этого есть две причины. Во-первых, конечно же, так легче обороняться. Во-вторых, если смотреть стратегически, удержание линии укреплений требует меньшего количества войск и техники, чем оборона без укреплений. После того, как они будут созданы, часть подразделений можно будет снять с линии фронта и отправить на обучение в тыл. Этого сейчас не происходит, потому что большинство подразделений находятся близко к линии фронта.</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 Насколько большой проблемой Украины является нехватка солдат и пополнения?</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 Я считаю, что это был их осознанный выбор. Они не проводили мобилизацию, утверждая, что у них достаточно войск не только для обороны, но и для наступления. Проблема в том, русские провели большую мобилизацию, набрав 300 тысяч человек, и теперь еще каждый месяц набирают примерно 20 тысяч резервистов. Причем их используют не только для покрытия текущих потерь, но и для создания новых подразделений в тылу, где сейчас новые бойцы проходят обучение.</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t>С начала конфликта украинцы понесли большие потери. Большая часть тех, кто сейчас служит в ВСУ, проходила военную подготовку, но некоторые очень давно – 15-20 лет назад. Но это люди, которые знают, что такое армия. Остается еще возможность призвать молодых украинцев, которые никогда не имели никакого отношения к армии. Однако украинские политики очень не хотят идти на этот шаг, поэтому в последние дни появилась информация об усилении мер по привлечению добровольцев. Но я не думаю, что это удовлетворит потребности ВСУ. Если Киев планирует крупную наступательную операцию с целью нанесения стратегического поражения русским, то он должен принять решение о мобилизации.</w:t>
      </w:r>
    </w:p>
    <w:p w:rsidR="00947646" w:rsidRPr="006B2F8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b/>
          <w:bCs/>
          <w:color w:val="000000"/>
          <w:sz w:val="28"/>
          <w:szCs w:val="28"/>
        </w:rPr>
        <w:t>–Что можно сделать, чтобы увеличить шансы Украины на победу?</w:t>
      </w:r>
    </w:p>
    <w:p w:rsidR="00947646" w:rsidRDefault="0094764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B2F86">
        <w:rPr>
          <w:rFonts w:ascii="Arial" w:hAnsi="Arial" w:cs="Arial"/>
          <w:color w:val="000000"/>
          <w:sz w:val="28"/>
          <w:szCs w:val="28"/>
        </w:rPr>
        <w:lastRenderedPageBreak/>
        <w:t>– Смотря когда. В настоящее время Украина не в состоянии победить Россию на поле боя. В 2024 году украинцы должны меньше думать о таких эффектных вещах, как самолеты F-16, а заняться базовой работой, такой, как подготовка резервистов и обучение штабов, улучшение работы тактической медицины и повышение слаженности действий, например, артиллерии и бронетехники. Без этого будет сложно добиться успеха.</w:t>
      </w:r>
    </w:p>
    <w:p w:rsidR="006B2F86" w:rsidRPr="006B2F86" w:rsidRDefault="006B2F86" w:rsidP="00947646">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8025F9" w:rsidRDefault="008025F9" w:rsidP="008025F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C2489E" w:rsidRDefault="00C2489E" w:rsidP="00035025">
      <w:pPr>
        <w:pStyle w:val="1"/>
        <w:spacing w:before="120" w:after="0" w:line="360" w:lineRule="auto"/>
        <w:ind w:left="0" w:firstLine="142"/>
        <w:jc w:val="center"/>
        <w:textAlignment w:val="baseline"/>
        <w:rPr>
          <w:rFonts w:ascii="Arial" w:hAnsi="Arial" w:cs="Arial"/>
          <w:kern w:val="0"/>
          <w:sz w:val="28"/>
          <w:szCs w:val="28"/>
        </w:rPr>
      </w:pPr>
    </w:p>
    <w:p w:rsidR="008025F9" w:rsidRPr="00E46AC4" w:rsidRDefault="008025F9" w:rsidP="008025F9">
      <w:pPr>
        <w:pStyle w:val="1"/>
        <w:spacing w:before="120" w:after="0" w:line="360" w:lineRule="auto"/>
        <w:ind w:left="0" w:firstLine="0"/>
        <w:jc w:val="center"/>
        <w:textAlignment w:val="baseline"/>
        <w:rPr>
          <w:rFonts w:ascii="Arial" w:hAnsi="Arial" w:cs="Arial"/>
          <w:kern w:val="0"/>
          <w:sz w:val="28"/>
          <w:szCs w:val="28"/>
        </w:rPr>
      </w:pPr>
      <w:r w:rsidRPr="00E46AC4">
        <w:rPr>
          <w:rFonts w:ascii="Arial" w:hAnsi="Arial" w:cs="Arial"/>
          <w:kern w:val="0"/>
          <w:sz w:val="28"/>
          <w:szCs w:val="28"/>
        </w:rPr>
        <w:t>Возьмет ли Россия Авдеевку любой ценой?</w:t>
      </w:r>
    </w:p>
    <w:p w:rsidR="008025F9" w:rsidRDefault="008025F9" w:rsidP="008025F9">
      <w:pPr>
        <w:shd w:val="clear" w:color="auto" w:fill="FFFFFF"/>
        <w:spacing w:line="360" w:lineRule="auto"/>
        <w:jc w:val="center"/>
        <w:rPr>
          <w:rFonts w:ascii="Arial" w:eastAsia="Arial" w:hAnsi="Arial" w:cs="Arial"/>
          <w:b/>
          <w:bCs/>
          <w:i/>
          <w:iCs/>
          <w:color w:val="7F7F7F"/>
          <w:kern w:val="28"/>
          <w:sz w:val="28"/>
          <w:szCs w:val="28"/>
        </w:rPr>
      </w:pPr>
      <w:hyperlink r:id="rId23" w:history="1">
        <w:r w:rsidRPr="00FC5F67">
          <w:rPr>
            <w:rFonts w:ascii="Arial" w:eastAsia="Arial" w:hAnsi="Arial" w:cs="Arial"/>
            <w:b/>
            <w:bCs/>
            <w:i/>
            <w:iCs/>
            <w:color w:val="7F7F7F"/>
            <w:kern w:val="28"/>
            <w:sz w:val="28"/>
            <w:szCs w:val="28"/>
          </w:rPr>
          <w:t>Драголюб Боснич</w:t>
        </w:r>
      </w:hyperlink>
      <w:r>
        <w:rPr>
          <w:rFonts w:ascii="Arial" w:eastAsia="Arial" w:hAnsi="Arial" w:cs="Arial"/>
          <w:b/>
          <w:bCs/>
          <w:i/>
          <w:iCs/>
          <w:color w:val="7F7F7F"/>
          <w:kern w:val="28"/>
          <w:sz w:val="28"/>
          <w:szCs w:val="28"/>
        </w:rPr>
        <w:t xml:space="preserve">, </w:t>
      </w:r>
      <w:r w:rsidRPr="00FC5F67">
        <w:rPr>
          <w:rFonts w:ascii="Arial" w:eastAsia="Arial" w:hAnsi="Arial" w:cs="Arial"/>
          <w:b/>
          <w:bCs/>
          <w:i/>
          <w:iCs/>
          <w:color w:val="7F7F7F"/>
          <w:kern w:val="28"/>
          <w:sz w:val="28"/>
          <w:szCs w:val="28"/>
          <w:lang w:val="en-US"/>
        </w:rPr>
        <w:t>InfoBRICS</w:t>
      </w:r>
      <w:r>
        <w:rPr>
          <w:rFonts w:ascii="Arial" w:eastAsia="Arial" w:hAnsi="Arial" w:cs="Arial"/>
          <w:b/>
          <w:bCs/>
          <w:i/>
          <w:iCs/>
          <w:color w:val="7F7F7F"/>
          <w:kern w:val="28"/>
          <w:sz w:val="28"/>
          <w:szCs w:val="28"/>
        </w:rPr>
        <w:t xml:space="preserve"> (Китай)</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После провала широко разрекламированного контрнаступления киевского режима, которое должно было "изменить баланс сил на поле боя" и "загнать российские войска за Урал", западная пропагандистская машина изо всех сил пыталась оправдаться за эту неудачу, в то время как некоторые открыто отрицали этот факт и упорно пытались выставить его как предполагаемую "победу". Глава неонацистской хунты Владимир Зеленский 30 ноября </w:t>
      </w:r>
      <w:hyperlink r:id="rId24" w:tgtFrame="_blank" w:history="1">
        <w:r w:rsidRPr="008025F9">
          <w:rPr>
            <w:color w:val="000000"/>
            <w:sz w:val="28"/>
            <w:szCs w:val="28"/>
          </w:rPr>
          <w:t>признал</w:t>
        </w:r>
      </w:hyperlink>
      <w:r w:rsidRPr="008025F9">
        <w:rPr>
          <w:rFonts w:ascii="Arial" w:hAnsi="Arial" w:cs="Arial"/>
          <w:color w:val="000000"/>
          <w:sz w:val="28"/>
          <w:szCs w:val="28"/>
        </w:rPr>
        <w:t>, что Украина переходит к обороне. Это не его решение и не решение его хозяев из НАТО, а логичное следствие неудавшегося контрнаступления ВСУ. Пока киевский режим пытается удержаться на плаву на фоне катастрофических потерь как в живой силе, так и в технике, а также хронического дефицита практически всего необходимого для ведения боевых действий, российская армия медленно переходит от активной и глубокоэшелонированной обороны к осторожным и поэтапным наступательным операциям.</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 xml:space="preserve">Этот процесс ещё не запущен на всей линии фронта, но уже идёт на нескольких важных направлениях, в том числе в Авдеевке (около 15 километров к северо-западу от Донецка). До конфликта на Украине, инициированного НАТО в 2014 году, Авдеевка фактически была частью Донецка. Киевский режим превратил этот город в форпост, из которого ежедневно обстреливал Донецк на протяжении почти десяти лет. </w:t>
      </w:r>
      <w:r w:rsidRPr="008025F9">
        <w:rPr>
          <w:rFonts w:ascii="Arial" w:hAnsi="Arial" w:cs="Arial"/>
          <w:color w:val="000000"/>
          <w:sz w:val="28"/>
          <w:szCs w:val="28"/>
        </w:rPr>
        <w:lastRenderedPageBreak/>
        <w:t>Неонацистская хунта и НАТО вложили огромные ресурсы, чтобы превратить Авдеевку в настоящую крепость, начиненную артиллерией и различными типами боеприпасов, необходимых для того, чтобы регулярно обстреливать Донецк. Тысячи людей, подавляющее большинство из которых – мирные жители, были убиты, ещё больше ранено. Сама Авдеевка практически опустела, поскольку ВСУ захватили её и активно перебрасывали туда оружие и армейские формирования, особенно после начала специальной военной операции.</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С тех пор российские войска наносят удары по артиллерийским установкам противника в Авдеевке, чтобы предотвратить почти постоянные обстрелы. Их усилия оказались по большей части успешными, но высшее военное командование в Москве не хочет начинать крупномасштабные наступательные операции в этом районе, и на то есть веские причины. Неонацистская хунта при поддержке лучших специалистов НАТО потратила почти десять лет на строительство оборонительных сооружений в западной части Донбасса, включая Авдеевку. Чтобы создать подобные им опорные пункты, русским понадобилось бы перекинуть в этот район десятки тысяч военнослужащих и тысячи единиц различной военной техники, что является чрезвычайно трудной и опасной задачей, которая, несомненно, привела бы к огромным потерям. Не желая превращать этот район в очередную мясорубку, Москва просто держала его под контролем, не допуская концентрации крупных бомбардировочных соединений противника (особенно артиллерии).</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 xml:space="preserve">Это поставило бы под угрозу не только Донецк и прилегающие районы, но и всю линию фронта в центральной части ДНР. Однако с провалом контрнаступления ВСУ ситуация кардинально изменилась. России не только удалось отразить неудачные атаки, нанеся противнику существенный урон при относительно незначительных собственных потерях, но и сосредоточить значительные силы. При поддержке Воздушно-космических сил (ВКС) и модернизированных средств РЭБ и беспилотников Москва значительно усилила свою ударную мощь. Наряду со значительно улучшенным сбором и </w:t>
      </w:r>
      <w:r w:rsidRPr="008025F9">
        <w:rPr>
          <w:rFonts w:ascii="Arial" w:hAnsi="Arial" w:cs="Arial"/>
          <w:color w:val="000000"/>
          <w:sz w:val="28"/>
          <w:szCs w:val="28"/>
        </w:rPr>
        <w:lastRenderedPageBreak/>
        <w:t>обработкой разведданных, эти точечные атаки помогли механизированной пехоте добиться постепенного продвижения в районах около Авдеевки, поставив гарнизон неонацистской хунты в чрезвычайно трудное положение.</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Можно сказать, что российские силы пытаются повторить стратегический успех в Артёмовске (Бахмуте), когда украинский гарнизон был разгромлен после нескольких месяцев тяжелых боев. Следует отметить, что Авдеевку защищают не неонацистские батальоны, а регулярные подразделения киевского режима. Они гораздо меньше мотивированы на сопротивление, а их оснащение и подготовка почти наверняка оставляет желать лучшего. Кроме того, неонацистская хунта ввиду серьезных потерь не может обеспечить правильную ротацию своих подразделений в этом районе, в то время как русские могут. Москва имеет возможность послать в бой новые войска, в то время как её противники измотаны более чем 20 месяцами "борьбы на истощение", в которой у них никогда не было никакого преимущества. Однако это не означает, что Россия будет бездумно бросать на амбразуру свои штурмовые подразделения и приносить их в жертву во имя пропагандистской "победы".</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Важно отметить, что Москва никуда не торопится. Напротив, время работает против киевского режима, который сейчас сталкивается с растущим разочарованием общественности, а многие западные политики и вовсе говорят о том, что и Украина устала. Российские военные источники, такие как телеграмм-канал "Операция Z: Военкоры Русской Весны", подробно рассказывают о постепенном прогрессе российских вооруженных сил. Москва имеет тотальное преимущество, утверждают российские аналитики со ссылкой на украинские источники. Это не преувеличение. Она направила часть своих лучших войск в Авдеевку при поддержке тяжелой бронетехники, всевозможной артиллерии и фронтовой авиации. Тысячи беспилотников проводят тактическую разведку и наносят удары по силам неонацистской хунты, что негативно сказывается как на моральном духе Киева, так и на истощающихся ресурсах.</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lastRenderedPageBreak/>
        <w:t>По данным телеграмм-канала "Операция Z" на 3 декабря, российские войска в зависимости от участка стабильно производят штурмовые действия, концентрируясь в основном на Степовом (к северо-западу от Авдеевки) и его окраинах. Подвозка техники и личного состава происходит в Красногоровку, а именно село является главным пунктом концентрации сил, с которой те дальше движутся на запад по посадкам. Русские стремятся занять все посадки между железных дорог, чтобы обезопасить фланг и наносить уже беспокоящие удары на Очеретино. Севернее Степового вооруженные силы России хотят занять посадки для выхода на Бердычи и окружения села. В самом населенном пункте они сидят в восточной части. Недавно с боями они уже смогли дойти до центра села. Южнее села русские продвигаются большими силами по посадкам, пытаясь поджать Степовое. Они имеют тотальное преимущество в живой силе, технике, логистике и других аспектах современного боя.</w:t>
      </w:r>
    </w:p>
    <w:p w:rsidR="008025F9" w:rsidRPr="008025F9" w:rsidRDefault="008025F9"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25F9">
        <w:rPr>
          <w:rFonts w:ascii="Arial" w:hAnsi="Arial" w:cs="Arial"/>
          <w:color w:val="000000"/>
          <w:sz w:val="28"/>
          <w:szCs w:val="28"/>
        </w:rPr>
        <w:t>Обнаружение целей при помощи разведки (проводимой спецназом), артиллерии, беспилотников, ударных вертолетов, танков и пехоты – все это с большой эффективностью используется против укрепившихся сил киевского режима. По словам Семёна Пегова, известного российского военного блогера (основателя телеграмм-канала WarGonzo), Авдеевка по сути является настоящей крепостью из-за бесчисленных укрепленных бункеров. Он также сравнил бои за этот пункт с печально известными позиционными боями Первой мировой войны. Пегов заявил, что российские войска взяли под контроль промышленную зону Авдеевки и что кассетные боеприпасы, используемые ВКС РФ, наносят огромный ущерб силам неонацистской хунты. Однако, как упоминалось ранее, Москве придется действовать осторожно, чтобы избежать массовых жертв. Провести такую наступательную операцию без потерь невозможно, но задача высшего командования – свести их к минимуму.</w:t>
      </w:r>
    </w:p>
    <w:p w:rsidR="00C2489E" w:rsidRPr="008025F9" w:rsidRDefault="00C2489E"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8025F9" w:rsidRDefault="008025F9" w:rsidP="008025F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3F3B92" w:rsidRPr="00C5540E" w:rsidRDefault="003F3B92" w:rsidP="00C5540E">
      <w:pPr>
        <w:pStyle w:val="af4"/>
        <w:spacing w:before="0" w:beforeAutospacing="0" w:after="0" w:afterAutospacing="0" w:line="324" w:lineRule="auto"/>
        <w:ind w:firstLine="709"/>
        <w:jc w:val="both"/>
        <w:textAlignment w:val="baseline"/>
        <w:rPr>
          <w:rFonts w:ascii="Arial" w:hAnsi="Arial" w:cs="Arial"/>
          <w:color w:val="000000"/>
          <w:sz w:val="28"/>
          <w:szCs w:val="28"/>
        </w:rPr>
      </w:pPr>
    </w:p>
    <w:bookmarkEnd w:id="3"/>
    <w:p w:rsidR="006B2F86" w:rsidRPr="00917656" w:rsidRDefault="006B2F86" w:rsidP="006B2F86">
      <w:pPr>
        <w:pStyle w:val="1"/>
        <w:spacing w:before="120" w:after="0" w:line="360" w:lineRule="auto"/>
        <w:ind w:left="431" w:hanging="431"/>
        <w:jc w:val="center"/>
        <w:textAlignment w:val="baseline"/>
        <w:rPr>
          <w:rFonts w:ascii="Arial" w:hAnsi="Arial" w:cs="Arial"/>
          <w:kern w:val="0"/>
          <w:sz w:val="28"/>
          <w:szCs w:val="28"/>
        </w:rPr>
      </w:pPr>
      <w:r w:rsidRPr="00917656">
        <w:rPr>
          <w:rFonts w:ascii="Arial" w:hAnsi="Arial" w:cs="Arial"/>
          <w:kern w:val="0"/>
          <w:sz w:val="28"/>
          <w:szCs w:val="28"/>
        </w:rPr>
        <w:lastRenderedPageBreak/>
        <w:t>Чем Россия наглухо закроет свое воздушное пространство</w:t>
      </w:r>
    </w:p>
    <w:p w:rsidR="006B2F86" w:rsidRPr="00A1311D" w:rsidRDefault="006B2F86" w:rsidP="006B2F86">
      <w:pPr>
        <w:shd w:val="clear" w:color="auto" w:fill="FFFFFF"/>
        <w:spacing w:line="360" w:lineRule="auto"/>
        <w:jc w:val="center"/>
        <w:rPr>
          <w:rFonts w:ascii="Arial" w:eastAsia="Arial" w:hAnsi="Arial" w:cs="Arial"/>
          <w:b/>
          <w:bCs/>
          <w:i/>
          <w:iCs/>
          <w:color w:val="7F7F7F"/>
          <w:kern w:val="28"/>
          <w:sz w:val="28"/>
          <w:szCs w:val="28"/>
        </w:rPr>
      </w:pPr>
      <w:r w:rsidRPr="00917656">
        <w:rPr>
          <w:rFonts w:ascii="Arial" w:eastAsia="Arial" w:hAnsi="Arial" w:cs="Arial"/>
          <w:b/>
          <w:bCs/>
          <w:i/>
          <w:iCs/>
          <w:color w:val="7F7F7F"/>
          <w:kern w:val="28"/>
          <w:sz w:val="28"/>
          <w:szCs w:val="28"/>
          <w:lang w:val="en-US"/>
        </w:rPr>
        <w:t>Akharin</w:t>
      </w:r>
      <w:r w:rsidRPr="00A1311D">
        <w:rPr>
          <w:rFonts w:ascii="Arial" w:eastAsia="Arial" w:hAnsi="Arial" w:cs="Arial"/>
          <w:b/>
          <w:bCs/>
          <w:i/>
          <w:iCs/>
          <w:color w:val="7F7F7F"/>
          <w:kern w:val="28"/>
          <w:sz w:val="28"/>
          <w:szCs w:val="28"/>
        </w:rPr>
        <w:t xml:space="preserve"> </w:t>
      </w:r>
      <w:r w:rsidRPr="00917656">
        <w:rPr>
          <w:rFonts w:ascii="Arial" w:eastAsia="Arial" w:hAnsi="Arial" w:cs="Arial"/>
          <w:b/>
          <w:bCs/>
          <w:i/>
          <w:iCs/>
          <w:color w:val="7F7F7F"/>
          <w:kern w:val="28"/>
          <w:sz w:val="28"/>
          <w:szCs w:val="28"/>
          <w:lang w:val="en-US"/>
        </w:rPr>
        <w:t>Khabar</w:t>
      </w:r>
      <w:r w:rsidRPr="00A1311D">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(Иран)</w:t>
      </w:r>
    </w:p>
    <w:p w:rsidR="006B2F86" w:rsidRPr="00917656" w:rsidRDefault="006B2F86" w:rsidP="006B2F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7656">
        <w:rPr>
          <w:rFonts w:ascii="Arial" w:hAnsi="Arial" w:cs="Arial"/>
          <w:color w:val="000000"/>
          <w:sz w:val="28"/>
          <w:szCs w:val="28"/>
        </w:rPr>
        <w:t>Источники в британской разведке сообщили, что Россия планирует усовершенствовать самолет-разведчик советской разработки, чтобы сделать свое воздушное пространство практически максимально безопасным.</w:t>
      </w:r>
    </w:p>
    <w:p w:rsidR="006B2F86" w:rsidRPr="00917656" w:rsidRDefault="006B2F86" w:rsidP="006B2F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7656">
        <w:rPr>
          <w:rFonts w:ascii="Arial" w:hAnsi="Arial" w:cs="Arial"/>
          <w:color w:val="000000"/>
          <w:sz w:val="28"/>
          <w:szCs w:val="28"/>
        </w:rPr>
        <w:t>Речь идет о том, что Россия намерена вернуть в строй высотный разведчик M-55 "Геофизика" (по кодификации НАТО: Mystic-B), при этом будут значительно повышены его возможности в получении информации, мониторинге данных и идентификации целей.</w:t>
      </w:r>
    </w:p>
    <w:p w:rsidR="006B2F86" w:rsidRPr="00917656" w:rsidRDefault="006B2F86" w:rsidP="006B2F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7656">
        <w:rPr>
          <w:rFonts w:ascii="Arial" w:hAnsi="Arial" w:cs="Arial"/>
          <w:color w:val="000000"/>
          <w:sz w:val="28"/>
          <w:szCs w:val="28"/>
        </w:rPr>
        <w:t>Этот самолет с рабочим потолком около 70 тысяч футов (21 336 метров) использовался, главным образом, в качестве научно-исследовательской платформы. Недавно на нем был установлен военный разведывательный модуль, предназначенный для использования на российских истребителях.</w:t>
      </w:r>
    </w:p>
    <w:p w:rsidR="006B2F86" w:rsidRPr="00917656" w:rsidRDefault="006B2F86" w:rsidP="006B2F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7656">
        <w:rPr>
          <w:rFonts w:ascii="Arial" w:hAnsi="Arial" w:cs="Arial"/>
          <w:color w:val="000000"/>
          <w:sz w:val="28"/>
          <w:szCs w:val="28"/>
        </w:rPr>
        <w:t>В России на сегодняшний день имеется несколько самолетов M-55. Этот самолет-разведчик впервые поднялся в воздух в 1988 году. Через некоторое время его стали использовать исключительно в гражданских целях. Предполагается, что М-55 вернут на передовую в разгар российско-украинского военного конфликта. Самолет предназначается для того, чтобы обеспечить безопасность российского воздушного пространства и отслеживать активность авиации противника. Его миссия будет аналогична той, что выполнял высотный разведывательный U-2 США, один из старейших самолетов-разведчиков в мире.</w:t>
      </w:r>
    </w:p>
    <w:p w:rsidR="006B2F86" w:rsidRDefault="006B2F86" w:rsidP="006B2F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7656">
        <w:rPr>
          <w:rFonts w:ascii="Arial" w:hAnsi="Arial" w:cs="Arial"/>
          <w:color w:val="000000"/>
          <w:sz w:val="28"/>
          <w:szCs w:val="28"/>
        </w:rPr>
        <w:t>Для России появление модернизированного самолета является тем более актуальным в ситуации, когда украинские БПЛА регулярно совершают налеты на ее территорию, пытаясь атаковать даже районы Москвы. Важно, что этот самолет будет осуществлять мониторинг воздушной среды и выступать ретранслятором для обеспечения радио- и телефонной связи. Системы ПВО России нуждаются в помощи, чтобы предотвращать подобные атаки, совершаемые как на военную, так и на гражданскую инфраструктуру.</w:t>
      </w:r>
    </w:p>
    <w:p w:rsidR="006B2F86" w:rsidRDefault="006B2F86" w:rsidP="006B2F86">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F6DD4" w:rsidRPr="000F6DD4" w:rsidRDefault="000F6DD4" w:rsidP="000F6DD4">
      <w:pPr>
        <w:pStyle w:val="1"/>
        <w:spacing w:before="120" w:after="0" w:line="360" w:lineRule="auto"/>
        <w:ind w:left="431" w:hanging="431"/>
        <w:jc w:val="center"/>
        <w:textAlignment w:val="baseline"/>
        <w:rPr>
          <w:rFonts w:ascii="Arial" w:hAnsi="Arial" w:cs="Arial"/>
          <w:kern w:val="0"/>
          <w:sz w:val="28"/>
          <w:szCs w:val="28"/>
        </w:rPr>
      </w:pPr>
      <w:r w:rsidRPr="000F6DD4">
        <w:rPr>
          <w:rFonts w:ascii="Arial" w:hAnsi="Arial" w:cs="Arial"/>
          <w:kern w:val="0"/>
          <w:sz w:val="28"/>
          <w:szCs w:val="28"/>
        </w:rPr>
        <w:lastRenderedPageBreak/>
        <w:t>Как Россия значительно нарастила свои ракетные запасы в преддверии зимы</w:t>
      </w:r>
    </w:p>
    <w:p w:rsidR="000F6DD4" w:rsidRPr="000F6DD4" w:rsidRDefault="000F6DD4" w:rsidP="000F6DD4">
      <w:pPr>
        <w:shd w:val="clear" w:color="auto" w:fill="FFFFFF"/>
        <w:spacing w:line="360" w:lineRule="auto"/>
        <w:jc w:val="center"/>
        <w:rPr>
          <w:rFonts w:ascii="Arial" w:eastAsia="Arial" w:hAnsi="Arial" w:cs="Arial"/>
          <w:b/>
          <w:bCs/>
          <w:i/>
          <w:iCs/>
          <w:color w:val="7F7F7F"/>
          <w:kern w:val="28"/>
          <w:sz w:val="28"/>
          <w:szCs w:val="28"/>
          <w:lang w:val="en-US"/>
        </w:rPr>
      </w:pPr>
      <w:r w:rsidRPr="000F6DD4">
        <w:rPr>
          <w:rFonts w:ascii="Arial" w:eastAsia="Arial" w:hAnsi="Arial" w:cs="Arial"/>
          <w:b/>
          <w:bCs/>
          <w:i/>
          <w:iCs/>
          <w:color w:val="7F7F7F"/>
          <w:kern w:val="28"/>
          <w:sz w:val="28"/>
          <w:szCs w:val="28"/>
          <w:lang w:val="en-US"/>
        </w:rPr>
        <w:t>Military Watch Magazine</w:t>
      </w:r>
      <w:r w:rsidR="006B2F86">
        <w:rPr>
          <w:rFonts w:ascii="Arial" w:eastAsia="Arial" w:hAnsi="Arial" w:cs="Arial"/>
          <w:b/>
          <w:bCs/>
          <w:i/>
          <w:iCs/>
          <w:color w:val="7F7F7F"/>
          <w:kern w:val="28"/>
          <w:sz w:val="28"/>
          <w:szCs w:val="28"/>
        </w:rPr>
        <w:t xml:space="preserve"> (США)</w:t>
      </w:r>
      <w:r w:rsidRPr="000F6DD4">
        <w:rPr>
          <w:rFonts w:ascii="Arial" w:eastAsia="Arial" w:hAnsi="Arial" w:cs="Arial"/>
          <w:b/>
          <w:bCs/>
          <w:i/>
          <w:iCs/>
          <w:color w:val="7F7F7F"/>
          <w:kern w:val="28"/>
          <w:sz w:val="28"/>
          <w:szCs w:val="28"/>
          <w:lang w:val="en-US"/>
        </w:rPr>
        <w:t xml:space="preserve"> </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 xml:space="preserve">Генеральный секретарь НАТО Йенс Столтенберг в самом конце </w:t>
      </w:r>
      <w:r w:rsidRPr="000F6DD4">
        <w:rPr>
          <w:rFonts w:ascii="Arial" w:hAnsi="Arial" w:cs="Arial"/>
          <w:color w:val="000000"/>
          <w:spacing w:val="-4"/>
          <w:sz w:val="28"/>
          <w:szCs w:val="28"/>
        </w:rPr>
        <w:t>ноября предупредил, что грядущей зимой Россия намерена возобновить</w:t>
      </w:r>
      <w:r w:rsidRPr="000F6DD4">
        <w:rPr>
          <w:rFonts w:ascii="Arial" w:hAnsi="Arial" w:cs="Arial"/>
          <w:color w:val="000000"/>
          <w:sz w:val="28"/>
          <w:szCs w:val="28"/>
        </w:rPr>
        <w:t xml:space="preserve"> удары по украинской инфраструктуре и накопила весьма значительный арсенал ракет против наземных целей, который сможет использовать на театре военных действий.</w:t>
      </w:r>
      <w:r>
        <w:rPr>
          <w:rFonts w:ascii="Arial" w:hAnsi="Arial" w:cs="Arial"/>
          <w:color w:val="000000"/>
          <w:sz w:val="28"/>
          <w:szCs w:val="28"/>
        </w:rPr>
        <w:t xml:space="preserve"> </w:t>
      </w:r>
      <w:r w:rsidRPr="000F6DD4">
        <w:rPr>
          <w:rFonts w:ascii="Arial" w:hAnsi="Arial" w:cs="Arial"/>
          <w:color w:val="000000"/>
          <w:sz w:val="28"/>
          <w:szCs w:val="28"/>
        </w:rPr>
        <w:t xml:space="preserve">“Россия накопила большой запас ракет в преддверии зимы, и мы видим новые попытки нанести удары по электросетям и энергетической инфраструктуре Украины”, </w:t>
      </w:r>
      <w:r>
        <w:rPr>
          <w:rFonts w:ascii="Arial" w:hAnsi="Arial" w:cs="Arial"/>
          <w:color w:val="000000"/>
          <w:sz w:val="28"/>
          <w:szCs w:val="28"/>
        </w:rPr>
        <w:t>-</w:t>
      </w:r>
      <w:r w:rsidRPr="000F6DD4">
        <w:rPr>
          <w:rFonts w:ascii="Arial" w:hAnsi="Arial" w:cs="Arial"/>
          <w:color w:val="000000"/>
          <w:sz w:val="28"/>
          <w:szCs w:val="28"/>
        </w:rPr>
        <w:t xml:space="preserve"> заявил он.</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Заявление прозвучало на фоне участившихся домыслов, что западные страны надавят на Киев, чтобы тот согласился прекратить боевые действия на условиях Москвы, поскольку дальнейшее масштабное финансирование со стороны США, будь то непосредственно военных усилий Украины или просто работы правительства, представляется все менее вероятным.</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Запад все чаще признает, что начавшееся в июне массированное многомесячное наступление ВСУ на российские позиции закончилось полным провалом и огромными потерями, а также усугубило нехватку боеприпасов и упадок морального духа. Все это говорит о том, что позиция России в конфликте становится все более благоприятной.</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Хотя после распада Советского Союза производственные мощности российского оборонного сектора почти во всех областях значительно сократились, упадок меньше всего коснулся ракетных систем класса “земля-земля” и “земля-воздух”. По этим направлениям производственные мощности сохранены, и они превосходят западный мир вместе взятый.</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 xml:space="preserve">Министерство обороны России отдавало приоритет ракетным системам из-за высокого асимметричного эффекта и экономической эффективности. Это мощно оздоровило всю цепочку поставок и позволило России значительно нарастить производство ключевых ракетных средств. Россия не только обеспечивает себя боеприпасами на украинском фронте и увеличивает количество ракетных подразделений, но и одновременно продолжает экспорт в Белоруссию </w:t>
      </w:r>
      <w:r w:rsidRPr="000F6DD4">
        <w:rPr>
          <w:rFonts w:ascii="Arial" w:hAnsi="Arial" w:cs="Arial"/>
          <w:color w:val="000000"/>
          <w:sz w:val="28"/>
          <w:szCs w:val="28"/>
        </w:rPr>
        <w:lastRenderedPageBreak/>
        <w:t>и Индию. Огромное и к тому же постоянно крепнущее превосходство в ракетных системах класса “земля-земля” продолжает оставаться главным фактором, обеспечивающим российским войскам значительные преимущества на передовой.</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Возьмем, к примеру, ракетный комплекс “Искандер-М”. Их поставки в 2023 году осуществляются в несколько раз быстрее, чем до начала украинского конфликта. Как заявил в августе на форуме “Армия-2023” генеральный директор Конструкторского бюро машиностроения Сергей Питиков, “поставки выросли в несколько раз”.</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Аналогичный всплеск коснулся и других систем, таких как баллистические ракеты воздушного базирования Х-47М2 “Кинжал”, чей объем производства увеличился в пять раз. Результаты не замедлили сказаться на передовой. Ярким примером стали “двойные удары” с использованием систем “Искандер-М” — несмотря на больший расход ракет, они значительно увеличили потери во боевых частях ВСУ.</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При этом киевские и западные источники постоянно предупреждают, что противовоздушная оборона Украины все более истощается, что позволит российским ракетным средствам действовать с большей эффективностью.</w:t>
      </w:r>
    </w:p>
    <w:p w:rsidR="000F6DD4" w:rsidRPr="000F6DD4" w:rsidRDefault="000F6DD4" w:rsidP="000F6D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DD4">
        <w:rPr>
          <w:rFonts w:ascii="Arial" w:hAnsi="Arial" w:cs="Arial"/>
          <w:color w:val="000000"/>
          <w:sz w:val="28"/>
          <w:szCs w:val="28"/>
        </w:rPr>
        <w:t>Удары по украинской инфраструктуре, наносящиеся с конца 2022 года, могут привести к тому, что крупные города могут обезлюдеть. Так что стоит учитывать перспективу расширенных ударов по ключевой инфраструктуре и военным позициям ВСУ, если Россия попытается усилить нажим на Киев и его западных сторонников перед возможными переговорами.</w:t>
      </w:r>
    </w:p>
    <w:p w:rsidR="00240A5D" w:rsidRDefault="00240A5D" w:rsidP="00240A5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F6DD4" w:rsidRDefault="000F6DD4" w:rsidP="00917656">
      <w:pPr>
        <w:pStyle w:val="1"/>
        <w:spacing w:before="120" w:after="0" w:line="360" w:lineRule="auto"/>
        <w:ind w:left="431" w:hanging="431"/>
        <w:jc w:val="center"/>
        <w:textAlignment w:val="baseline"/>
        <w:rPr>
          <w:rFonts w:ascii="Arial" w:hAnsi="Arial" w:cs="Arial"/>
          <w:kern w:val="0"/>
          <w:sz w:val="28"/>
          <w:szCs w:val="28"/>
        </w:rPr>
      </w:pPr>
    </w:p>
    <w:p w:rsidR="004438AD" w:rsidRPr="002D4883" w:rsidRDefault="004438AD" w:rsidP="004438AD">
      <w:pPr>
        <w:pStyle w:val="1"/>
        <w:spacing w:before="0" w:after="0" w:line="360" w:lineRule="auto"/>
        <w:ind w:left="431" w:hanging="431"/>
        <w:jc w:val="center"/>
        <w:textAlignment w:val="baseline"/>
        <w:rPr>
          <w:rFonts w:ascii="Arial" w:hAnsi="Arial" w:cs="Arial"/>
          <w:kern w:val="0"/>
          <w:sz w:val="28"/>
          <w:szCs w:val="28"/>
        </w:rPr>
      </w:pPr>
      <w:r w:rsidRPr="002D4883">
        <w:rPr>
          <w:rFonts w:ascii="Arial" w:hAnsi="Arial" w:cs="Arial"/>
          <w:kern w:val="0"/>
          <w:sz w:val="28"/>
          <w:szCs w:val="28"/>
        </w:rPr>
        <w:t>Лучшие ударные подводные лодки из ныне действующих</w:t>
      </w:r>
    </w:p>
    <w:p w:rsidR="004438AD" w:rsidRDefault="004438AD" w:rsidP="004438AD">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2D4883">
        <w:rPr>
          <w:rFonts w:ascii="Arial" w:eastAsia="Arial" w:hAnsi="Arial" w:cs="Arial"/>
          <w:b/>
          <w:bCs/>
          <w:i w:val="0"/>
          <w:iCs w:val="0"/>
          <w:color w:val="7F7F7F"/>
          <w:kern w:val="28"/>
          <w:sz w:val="28"/>
          <w:szCs w:val="28"/>
        </w:rPr>
        <w:t>Питер</w:t>
      </w:r>
      <w:r w:rsidRPr="004438AD">
        <w:rPr>
          <w:rFonts w:ascii="Arial" w:eastAsia="Arial" w:hAnsi="Arial" w:cs="Arial"/>
          <w:b/>
          <w:bCs/>
          <w:i w:val="0"/>
          <w:iCs w:val="0"/>
          <w:color w:val="7F7F7F"/>
          <w:kern w:val="28"/>
          <w:sz w:val="28"/>
          <w:szCs w:val="28"/>
          <w:lang w:val="en-US"/>
        </w:rPr>
        <w:t xml:space="preserve"> </w:t>
      </w:r>
      <w:r w:rsidRPr="002D4883">
        <w:rPr>
          <w:rFonts w:ascii="Arial" w:eastAsia="Arial" w:hAnsi="Arial" w:cs="Arial"/>
          <w:b/>
          <w:bCs/>
          <w:i w:val="0"/>
          <w:iCs w:val="0"/>
          <w:color w:val="7F7F7F"/>
          <w:kern w:val="28"/>
          <w:sz w:val="28"/>
          <w:szCs w:val="28"/>
        </w:rPr>
        <w:t>Сучу</w:t>
      </w:r>
      <w:r w:rsidRPr="004438AD">
        <w:rPr>
          <w:rFonts w:ascii="Arial" w:eastAsia="Arial" w:hAnsi="Arial" w:cs="Arial"/>
          <w:b/>
          <w:bCs/>
          <w:i w:val="0"/>
          <w:iCs w:val="0"/>
          <w:color w:val="7F7F7F"/>
          <w:kern w:val="28"/>
          <w:sz w:val="28"/>
          <w:szCs w:val="28"/>
          <w:lang w:val="en-US"/>
        </w:rPr>
        <w:t xml:space="preserve"> (Peter Suciu) </w:t>
      </w:r>
      <w:bookmarkStart w:id="4" w:name="_Hlk115026006"/>
      <w:bookmarkStart w:id="5"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B92968">
        <w:rPr>
          <w:rFonts w:ascii="Arial" w:eastAsia="Arial" w:hAnsi="Arial" w:cs="Arial"/>
          <w:b/>
          <w:bCs/>
          <w:iCs w:val="0"/>
          <w:color w:val="7F7F7F"/>
          <w:spacing w:val="-4"/>
          <w:kern w:val="1"/>
          <w:sz w:val="28"/>
          <w:szCs w:val="28"/>
        </w:rPr>
        <w:t>США</w:t>
      </w:r>
      <w:r w:rsidRPr="00B93DD0">
        <w:rPr>
          <w:rFonts w:ascii="Arial" w:eastAsia="Arial" w:hAnsi="Arial" w:cs="Arial"/>
          <w:b/>
          <w:bCs/>
          <w:iCs w:val="0"/>
          <w:color w:val="7F7F7F"/>
          <w:spacing w:val="-4"/>
          <w:kern w:val="1"/>
          <w:sz w:val="28"/>
          <w:szCs w:val="28"/>
          <w:lang w:val="en-US"/>
        </w:rPr>
        <w:t>)</w:t>
      </w:r>
    </w:p>
    <w:bookmarkEnd w:id="4"/>
    <w:bookmarkEnd w:id="5"/>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 xml:space="preserve">Пожалуй, эти пять ударных подлодок — лучшие из действующих на сегодняшний момент. Непосвященному может показаться, что все подводные лодки по умолчанию ударные, ведь они предназначены для ударов по противнику. Однако даже до появления подводных лодок с </w:t>
      </w:r>
      <w:r w:rsidRPr="002D4883">
        <w:rPr>
          <w:rFonts w:ascii="Arial" w:hAnsi="Arial" w:cs="Arial"/>
          <w:color w:val="000000"/>
          <w:sz w:val="28"/>
          <w:szCs w:val="28"/>
        </w:rPr>
        <w:lastRenderedPageBreak/>
        <w:t>баллистическими ракетами (ПЛАРБ), чья задача сводится к ядерному сдерживанию, ударная подлодка специализировалась на борьбе с другими судами, включая подводные лодки, а также военные и торговые корабли противника.</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Путаницу вносит то, что некоторые ударные подводные лодки могут нести крылатые ракеты и имеют расширенные возможности по поражению наземных целей. Более того, в советском и российском флоте традиционно используется термин “многоцелевые подводные лодки”.</w:t>
      </w:r>
    </w:p>
    <w:p w:rsidR="004438AD" w:rsidRPr="004438AD" w:rsidRDefault="004438AD" w:rsidP="004438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38AD">
        <w:rPr>
          <w:rFonts w:ascii="Arial" w:hAnsi="Arial" w:cs="Arial"/>
          <w:i/>
          <w:iCs/>
          <w:color w:val="000000"/>
          <w:sz w:val="28"/>
          <w:szCs w:val="28"/>
          <w:u w:val="single"/>
        </w:rPr>
        <w:t>Проект 945А “Кондор”</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Подлодки проекта 945А “Кондор” (по классификации НАТО: Sierra II) остаются одним из самых дорогих и глубоководных в составе ВМФ России. Лодки разрабатывались специально для поиска и уничтожения американских АПЛ с баллистическими ракетами.</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Этот класс, наследник проекта 945 “Барракуда (по классификации НАТО: Sierra I), уникален благодаря легкому и прочному двойному титановому корпусу, способному выдерживать высокое давление. Это позволило лодкам погружаться на большую глубину, снизило уровень шума и повысило устойчивость к торпедным атакам. Лодки класса “Кондор” оснащены реактором ОК-650 мощностью 190 МВт.</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По скорости и глубине погружения на момент создания проект 945А превосходил американские аналоги, и представлял бы серьезную угрозу, перерасти холодная война в “горячую”. Были построены две подлодки — “Псков” (бывшая “Зубатка”) и “Нижний Новгород” (бывшая “Окунь”) — и обе несут дежурство в составе Северного флота России. Третья лодка этого класса, “Марс”, была заложена в 1990 году. Она строилась по усовершенствованному проекту 945Б (по классификации НАТО: Sierra III), но была списана до завершения строительства в 1992 году.</w:t>
      </w:r>
    </w:p>
    <w:p w:rsidR="004438AD" w:rsidRPr="004438AD" w:rsidRDefault="004438AD" w:rsidP="004438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38AD">
        <w:rPr>
          <w:rFonts w:ascii="Arial" w:hAnsi="Arial" w:cs="Arial"/>
          <w:i/>
          <w:iCs/>
          <w:color w:val="000000"/>
          <w:sz w:val="28"/>
          <w:szCs w:val="28"/>
          <w:u w:val="single"/>
        </w:rPr>
        <w:t>Проект 885 “Ясень”</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Подводные лодки класса “Ясень” (по классификации НАТО: Severodvinsk) по-прежнему считаются одними из лучших в мире.</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 xml:space="preserve">Считается, что наряду с ПЛАРБ “Борей” подлодки класса “Ясень” играют ключевую роль в обороне и сдерживании. Данный класс </w:t>
      </w:r>
      <w:r w:rsidRPr="002D4883">
        <w:rPr>
          <w:rFonts w:ascii="Arial" w:hAnsi="Arial" w:cs="Arial"/>
          <w:color w:val="000000"/>
          <w:sz w:val="28"/>
          <w:szCs w:val="28"/>
        </w:rPr>
        <w:lastRenderedPageBreak/>
        <w:t>разрабатывался в конце 1980-х годов ленинградским (впоследствии петербургским) морским бюро машиностроения “Малахит”. Первоначально он предназначался на замену устаревших АПЛ класса “Акула”, однако после распада Советского Союза программа застопорилась. Хотя головное судно проекта “Северодвинск” было заложено еще в 1993 году, из-за проблем с финансированием вследствие экономического кризиса в России в следующее десятилетие проект практически заглох.</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Вернулась к этом проекту Москва лишь в конце 2000-х годов, но к тому моменту он уже считался на грани устаревания. Но вместо того, чтобы начинать все с нуля, Кремль решил перезапустить класс “Ясень” под шифром “Ясень-М”. Проект претерпел массу конструктивных изменений и приобрел ряд улучшенных характеристик, чтобы устранить примерно десятилетний разрыв между “Северодвинском” и следующей лодкой класса “Ясень” — “Казанью”.</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В отличие от старых ударных подводных лодок, построенных в позднесоветский период, лодки класса “Ясень-М” разрабатывались как многоцелевые и могут нести различное вооружение, в том числе новейшие гиперзвуковые крылатые ракеты большой дальности “Циркон”. На каждой лодке имеется десять шахт вертикального пуска для крылатых ракет, и, по имеющимся данным, они также могут оснащаться крылатыми ракетами “Калибр-ПЛ” и “Оникс” в качестве основного вооружения. “Казань” также оснащена системой вертикального пуска УКСК (3П-14Б).</w:t>
      </w:r>
    </w:p>
    <w:p w:rsidR="004438AD" w:rsidRPr="004438AD" w:rsidRDefault="004438AD" w:rsidP="004438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38AD">
        <w:rPr>
          <w:rFonts w:ascii="Arial" w:hAnsi="Arial" w:cs="Arial"/>
          <w:i/>
          <w:iCs/>
          <w:color w:val="000000"/>
          <w:sz w:val="28"/>
          <w:szCs w:val="28"/>
          <w:u w:val="single"/>
        </w:rPr>
        <w:t>Astute (“Проницательный”)</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АПЛ класса Astute (“Астьют”) Британского королевского флота первыми в мире проектировались в трехмерной компьютерной среде. Хотя они не столь известны, как их американские или российские собратья, они все же считаются одними из лучших в своем роде.</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Лодки оснащены целым рядом технологических новинок. Например, у них нет оптического перископа. Вместо него используется продвинутая видеотехнология, которая позволяет экипажу сканировать горизонт с 360-градусным обзором для устранения любой потенциальной угрозы.</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lastRenderedPageBreak/>
        <w:t>Кроме того, в отличие от других АПЛ, класс “Астьют” разрабатывался с использованием современнейших антиакустических покрытий. Корпус каждой лодки покрыт более чем 39 000 пластин, которые маскируют звуковую сигнатуру корабля и позволяют скользить в водной толще практически бесшумно.</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Подводные лодки класса “Астьют” несут 38 единиц различных видов оружия — как правило, это смесь тяжелых торпед Spearfish и крылатых ракет Tomahawk Block IV, способных поражать цель с точностью до нескольких метров на дальности до 1600 км. Комплекс средств противодействия включает в себя ложные цели и средства радиоэлектронной поддержки.</w:t>
      </w:r>
    </w:p>
    <w:p w:rsidR="004438AD" w:rsidRPr="004438AD" w:rsidRDefault="004438AD" w:rsidP="004438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38AD">
        <w:rPr>
          <w:rFonts w:ascii="Arial" w:hAnsi="Arial" w:cs="Arial"/>
          <w:i/>
          <w:iCs/>
          <w:color w:val="000000"/>
          <w:sz w:val="28"/>
          <w:szCs w:val="28"/>
          <w:u w:val="single"/>
        </w:rPr>
        <w:t>Virginia</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Под занавес холодной войны ВМС США сместили акцент с подготовки к конфликту в открытом океане на господство в прибрежных районах. В результате на свет появились субмарины класса “Виргиния” (Virginia), пригодные для операций как в прибрежных водах, так и на глубине.</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Эта гибкая многоцелевая платформа пригодна к противолодочной и противокорабельной борьбе и может выполнять ударные операции и заниматься наблюдением, разведкой и сбором данных. Подводная лодка класса “Виргиния” также может использоваться в поддержку сил специальных операций и участвовать в минной войне.</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Класс “Виргиния” предложил целый ряд новшеств, которые значительно расширили его боевые возможности, включая упор на прибрежные операции. Подводные лодки оснащены электродистанционной системой управления, которая улучшила управляемость на мелководье. Кроме того, лодки оснащены оборудованием для поддержки сил специального назначения. Торпедные отсеки могут быть перекомпонованы для размещения небольшого подразделения сил специальных операций, включая “морских котиков”. Имеется также большая шлюзовая камера для водолазов.</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 xml:space="preserve">Восемь лодок модификации Block V, которые сейчас строятся, будут оснащены специальным отсеком полезной нагрузки VPM — </w:t>
      </w:r>
      <w:r w:rsidRPr="002D4883">
        <w:rPr>
          <w:rFonts w:ascii="Arial" w:hAnsi="Arial" w:cs="Arial"/>
          <w:color w:val="000000"/>
          <w:sz w:val="28"/>
          <w:szCs w:val="28"/>
        </w:rPr>
        <w:lastRenderedPageBreak/>
        <w:t>новая секция увеличит общую длину корпуса. Лодки “Виргиния” получат по четыре дополнительных ракетных шахты вместо одноцелевых пусковых труб для запуска крылатых ракет. Это позволить взять на борт больше ракет “Томагавк” и частично восполнит ракетные возможности ВМС, утраченные в связи с постепенным списанием подлодок класса “Огайо” (Ohio).</w:t>
      </w:r>
    </w:p>
    <w:p w:rsidR="004438AD" w:rsidRPr="004438AD" w:rsidRDefault="004438AD" w:rsidP="004438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38AD">
        <w:rPr>
          <w:rFonts w:ascii="Arial" w:hAnsi="Arial" w:cs="Arial"/>
          <w:i/>
          <w:iCs/>
          <w:color w:val="000000"/>
          <w:sz w:val="28"/>
          <w:szCs w:val="28"/>
          <w:u w:val="single"/>
        </w:rPr>
        <w:t>Seawolf (“Морской волк”)</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Созданные для устранения угрозы со стороны советских ПЛАРБ и на замену устаревших подлодок класса “Лос-Анджелес”, атомные многоцелевые подводные лодки класса “Сивулф” считаются лучшими из лучших.</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Благодаря модульной конструкции, пригодной к последующей модернизации, включая разработку оружия и более совершенных гидролокационных систем, эти подлодки имеют значительный запас на будущее. Максимальная скорость в погруженном состоянии составляет 35 узлов, а “бесшумная” скорость — 20 узлов.</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Хотя у “Сивулф” отсутствует внешнее вооружение, подлодки этого класса проектировались с восемью торпедными аппаратами (это вдвое больше, чем у предшественника “Лос-Анджелес”), а также с двухпалубным торпедным отсеком, позволяющим поражать несколько целей одновременно.</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Изначально планировалось, что за десять лет будет построено 29 лодок, однако затем их число сократилось до 12, а в итоге на воду были спущены лишь три. Но затем холодная война закончилась, и подлодки класса “Сивулф” зарекомендовали себя лучшими из лучших.</w:t>
      </w:r>
    </w:p>
    <w:p w:rsidR="004438AD" w:rsidRPr="002D4883" w:rsidRDefault="004438AD" w:rsidP="004438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4883">
        <w:rPr>
          <w:rFonts w:ascii="Arial" w:hAnsi="Arial" w:cs="Arial"/>
          <w:color w:val="000000"/>
          <w:sz w:val="28"/>
          <w:szCs w:val="28"/>
        </w:rPr>
        <w:t>Однако программа оказалась весьма затратной: стоимость каждой подлодки составляла от 3 до 3,5 миллиарда долларов и оказалась бы непомерной, не изменись коренным образом глобальная геополитика.</w:t>
      </w:r>
    </w:p>
    <w:p w:rsidR="001916B0" w:rsidRDefault="001916B0" w:rsidP="006062BA">
      <w:pPr>
        <w:shd w:val="clear" w:color="auto" w:fill="FFFFFF"/>
        <w:spacing w:line="326" w:lineRule="auto"/>
        <w:ind w:firstLine="709"/>
        <w:jc w:val="both"/>
        <w:rPr>
          <w:rFonts w:ascii="Arial" w:hAnsi="Arial" w:cs="Arial"/>
          <w:b/>
          <w:bCs/>
          <w:color w:val="000000"/>
          <w:sz w:val="28"/>
          <w:szCs w:val="28"/>
          <w:u w:val="single"/>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7C685C" w:rsidRPr="007C685C" w:rsidRDefault="007C685C" w:rsidP="006B2F86">
      <w:pPr>
        <w:pStyle w:val="1"/>
        <w:spacing w:before="240" w:after="0" w:line="360" w:lineRule="auto"/>
        <w:ind w:left="431" w:hanging="431"/>
        <w:jc w:val="center"/>
        <w:textAlignment w:val="baseline"/>
        <w:rPr>
          <w:rFonts w:ascii="Arial" w:hAnsi="Arial" w:cs="Arial"/>
          <w:kern w:val="0"/>
          <w:sz w:val="28"/>
          <w:szCs w:val="28"/>
        </w:rPr>
      </w:pPr>
      <w:bookmarkStart w:id="6" w:name="_Hlk68383743"/>
      <w:bookmarkEnd w:id="6"/>
      <w:r w:rsidRPr="007C685C">
        <w:rPr>
          <w:rFonts w:ascii="Arial" w:hAnsi="Arial" w:cs="Arial"/>
          <w:kern w:val="0"/>
          <w:sz w:val="28"/>
          <w:szCs w:val="28"/>
        </w:rPr>
        <w:t>Россия продолжает "преследовать" геев и запрещает ЛГБТ-движение*</w:t>
      </w:r>
    </w:p>
    <w:p w:rsidR="007C685C" w:rsidRPr="007C685C" w:rsidRDefault="007C685C" w:rsidP="007C685C">
      <w:pPr>
        <w:shd w:val="clear" w:color="auto" w:fill="FFFFFF"/>
        <w:spacing w:line="360" w:lineRule="auto"/>
        <w:jc w:val="center"/>
        <w:rPr>
          <w:rFonts w:ascii="Arial" w:eastAsia="Arial" w:hAnsi="Arial" w:cs="Arial"/>
          <w:b/>
          <w:bCs/>
          <w:i/>
          <w:iCs/>
          <w:color w:val="7F7F7F"/>
          <w:spacing w:val="-4"/>
          <w:kern w:val="1"/>
          <w:sz w:val="28"/>
          <w:szCs w:val="28"/>
        </w:rPr>
      </w:pPr>
      <w:r w:rsidRPr="007C685C">
        <w:rPr>
          <w:rFonts w:ascii="Arial" w:eastAsia="Arial" w:hAnsi="Arial" w:cs="Arial"/>
          <w:b/>
          <w:bCs/>
          <w:i/>
          <w:iCs/>
          <w:color w:val="7F7F7F"/>
          <w:spacing w:val="-4"/>
          <w:kern w:val="1"/>
          <w:sz w:val="28"/>
          <w:szCs w:val="28"/>
        </w:rPr>
        <w:t xml:space="preserve">Фахим ас-Сурани, </w:t>
      </w:r>
      <w:r w:rsidRPr="007C685C">
        <w:rPr>
          <w:rFonts w:ascii="Arial" w:eastAsia="Arial" w:hAnsi="Arial" w:cs="Arial"/>
          <w:b/>
          <w:bCs/>
          <w:i/>
          <w:iCs/>
          <w:color w:val="7F7F7F"/>
          <w:spacing w:val="-4"/>
          <w:kern w:val="1"/>
          <w:sz w:val="28"/>
          <w:szCs w:val="28"/>
          <w:lang w:val="en-US"/>
        </w:rPr>
        <w:t>Al</w:t>
      </w:r>
      <w:r w:rsidRPr="007C685C">
        <w:rPr>
          <w:rFonts w:ascii="Arial" w:eastAsia="Arial" w:hAnsi="Arial" w:cs="Arial"/>
          <w:b/>
          <w:bCs/>
          <w:i/>
          <w:iCs/>
          <w:color w:val="7F7F7F"/>
          <w:spacing w:val="-4"/>
          <w:kern w:val="1"/>
          <w:sz w:val="28"/>
          <w:szCs w:val="28"/>
        </w:rPr>
        <w:t xml:space="preserve"> </w:t>
      </w:r>
      <w:r w:rsidRPr="007C685C">
        <w:rPr>
          <w:rFonts w:ascii="Arial" w:eastAsia="Arial" w:hAnsi="Arial" w:cs="Arial"/>
          <w:b/>
          <w:bCs/>
          <w:i/>
          <w:iCs/>
          <w:color w:val="7F7F7F"/>
          <w:spacing w:val="-4"/>
          <w:kern w:val="1"/>
          <w:sz w:val="28"/>
          <w:szCs w:val="28"/>
          <w:lang w:val="en-US"/>
        </w:rPr>
        <w:t>J</w:t>
      </w:r>
      <w:r>
        <w:rPr>
          <w:rFonts w:ascii="Arial" w:eastAsia="Arial" w:hAnsi="Arial" w:cs="Arial"/>
          <w:b/>
          <w:bCs/>
          <w:i/>
          <w:iCs/>
          <w:color w:val="7F7F7F"/>
          <w:spacing w:val="-4"/>
          <w:kern w:val="1"/>
          <w:sz w:val="28"/>
          <w:szCs w:val="28"/>
          <w:lang w:val="en-US"/>
        </w:rPr>
        <w:t>azeera</w:t>
      </w:r>
      <w:r>
        <w:rPr>
          <w:rFonts w:ascii="Arial" w:eastAsia="Arial" w:hAnsi="Arial" w:cs="Arial"/>
          <w:b/>
          <w:bCs/>
          <w:i/>
          <w:iCs/>
          <w:color w:val="7F7F7F"/>
          <w:spacing w:val="-4"/>
          <w:kern w:val="1"/>
          <w:sz w:val="28"/>
          <w:szCs w:val="28"/>
        </w:rPr>
        <w:t xml:space="preserve"> (Катар)</w:t>
      </w:r>
      <w:r w:rsidRPr="007C685C">
        <w:rPr>
          <w:rFonts w:ascii="Arial" w:eastAsia="Arial" w:hAnsi="Arial" w:cs="Arial"/>
          <w:b/>
          <w:bCs/>
          <w:i/>
          <w:iCs/>
          <w:color w:val="7F7F7F"/>
          <w:spacing w:val="-4"/>
          <w:kern w:val="1"/>
          <w:sz w:val="28"/>
          <w:szCs w:val="28"/>
        </w:rPr>
        <w:t xml:space="preserve"> </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Россия нанесла двойной удар по ЛГБТ-движению*.</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Верховный суд удовлетворил иск Министерства юстиции и признал международное общественное движение ЛГБТ* экстремистской организацией. Её деятельность была запрещена на территории страны. Тем самым Россия забила еще один гвоздь в крышку гроба "нетрадиционных сексуальных ориентаций, противоречащих традиционным русским ценностям".</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Решение о запрете ЛГБТ* в России вступит в силу не раньше 10 января 2024 года.</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Год назад Государственная Дума приняла закон, запрещающий "пропаганду нетрадиционных сексуальных отношений, педофилии и смены пола", которые, по мнению российских властей, оказывают разрушительное влияние на личность, семью и общество.</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С конца 2022 года в России установлена административная и уголовная ответственность за "пропаганду нетрадиционных сексуальных отношений, педофилии и смены пола среди лиц любого возраста". Ранее закон ограничивался лишь пропагандой гомосексуализма среди несовершеннолетних, наказание за которую теперь ужесточается.</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C685C">
        <w:rPr>
          <w:rFonts w:ascii="Arial" w:hAnsi="Arial" w:cs="Arial"/>
          <w:i/>
          <w:color w:val="000000"/>
          <w:sz w:val="28"/>
          <w:szCs w:val="28"/>
          <w:u w:val="single"/>
        </w:rPr>
        <w:t>"Троянский конь"</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 xml:space="preserve">"Экстремисты из ЛГБТ* под предлогом следования своим ценностям пропагандируют противоправные действия. Они пользуются тем, что люди, которые относятся к ЛГБТ*, легко вовлекаются в эту </w:t>
      </w:r>
      <w:r w:rsidRPr="000B11D0">
        <w:rPr>
          <w:rFonts w:ascii="Arial" w:hAnsi="Arial" w:cs="Arial"/>
          <w:color w:val="000000"/>
          <w:spacing w:val="-6"/>
          <w:sz w:val="28"/>
          <w:szCs w:val="28"/>
        </w:rPr>
        <w:t>экстремистскую деятельность и становятся носителями соответствующих</w:t>
      </w:r>
      <w:r w:rsidRPr="007C685C">
        <w:rPr>
          <w:rFonts w:ascii="Arial" w:hAnsi="Arial" w:cs="Arial"/>
          <w:color w:val="000000"/>
          <w:sz w:val="28"/>
          <w:szCs w:val="28"/>
        </w:rPr>
        <w:t xml:space="preserve"> </w:t>
      </w:r>
      <w:r w:rsidRPr="000B11D0">
        <w:rPr>
          <w:rFonts w:ascii="Arial" w:hAnsi="Arial" w:cs="Arial"/>
          <w:color w:val="000000"/>
          <w:spacing w:val="-2"/>
          <w:sz w:val="28"/>
          <w:szCs w:val="28"/>
        </w:rPr>
        <w:t>идеологических схем и так далее", – заявил социолог Владимир Кошель.</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 xml:space="preserve">По его словам, компетентные органы в разное время арестовывали членов этого движения за публикацию нацистской символики и оправдание нацистской идеологии. Люди, которые </w:t>
      </w:r>
      <w:r w:rsidRPr="007C685C">
        <w:rPr>
          <w:rFonts w:ascii="Arial" w:hAnsi="Arial" w:cs="Arial"/>
          <w:color w:val="000000"/>
          <w:sz w:val="28"/>
          <w:szCs w:val="28"/>
        </w:rPr>
        <w:lastRenderedPageBreak/>
        <w:t>относятся к ЛГБТ*, осознают, что ведут экстремистскую деятельность, но отчаянно пытаются это скрыть.</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 xml:space="preserve">По мнению социолога, они стараются разрушить традиционные семейные ценности, которые формировались поколениями, призывают </w:t>
      </w:r>
      <w:r w:rsidRPr="000B11D0">
        <w:rPr>
          <w:rFonts w:ascii="Arial" w:hAnsi="Arial" w:cs="Arial"/>
          <w:color w:val="000000"/>
          <w:spacing w:val="-4"/>
          <w:sz w:val="28"/>
          <w:szCs w:val="28"/>
        </w:rPr>
        <w:t>к массовым беспорядкам и разжигают религиозную и межнациональную</w:t>
      </w:r>
      <w:r w:rsidRPr="007C685C">
        <w:rPr>
          <w:rFonts w:ascii="Arial" w:hAnsi="Arial" w:cs="Arial"/>
          <w:color w:val="000000"/>
          <w:sz w:val="28"/>
          <w:szCs w:val="28"/>
        </w:rPr>
        <w:t xml:space="preserve"> рознь.</w:t>
      </w:r>
      <w:r w:rsidR="000B11D0">
        <w:rPr>
          <w:rFonts w:ascii="Arial" w:hAnsi="Arial" w:cs="Arial"/>
          <w:color w:val="000000"/>
          <w:sz w:val="28"/>
          <w:szCs w:val="28"/>
        </w:rPr>
        <w:t xml:space="preserve"> </w:t>
      </w:r>
      <w:r w:rsidRPr="007C685C">
        <w:rPr>
          <w:rFonts w:ascii="Arial" w:hAnsi="Arial" w:cs="Arial"/>
          <w:color w:val="000000"/>
          <w:sz w:val="28"/>
          <w:szCs w:val="28"/>
        </w:rPr>
        <w:t>"Кроме того, они формируют негативный образ нашей страны, распространяя так называемые доклады об ущемлении прав ЛГБТ*, а также пытаются дискредитировать вооруженные силы России", – добавил он.</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Кошель также отметил, что основным источником финансирования этого движения являются западные фонды – в США, Великобритании и Швеции.</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C685C">
        <w:rPr>
          <w:rFonts w:ascii="Arial" w:hAnsi="Arial" w:cs="Arial"/>
          <w:i/>
          <w:color w:val="000000"/>
          <w:sz w:val="28"/>
          <w:szCs w:val="28"/>
          <w:u w:val="single"/>
        </w:rPr>
        <w:t>Предупреждения</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И тут возникает вопрос: не скажется ли это решение на конституционных правах представителей ЛГБТ-сообщества* как граждан России. Некоторые русскоязычные сайты утверждали, что "охота" на ЛГБТ* в стране набрала обороты. Якобы, если недавно Кремлю было достаточно публично наказать одного, чтобы другие боялись, то сегодня методы изменились.</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По данным сайтов, придерживающихся той же позиции, каждую неделю в России заводят десятки судебных дел за "ненадлежащие" видео в TikTok, после того как "гомофобия вышла на новый уровень".</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"Речи о введении цензуры или вмешательстве государства в личную жизнь граждан не идет. Решение Верховного суда необходимо для соблюдения запрета на агрессивную ЛГБТ-пропаганду*, рекламирование и вовлечение новых членов в ЛГБТ-движение*", – заявил глава комитета ГД по информполитике Александр Хинштейн.</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Он добавил: "Выступления активистов ЛГБТ-движения* на международных конференциях или публикации в СМИ с пропагандой того, что стало запрещено российским законодательством, могут привести к возбуждению уголовного дела".</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 xml:space="preserve">Согласно новому закону, обвинения в принадлежности к экстремистской организации будут предъявлены членам групп, пропагандирующих и поощряющих нетрадиционные сексуальные </w:t>
      </w:r>
      <w:r w:rsidRPr="007C685C">
        <w:rPr>
          <w:rFonts w:ascii="Arial" w:hAnsi="Arial" w:cs="Arial"/>
          <w:color w:val="000000"/>
          <w:sz w:val="28"/>
          <w:szCs w:val="28"/>
        </w:rPr>
        <w:lastRenderedPageBreak/>
        <w:t>отношения, что наказывается сроком до десяти лет лишения свободы для организаторов и до шести лет для участников мероприятий.</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C685C">
        <w:rPr>
          <w:rFonts w:ascii="Arial" w:hAnsi="Arial" w:cs="Arial"/>
          <w:i/>
          <w:color w:val="000000"/>
          <w:sz w:val="28"/>
          <w:szCs w:val="28"/>
          <w:u w:val="single"/>
        </w:rPr>
        <w:t>Отголоски</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Россия более десяти лет выступает против пропаганды ЛГБТ* среди детей и молодежи. К этой борьбе присоединились и соседние страны. Активисты в Венгрии разрабатывают законопроект, запрещающий пропаганду гомосексуализма в школах. Они указывают на необходимость использовать российский опыт для противостояния кампании по продвижению нетрадиционных ценностей.</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rFonts w:ascii="Arial" w:hAnsi="Arial" w:cs="Arial"/>
          <w:color w:val="000000"/>
          <w:sz w:val="28"/>
          <w:szCs w:val="28"/>
        </w:rPr>
        <w:t>Что касается Польши, то с приходом к власти консерваторов уровень толерантности к ЛГБТ* заметно снизился, считает социолог Полина Гюр Гедзе. Военно-политический союз с Западом и социальные аспекты должны быть разделены. Необходимо держать осторожную и строгую дистанцию по отношению к ценностям, которые Запад стремится продвигать в славянских странах.</w:t>
      </w:r>
    </w:p>
    <w:p w:rsidR="007C685C" w:rsidRPr="007C685C" w:rsidRDefault="007C685C"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685C">
        <w:rPr>
          <w:i/>
          <w:iCs/>
          <w:color w:val="000000"/>
          <w:sz w:val="28"/>
          <w:szCs w:val="28"/>
        </w:rPr>
        <w:t>* Экстремистская организация, запрещенная в РФ.</w:t>
      </w:r>
    </w:p>
    <w:p w:rsidR="00723087" w:rsidRDefault="00723087" w:rsidP="007C685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12D8B" w:rsidRDefault="00012D8B" w:rsidP="00EA6282">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012D8B" w:rsidSect="00B41E21">
      <w:headerReference w:type="default" r:id="rId25"/>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EC" w:rsidRDefault="00556FEC" w:rsidP="003B2955">
      <w:r>
        <w:separator/>
      </w:r>
    </w:p>
  </w:endnote>
  <w:endnote w:type="continuationSeparator" w:id="0">
    <w:p w:rsidR="00556FEC" w:rsidRDefault="00556FEC"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EC" w:rsidRDefault="00556FEC" w:rsidP="003B2955">
      <w:r>
        <w:separator/>
      </w:r>
    </w:p>
  </w:footnote>
  <w:footnote w:type="continuationSeparator" w:id="0">
    <w:p w:rsidR="00556FEC" w:rsidRDefault="00556FEC"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570372" w:rsidRDefault="00570372">
        <w:pPr>
          <w:pStyle w:val="af2"/>
          <w:jc w:val="center"/>
        </w:pPr>
        <w:r>
          <w:fldChar w:fldCharType="begin"/>
        </w:r>
        <w:r>
          <w:instrText>PAGE   \* MERGEFORMAT</w:instrText>
        </w:r>
        <w:r>
          <w:fldChar w:fldCharType="separate"/>
        </w:r>
        <w:r>
          <w:rPr>
            <w:noProof/>
          </w:rPr>
          <w:t>37</w:t>
        </w:r>
        <w:r>
          <w:rPr>
            <w:noProof/>
          </w:rPr>
          <w:fldChar w:fldCharType="end"/>
        </w:r>
      </w:p>
    </w:sdtContent>
  </w:sdt>
  <w:p w:rsidR="00570372" w:rsidRDefault="0057037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12BE2"/>
    <w:rsid w:val="00012D8B"/>
    <w:rsid w:val="000163BD"/>
    <w:rsid w:val="00017D1D"/>
    <w:rsid w:val="000205D3"/>
    <w:rsid w:val="00020E5C"/>
    <w:rsid w:val="000211AE"/>
    <w:rsid w:val="00023A35"/>
    <w:rsid w:val="0003133F"/>
    <w:rsid w:val="0003271D"/>
    <w:rsid w:val="00034A90"/>
    <w:rsid w:val="00034FE3"/>
    <w:rsid w:val="00035025"/>
    <w:rsid w:val="00037CC5"/>
    <w:rsid w:val="0004098A"/>
    <w:rsid w:val="0004458B"/>
    <w:rsid w:val="00044E29"/>
    <w:rsid w:val="00050C9C"/>
    <w:rsid w:val="0005132A"/>
    <w:rsid w:val="00051B73"/>
    <w:rsid w:val="0005200B"/>
    <w:rsid w:val="00055EE1"/>
    <w:rsid w:val="00056326"/>
    <w:rsid w:val="000573CB"/>
    <w:rsid w:val="00062C0F"/>
    <w:rsid w:val="00064363"/>
    <w:rsid w:val="00066993"/>
    <w:rsid w:val="0007525A"/>
    <w:rsid w:val="000762A7"/>
    <w:rsid w:val="000779EA"/>
    <w:rsid w:val="00080531"/>
    <w:rsid w:val="00080A53"/>
    <w:rsid w:val="000901DD"/>
    <w:rsid w:val="000920B3"/>
    <w:rsid w:val="00096A32"/>
    <w:rsid w:val="000970E1"/>
    <w:rsid w:val="00097697"/>
    <w:rsid w:val="000A0DF2"/>
    <w:rsid w:val="000A5602"/>
    <w:rsid w:val="000B11D0"/>
    <w:rsid w:val="000C1291"/>
    <w:rsid w:val="000C3ACC"/>
    <w:rsid w:val="000C56CB"/>
    <w:rsid w:val="000D63CA"/>
    <w:rsid w:val="000E1B16"/>
    <w:rsid w:val="000F3A37"/>
    <w:rsid w:val="000F6DD4"/>
    <w:rsid w:val="0010238E"/>
    <w:rsid w:val="00102C84"/>
    <w:rsid w:val="001034F3"/>
    <w:rsid w:val="0010547B"/>
    <w:rsid w:val="0010771A"/>
    <w:rsid w:val="001105D4"/>
    <w:rsid w:val="00110620"/>
    <w:rsid w:val="00110E20"/>
    <w:rsid w:val="00122A70"/>
    <w:rsid w:val="00127F43"/>
    <w:rsid w:val="00130126"/>
    <w:rsid w:val="00132B35"/>
    <w:rsid w:val="001347F4"/>
    <w:rsid w:val="0013623F"/>
    <w:rsid w:val="0013757B"/>
    <w:rsid w:val="001406AF"/>
    <w:rsid w:val="00143638"/>
    <w:rsid w:val="0014465F"/>
    <w:rsid w:val="00151371"/>
    <w:rsid w:val="00151A1C"/>
    <w:rsid w:val="00152AD2"/>
    <w:rsid w:val="0015364C"/>
    <w:rsid w:val="00154275"/>
    <w:rsid w:val="001546B8"/>
    <w:rsid w:val="00154B30"/>
    <w:rsid w:val="0015615A"/>
    <w:rsid w:val="00160F13"/>
    <w:rsid w:val="00160F29"/>
    <w:rsid w:val="00162001"/>
    <w:rsid w:val="00164A3D"/>
    <w:rsid w:val="0017138B"/>
    <w:rsid w:val="00183007"/>
    <w:rsid w:val="00184273"/>
    <w:rsid w:val="00185547"/>
    <w:rsid w:val="00190E01"/>
    <w:rsid w:val="00191497"/>
    <w:rsid w:val="001916B0"/>
    <w:rsid w:val="001947AD"/>
    <w:rsid w:val="001A260D"/>
    <w:rsid w:val="001A3B17"/>
    <w:rsid w:val="001A4B26"/>
    <w:rsid w:val="001A6353"/>
    <w:rsid w:val="001B10CC"/>
    <w:rsid w:val="001B2A98"/>
    <w:rsid w:val="001B734D"/>
    <w:rsid w:val="001C1868"/>
    <w:rsid w:val="001C1FEB"/>
    <w:rsid w:val="001C307D"/>
    <w:rsid w:val="001C4804"/>
    <w:rsid w:val="001C4C0D"/>
    <w:rsid w:val="001D09DB"/>
    <w:rsid w:val="001D1ECD"/>
    <w:rsid w:val="001D3B52"/>
    <w:rsid w:val="001D679B"/>
    <w:rsid w:val="001E11C2"/>
    <w:rsid w:val="001E2B78"/>
    <w:rsid w:val="001E3566"/>
    <w:rsid w:val="001E54A7"/>
    <w:rsid w:val="001E7FCC"/>
    <w:rsid w:val="001F0617"/>
    <w:rsid w:val="001F0C32"/>
    <w:rsid w:val="001F1E0C"/>
    <w:rsid w:val="001F6AD1"/>
    <w:rsid w:val="00201DB8"/>
    <w:rsid w:val="00203D45"/>
    <w:rsid w:val="00204C27"/>
    <w:rsid w:val="00205719"/>
    <w:rsid w:val="00217E40"/>
    <w:rsid w:val="002204A5"/>
    <w:rsid w:val="00232050"/>
    <w:rsid w:val="00240A5D"/>
    <w:rsid w:val="00241055"/>
    <w:rsid w:val="00242052"/>
    <w:rsid w:val="00242908"/>
    <w:rsid w:val="002452CC"/>
    <w:rsid w:val="002506BE"/>
    <w:rsid w:val="002524CE"/>
    <w:rsid w:val="002528D7"/>
    <w:rsid w:val="00253122"/>
    <w:rsid w:val="002554BF"/>
    <w:rsid w:val="00256878"/>
    <w:rsid w:val="002578A0"/>
    <w:rsid w:val="00261C6C"/>
    <w:rsid w:val="00261DAB"/>
    <w:rsid w:val="0026227F"/>
    <w:rsid w:val="00264579"/>
    <w:rsid w:val="00270C8A"/>
    <w:rsid w:val="00273EB3"/>
    <w:rsid w:val="00274A33"/>
    <w:rsid w:val="00275E3D"/>
    <w:rsid w:val="00284360"/>
    <w:rsid w:val="00284E71"/>
    <w:rsid w:val="002859FF"/>
    <w:rsid w:val="002913D0"/>
    <w:rsid w:val="0029617B"/>
    <w:rsid w:val="002A12BE"/>
    <w:rsid w:val="002A1607"/>
    <w:rsid w:val="002A43A1"/>
    <w:rsid w:val="002A6101"/>
    <w:rsid w:val="002B125E"/>
    <w:rsid w:val="002B3113"/>
    <w:rsid w:val="002C0E41"/>
    <w:rsid w:val="002C195E"/>
    <w:rsid w:val="002C334B"/>
    <w:rsid w:val="002C449E"/>
    <w:rsid w:val="002C49BC"/>
    <w:rsid w:val="002C74CB"/>
    <w:rsid w:val="002C7536"/>
    <w:rsid w:val="002D3CBE"/>
    <w:rsid w:val="002D48F0"/>
    <w:rsid w:val="002D7B6E"/>
    <w:rsid w:val="002E0BF3"/>
    <w:rsid w:val="002E17EA"/>
    <w:rsid w:val="002E3D9F"/>
    <w:rsid w:val="002F5FF7"/>
    <w:rsid w:val="002F6BE6"/>
    <w:rsid w:val="00301175"/>
    <w:rsid w:val="00311A25"/>
    <w:rsid w:val="00313488"/>
    <w:rsid w:val="003156E2"/>
    <w:rsid w:val="00316BD8"/>
    <w:rsid w:val="00322B85"/>
    <w:rsid w:val="003254A4"/>
    <w:rsid w:val="00332A49"/>
    <w:rsid w:val="00334723"/>
    <w:rsid w:val="00335739"/>
    <w:rsid w:val="0033738C"/>
    <w:rsid w:val="003376F2"/>
    <w:rsid w:val="00337E9B"/>
    <w:rsid w:val="00340478"/>
    <w:rsid w:val="0034643D"/>
    <w:rsid w:val="00352FDD"/>
    <w:rsid w:val="00365CA0"/>
    <w:rsid w:val="0037468F"/>
    <w:rsid w:val="003760A9"/>
    <w:rsid w:val="00377B93"/>
    <w:rsid w:val="00377F02"/>
    <w:rsid w:val="0038084E"/>
    <w:rsid w:val="0038124B"/>
    <w:rsid w:val="0038462D"/>
    <w:rsid w:val="00386535"/>
    <w:rsid w:val="003876D6"/>
    <w:rsid w:val="003933EB"/>
    <w:rsid w:val="00393529"/>
    <w:rsid w:val="003A09BE"/>
    <w:rsid w:val="003A17A9"/>
    <w:rsid w:val="003A2F87"/>
    <w:rsid w:val="003A58BB"/>
    <w:rsid w:val="003B0918"/>
    <w:rsid w:val="003B17E3"/>
    <w:rsid w:val="003B2955"/>
    <w:rsid w:val="003B3925"/>
    <w:rsid w:val="003C0DF8"/>
    <w:rsid w:val="003C19AC"/>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7ED9"/>
    <w:rsid w:val="0040618D"/>
    <w:rsid w:val="004123CA"/>
    <w:rsid w:val="004124E8"/>
    <w:rsid w:val="004126F6"/>
    <w:rsid w:val="00412DCA"/>
    <w:rsid w:val="00422FB7"/>
    <w:rsid w:val="00426418"/>
    <w:rsid w:val="00431167"/>
    <w:rsid w:val="00431511"/>
    <w:rsid w:val="00434771"/>
    <w:rsid w:val="00436883"/>
    <w:rsid w:val="00437F33"/>
    <w:rsid w:val="004438AD"/>
    <w:rsid w:val="00444B43"/>
    <w:rsid w:val="00447EEA"/>
    <w:rsid w:val="00451AD8"/>
    <w:rsid w:val="0045472B"/>
    <w:rsid w:val="004555BD"/>
    <w:rsid w:val="00460D79"/>
    <w:rsid w:val="00473BA4"/>
    <w:rsid w:val="00476D9D"/>
    <w:rsid w:val="00484932"/>
    <w:rsid w:val="004864CC"/>
    <w:rsid w:val="00490909"/>
    <w:rsid w:val="00493A30"/>
    <w:rsid w:val="00494142"/>
    <w:rsid w:val="00494F86"/>
    <w:rsid w:val="00495B65"/>
    <w:rsid w:val="004968C4"/>
    <w:rsid w:val="00497019"/>
    <w:rsid w:val="00497CF6"/>
    <w:rsid w:val="004A4055"/>
    <w:rsid w:val="004A44D8"/>
    <w:rsid w:val="004B6E33"/>
    <w:rsid w:val="004B754B"/>
    <w:rsid w:val="004C06E8"/>
    <w:rsid w:val="004C23E1"/>
    <w:rsid w:val="004C6633"/>
    <w:rsid w:val="004D4B6B"/>
    <w:rsid w:val="004E0AFD"/>
    <w:rsid w:val="004E0C3F"/>
    <w:rsid w:val="004E4BC3"/>
    <w:rsid w:val="004F7D8E"/>
    <w:rsid w:val="00502622"/>
    <w:rsid w:val="00504F23"/>
    <w:rsid w:val="00506391"/>
    <w:rsid w:val="005110C8"/>
    <w:rsid w:val="0052302B"/>
    <w:rsid w:val="00533EF7"/>
    <w:rsid w:val="00536259"/>
    <w:rsid w:val="00553A7F"/>
    <w:rsid w:val="00553B87"/>
    <w:rsid w:val="00555F2D"/>
    <w:rsid w:val="00556845"/>
    <w:rsid w:val="00556FEC"/>
    <w:rsid w:val="00557F0C"/>
    <w:rsid w:val="0056090A"/>
    <w:rsid w:val="00561C6D"/>
    <w:rsid w:val="00566D86"/>
    <w:rsid w:val="0056791E"/>
    <w:rsid w:val="00570372"/>
    <w:rsid w:val="00572703"/>
    <w:rsid w:val="00573C3E"/>
    <w:rsid w:val="00581453"/>
    <w:rsid w:val="0058450B"/>
    <w:rsid w:val="00584B38"/>
    <w:rsid w:val="00584C0F"/>
    <w:rsid w:val="00585094"/>
    <w:rsid w:val="00591A6B"/>
    <w:rsid w:val="005A1A04"/>
    <w:rsid w:val="005A5616"/>
    <w:rsid w:val="005A661D"/>
    <w:rsid w:val="005A792B"/>
    <w:rsid w:val="005D0518"/>
    <w:rsid w:val="005D2DAF"/>
    <w:rsid w:val="005D46CA"/>
    <w:rsid w:val="005D46DB"/>
    <w:rsid w:val="005D4DE3"/>
    <w:rsid w:val="005E5A91"/>
    <w:rsid w:val="005E5D7B"/>
    <w:rsid w:val="005E6004"/>
    <w:rsid w:val="005E69FE"/>
    <w:rsid w:val="005E7D4D"/>
    <w:rsid w:val="005F3916"/>
    <w:rsid w:val="005F69DE"/>
    <w:rsid w:val="00603EE7"/>
    <w:rsid w:val="006062BA"/>
    <w:rsid w:val="00612A4A"/>
    <w:rsid w:val="00616447"/>
    <w:rsid w:val="006208F7"/>
    <w:rsid w:val="00620B0F"/>
    <w:rsid w:val="0062662B"/>
    <w:rsid w:val="006273DE"/>
    <w:rsid w:val="00631CD6"/>
    <w:rsid w:val="00635119"/>
    <w:rsid w:val="006419C9"/>
    <w:rsid w:val="0064335C"/>
    <w:rsid w:val="006465AF"/>
    <w:rsid w:val="00650F01"/>
    <w:rsid w:val="0065107B"/>
    <w:rsid w:val="006514BB"/>
    <w:rsid w:val="00653246"/>
    <w:rsid w:val="006656A3"/>
    <w:rsid w:val="00670A55"/>
    <w:rsid w:val="00671195"/>
    <w:rsid w:val="0067535A"/>
    <w:rsid w:val="00677BDD"/>
    <w:rsid w:val="00682A46"/>
    <w:rsid w:val="00683F12"/>
    <w:rsid w:val="006859C4"/>
    <w:rsid w:val="00687ADE"/>
    <w:rsid w:val="0069067A"/>
    <w:rsid w:val="00690AB6"/>
    <w:rsid w:val="006914DD"/>
    <w:rsid w:val="006923D3"/>
    <w:rsid w:val="00692715"/>
    <w:rsid w:val="0069274E"/>
    <w:rsid w:val="00693D2B"/>
    <w:rsid w:val="006A0411"/>
    <w:rsid w:val="006A18D9"/>
    <w:rsid w:val="006B2F86"/>
    <w:rsid w:val="006C27C5"/>
    <w:rsid w:val="006C3466"/>
    <w:rsid w:val="006C4D71"/>
    <w:rsid w:val="006C5F8B"/>
    <w:rsid w:val="006C6B4E"/>
    <w:rsid w:val="006D1081"/>
    <w:rsid w:val="006D31CA"/>
    <w:rsid w:val="006E239F"/>
    <w:rsid w:val="006E443F"/>
    <w:rsid w:val="006E7EB1"/>
    <w:rsid w:val="006F0AA8"/>
    <w:rsid w:val="006F424D"/>
    <w:rsid w:val="0070619E"/>
    <w:rsid w:val="0070766B"/>
    <w:rsid w:val="00712069"/>
    <w:rsid w:val="00713ECB"/>
    <w:rsid w:val="0071553A"/>
    <w:rsid w:val="00717F1A"/>
    <w:rsid w:val="00720B5C"/>
    <w:rsid w:val="00723087"/>
    <w:rsid w:val="007235C3"/>
    <w:rsid w:val="00724F65"/>
    <w:rsid w:val="00725AA9"/>
    <w:rsid w:val="00727172"/>
    <w:rsid w:val="007313D9"/>
    <w:rsid w:val="0073211D"/>
    <w:rsid w:val="00734EAF"/>
    <w:rsid w:val="00734F6E"/>
    <w:rsid w:val="0073778B"/>
    <w:rsid w:val="00737C31"/>
    <w:rsid w:val="0074011B"/>
    <w:rsid w:val="00740D5C"/>
    <w:rsid w:val="0074374B"/>
    <w:rsid w:val="0074652D"/>
    <w:rsid w:val="00756C7F"/>
    <w:rsid w:val="007572C3"/>
    <w:rsid w:val="0076280B"/>
    <w:rsid w:val="007740D1"/>
    <w:rsid w:val="00775B40"/>
    <w:rsid w:val="00775F42"/>
    <w:rsid w:val="007762B8"/>
    <w:rsid w:val="00786C34"/>
    <w:rsid w:val="007925CF"/>
    <w:rsid w:val="00793C00"/>
    <w:rsid w:val="00794529"/>
    <w:rsid w:val="007950AA"/>
    <w:rsid w:val="007A2E2C"/>
    <w:rsid w:val="007B065C"/>
    <w:rsid w:val="007B08C2"/>
    <w:rsid w:val="007B3CEC"/>
    <w:rsid w:val="007B5829"/>
    <w:rsid w:val="007C05E4"/>
    <w:rsid w:val="007C685C"/>
    <w:rsid w:val="007D58FC"/>
    <w:rsid w:val="007F5F91"/>
    <w:rsid w:val="007F6D48"/>
    <w:rsid w:val="007F70D7"/>
    <w:rsid w:val="008025F9"/>
    <w:rsid w:val="008031C9"/>
    <w:rsid w:val="00804432"/>
    <w:rsid w:val="008115A9"/>
    <w:rsid w:val="00812A38"/>
    <w:rsid w:val="00815431"/>
    <w:rsid w:val="008227C5"/>
    <w:rsid w:val="00823034"/>
    <w:rsid w:val="0083134D"/>
    <w:rsid w:val="00832D14"/>
    <w:rsid w:val="0084471D"/>
    <w:rsid w:val="008475B5"/>
    <w:rsid w:val="00851523"/>
    <w:rsid w:val="008565EC"/>
    <w:rsid w:val="00857A2B"/>
    <w:rsid w:val="008600EC"/>
    <w:rsid w:val="00860715"/>
    <w:rsid w:val="00861D23"/>
    <w:rsid w:val="008717C5"/>
    <w:rsid w:val="00872B0B"/>
    <w:rsid w:val="0088391A"/>
    <w:rsid w:val="00884E59"/>
    <w:rsid w:val="008A1FD8"/>
    <w:rsid w:val="008A2E3B"/>
    <w:rsid w:val="008A3843"/>
    <w:rsid w:val="008A4438"/>
    <w:rsid w:val="008B328A"/>
    <w:rsid w:val="008B3360"/>
    <w:rsid w:val="008B670F"/>
    <w:rsid w:val="008C52FF"/>
    <w:rsid w:val="008C6259"/>
    <w:rsid w:val="008D10FB"/>
    <w:rsid w:val="008D2233"/>
    <w:rsid w:val="008E0DD2"/>
    <w:rsid w:val="008E624B"/>
    <w:rsid w:val="008E65F1"/>
    <w:rsid w:val="008E6A74"/>
    <w:rsid w:val="008F7AAC"/>
    <w:rsid w:val="00900EDF"/>
    <w:rsid w:val="00900FDB"/>
    <w:rsid w:val="00905DBE"/>
    <w:rsid w:val="00907056"/>
    <w:rsid w:val="00910A98"/>
    <w:rsid w:val="00915D08"/>
    <w:rsid w:val="009160C1"/>
    <w:rsid w:val="00917656"/>
    <w:rsid w:val="00926E2F"/>
    <w:rsid w:val="00930793"/>
    <w:rsid w:val="00931531"/>
    <w:rsid w:val="00931D74"/>
    <w:rsid w:val="00933227"/>
    <w:rsid w:val="009375A4"/>
    <w:rsid w:val="00937C32"/>
    <w:rsid w:val="00947646"/>
    <w:rsid w:val="00951E1A"/>
    <w:rsid w:val="00954B3A"/>
    <w:rsid w:val="00957EB1"/>
    <w:rsid w:val="00957FBE"/>
    <w:rsid w:val="0096011B"/>
    <w:rsid w:val="00962356"/>
    <w:rsid w:val="009625DF"/>
    <w:rsid w:val="009641AE"/>
    <w:rsid w:val="0096495E"/>
    <w:rsid w:val="00967058"/>
    <w:rsid w:val="00974C46"/>
    <w:rsid w:val="009832DA"/>
    <w:rsid w:val="00984BD9"/>
    <w:rsid w:val="00985E9D"/>
    <w:rsid w:val="00987CC7"/>
    <w:rsid w:val="009961E3"/>
    <w:rsid w:val="00996F25"/>
    <w:rsid w:val="009A1C24"/>
    <w:rsid w:val="009A21FB"/>
    <w:rsid w:val="009A31D4"/>
    <w:rsid w:val="009A4D2C"/>
    <w:rsid w:val="009A5483"/>
    <w:rsid w:val="009A795E"/>
    <w:rsid w:val="009A7EB7"/>
    <w:rsid w:val="009B1498"/>
    <w:rsid w:val="009B2559"/>
    <w:rsid w:val="009B32CC"/>
    <w:rsid w:val="009B4BF5"/>
    <w:rsid w:val="009B727F"/>
    <w:rsid w:val="009B74B5"/>
    <w:rsid w:val="009C23EE"/>
    <w:rsid w:val="009C34CC"/>
    <w:rsid w:val="009C37A4"/>
    <w:rsid w:val="009D025B"/>
    <w:rsid w:val="009E482D"/>
    <w:rsid w:val="009E6799"/>
    <w:rsid w:val="009E7384"/>
    <w:rsid w:val="009F3B9A"/>
    <w:rsid w:val="00A0370A"/>
    <w:rsid w:val="00A05B79"/>
    <w:rsid w:val="00A07A11"/>
    <w:rsid w:val="00A1311D"/>
    <w:rsid w:val="00A164E3"/>
    <w:rsid w:val="00A16AC9"/>
    <w:rsid w:val="00A170C1"/>
    <w:rsid w:val="00A23DE7"/>
    <w:rsid w:val="00A2577E"/>
    <w:rsid w:val="00A26745"/>
    <w:rsid w:val="00A275FE"/>
    <w:rsid w:val="00A35CBA"/>
    <w:rsid w:val="00A3745C"/>
    <w:rsid w:val="00A447A7"/>
    <w:rsid w:val="00A47CD6"/>
    <w:rsid w:val="00A47DA0"/>
    <w:rsid w:val="00A5795B"/>
    <w:rsid w:val="00A602DC"/>
    <w:rsid w:val="00A60E4E"/>
    <w:rsid w:val="00A658E5"/>
    <w:rsid w:val="00A667C2"/>
    <w:rsid w:val="00A737D5"/>
    <w:rsid w:val="00A76A76"/>
    <w:rsid w:val="00A76FB6"/>
    <w:rsid w:val="00A77882"/>
    <w:rsid w:val="00A83A04"/>
    <w:rsid w:val="00A841F3"/>
    <w:rsid w:val="00A87122"/>
    <w:rsid w:val="00A96A5E"/>
    <w:rsid w:val="00AA1232"/>
    <w:rsid w:val="00AA25CE"/>
    <w:rsid w:val="00AA49A9"/>
    <w:rsid w:val="00AA55D4"/>
    <w:rsid w:val="00AA71D9"/>
    <w:rsid w:val="00AB5F83"/>
    <w:rsid w:val="00AC133A"/>
    <w:rsid w:val="00AC1FC5"/>
    <w:rsid w:val="00AC5D38"/>
    <w:rsid w:val="00AD048F"/>
    <w:rsid w:val="00AD2AAE"/>
    <w:rsid w:val="00AD6DF5"/>
    <w:rsid w:val="00AD7CF4"/>
    <w:rsid w:val="00AE3656"/>
    <w:rsid w:val="00AE5958"/>
    <w:rsid w:val="00AE5AF0"/>
    <w:rsid w:val="00AF068E"/>
    <w:rsid w:val="00AF5975"/>
    <w:rsid w:val="00AF59B9"/>
    <w:rsid w:val="00AF5FEC"/>
    <w:rsid w:val="00AF7B12"/>
    <w:rsid w:val="00B0055F"/>
    <w:rsid w:val="00B03774"/>
    <w:rsid w:val="00B10CDE"/>
    <w:rsid w:val="00B11CDF"/>
    <w:rsid w:val="00B21838"/>
    <w:rsid w:val="00B23E8F"/>
    <w:rsid w:val="00B24308"/>
    <w:rsid w:val="00B24962"/>
    <w:rsid w:val="00B264EE"/>
    <w:rsid w:val="00B27790"/>
    <w:rsid w:val="00B27AF3"/>
    <w:rsid w:val="00B356E9"/>
    <w:rsid w:val="00B357BC"/>
    <w:rsid w:val="00B40308"/>
    <w:rsid w:val="00B41E21"/>
    <w:rsid w:val="00B466B8"/>
    <w:rsid w:val="00B50B5E"/>
    <w:rsid w:val="00B52509"/>
    <w:rsid w:val="00B61D3A"/>
    <w:rsid w:val="00B6372C"/>
    <w:rsid w:val="00B74CA1"/>
    <w:rsid w:val="00B75FC8"/>
    <w:rsid w:val="00B765DD"/>
    <w:rsid w:val="00B77D47"/>
    <w:rsid w:val="00B80022"/>
    <w:rsid w:val="00B83394"/>
    <w:rsid w:val="00B854A8"/>
    <w:rsid w:val="00B85F4F"/>
    <w:rsid w:val="00B86096"/>
    <w:rsid w:val="00B90B0D"/>
    <w:rsid w:val="00B932AF"/>
    <w:rsid w:val="00B963AA"/>
    <w:rsid w:val="00BA0656"/>
    <w:rsid w:val="00BA6C71"/>
    <w:rsid w:val="00BB0594"/>
    <w:rsid w:val="00BB2D75"/>
    <w:rsid w:val="00BC028F"/>
    <w:rsid w:val="00BC2B72"/>
    <w:rsid w:val="00BC49A6"/>
    <w:rsid w:val="00BC5CB6"/>
    <w:rsid w:val="00BC66E4"/>
    <w:rsid w:val="00BD15A7"/>
    <w:rsid w:val="00BD1BDB"/>
    <w:rsid w:val="00BE3101"/>
    <w:rsid w:val="00BE6F6D"/>
    <w:rsid w:val="00BF2F2F"/>
    <w:rsid w:val="00BF7291"/>
    <w:rsid w:val="00C05BC3"/>
    <w:rsid w:val="00C0648E"/>
    <w:rsid w:val="00C12733"/>
    <w:rsid w:val="00C14265"/>
    <w:rsid w:val="00C16254"/>
    <w:rsid w:val="00C16F82"/>
    <w:rsid w:val="00C17020"/>
    <w:rsid w:val="00C2345D"/>
    <w:rsid w:val="00C23D84"/>
    <w:rsid w:val="00C2489E"/>
    <w:rsid w:val="00C25F04"/>
    <w:rsid w:val="00C307AC"/>
    <w:rsid w:val="00C332F5"/>
    <w:rsid w:val="00C36219"/>
    <w:rsid w:val="00C44401"/>
    <w:rsid w:val="00C544F0"/>
    <w:rsid w:val="00C5540E"/>
    <w:rsid w:val="00C67C12"/>
    <w:rsid w:val="00C70111"/>
    <w:rsid w:val="00C72157"/>
    <w:rsid w:val="00C72A04"/>
    <w:rsid w:val="00C72FE0"/>
    <w:rsid w:val="00C741F8"/>
    <w:rsid w:val="00C74ACF"/>
    <w:rsid w:val="00C762C6"/>
    <w:rsid w:val="00C77B12"/>
    <w:rsid w:val="00C77BAD"/>
    <w:rsid w:val="00C878DF"/>
    <w:rsid w:val="00C91B67"/>
    <w:rsid w:val="00C92857"/>
    <w:rsid w:val="00C92CA0"/>
    <w:rsid w:val="00C93D88"/>
    <w:rsid w:val="00C965DA"/>
    <w:rsid w:val="00C97ACC"/>
    <w:rsid w:val="00CA1CD4"/>
    <w:rsid w:val="00CA1EE3"/>
    <w:rsid w:val="00CA640D"/>
    <w:rsid w:val="00CB21DE"/>
    <w:rsid w:val="00CB4652"/>
    <w:rsid w:val="00CB7339"/>
    <w:rsid w:val="00CB775C"/>
    <w:rsid w:val="00CC05F8"/>
    <w:rsid w:val="00CC4094"/>
    <w:rsid w:val="00CC764E"/>
    <w:rsid w:val="00CE50AF"/>
    <w:rsid w:val="00CE7031"/>
    <w:rsid w:val="00CE7D24"/>
    <w:rsid w:val="00CF190A"/>
    <w:rsid w:val="00CF210F"/>
    <w:rsid w:val="00CF484C"/>
    <w:rsid w:val="00CF537B"/>
    <w:rsid w:val="00D029A4"/>
    <w:rsid w:val="00D03C74"/>
    <w:rsid w:val="00D04457"/>
    <w:rsid w:val="00D077E2"/>
    <w:rsid w:val="00D10BB9"/>
    <w:rsid w:val="00D126D1"/>
    <w:rsid w:val="00D13E13"/>
    <w:rsid w:val="00D168F0"/>
    <w:rsid w:val="00D17587"/>
    <w:rsid w:val="00D21CE5"/>
    <w:rsid w:val="00D2286F"/>
    <w:rsid w:val="00D22AC6"/>
    <w:rsid w:val="00D23D5E"/>
    <w:rsid w:val="00D25CCA"/>
    <w:rsid w:val="00D33EA8"/>
    <w:rsid w:val="00D355AA"/>
    <w:rsid w:val="00D43761"/>
    <w:rsid w:val="00D604D5"/>
    <w:rsid w:val="00D63BE1"/>
    <w:rsid w:val="00D65966"/>
    <w:rsid w:val="00D67CEB"/>
    <w:rsid w:val="00D70859"/>
    <w:rsid w:val="00D7171C"/>
    <w:rsid w:val="00D71F7A"/>
    <w:rsid w:val="00D76B95"/>
    <w:rsid w:val="00D87BD9"/>
    <w:rsid w:val="00D9377F"/>
    <w:rsid w:val="00D93822"/>
    <w:rsid w:val="00D96B1B"/>
    <w:rsid w:val="00D97C3F"/>
    <w:rsid w:val="00DA0114"/>
    <w:rsid w:val="00DA603C"/>
    <w:rsid w:val="00DA6D56"/>
    <w:rsid w:val="00DA79A5"/>
    <w:rsid w:val="00DA7FDB"/>
    <w:rsid w:val="00DB3DD4"/>
    <w:rsid w:val="00DB467C"/>
    <w:rsid w:val="00DB7642"/>
    <w:rsid w:val="00DC0252"/>
    <w:rsid w:val="00DC23F6"/>
    <w:rsid w:val="00DC46B0"/>
    <w:rsid w:val="00DC5627"/>
    <w:rsid w:val="00DC5FE4"/>
    <w:rsid w:val="00DC752C"/>
    <w:rsid w:val="00DC7B2F"/>
    <w:rsid w:val="00DD2D6A"/>
    <w:rsid w:val="00DD399B"/>
    <w:rsid w:val="00DD44DF"/>
    <w:rsid w:val="00DD4CBA"/>
    <w:rsid w:val="00DE44FA"/>
    <w:rsid w:val="00DE480E"/>
    <w:rsid w:val="00DE6639"/>
    <w:rsid w:val="00DF114B"/>
    <w:rsid w:val="00DF35B0"/>
    <w:rsid w:val="00DF6B99"/>
    <w:rsid w:val="00DF7B00"/>
    <w:rsid w:val="00E00BF5"/>
    <w:rsid w:val="00E109F7"/>
    <w:rsid w:val="00E112AD"/>
    <w:rsid w:val="00E14D0E"/>
    <w:rsid w:val="00E221FA"/>
    <w:rsid w:val="00E30995"/>
    <w:rsid w:val="00E35E24"/>
    <w:rsid w:val="00E41524"/>
    <w:rsid w:val="00E42BEF"/>
    <w:rsid w:val="00E4331B"/>
    <w:rsid w:val="00E459AB"/>
    <w:rsid w:val="00E459BB"/>
    <w:rsid w:val="00E45FC9"/>
    <w:rsid w:val="00E46AC4"/>
    <w:rsid w:val="00E47B0E"/>
    <w:rsid w:val="00E54195"/>
    <w:rsid w:val="00E54881"/>
    <w:rsid w:val="00E579D2"/>
    <w:rsid w:val="00E57A7B"/>
    <w:rsid w:val="00E62031"/>
    <w:rsid w:val="00E63DA9"/>
    <w:rsid w:val="00E70BBA"/>
    <w:rsid w:val="00E728CD"/>
    <w:rsid w:val="00E83D28"/>
    <w:rsid w:val="00E84D64"/>
    <w:rsid w:val="00E857D6"/>
    <w:rsid w:val="00E94EAD"/>
    <w:rsid w:val="00E97C17"/>
    <w:rsid w:val="00EA0EA0"/>
    <w:rsid w:val="00EA300C"/>
    <w:rsid w:val="00EA5601"/>
    <w:rsid w:val="00EA6282"/>
    <w:rsid w:val="00EA7D54"/>
    <w:rsid w:val="00EB05CF"/>
    <w:rsid w:val="00EB0A00"/>
    <w:rsid w:val="00EB0C41"/>
    <w:rsid w:val="00EB29CA"/>
    <w:rsid w:val="00EB56B5"/>
    <w:rsid w:val="00EC50CC"/>
    <w:rsid w:val="00EC58F3"/>
    <w:rsid w:val="00ED1DCA"/>
    <w:rsid w:val="00ED373E"/>
    <w:rsid w:val="00EE40B9"/>
    <w:rsid w:val="00EE77D8"/>
    <w:rsid w:val="00EF0D7F"/>
    <w:rsid w:val="00F02831"/>
    <w:rsid w:val="00F05FE2"/>
    <w:rsid w:val="00F07244"/>
    <w:rsid w:val="00F11BC7"/>
    <w:rsid w:val="00F150EC"/>
    <w:rsid w:val="00F239DD"/>
    <w:rsid w:val="00F23CA4"/>
    <w:rsid w:val="00F25E6A"/>
    <w:rsid w:val="00F25FD6"/>
    <w:rsid w:val="00F35CB1"/>
    <w:rsid w:val="00F421A9"/>
    <w:rsid w:val="00F447F5"/>
    <w:rsid w:val="00F46DFC"/>
    <w:rsid w:val="00F47FB9"/>
    <w:rsid w:val="00F51C6B"/>
    <w:rsid w:val="00F51FAC"/>
    <w:rsid w:val="00F56C66"/>
    <w:rsid w:val="00F570D1"/>
    <w:rsid w:val="00F57FD3"/>
    <w:rsid w:val="00F639F3"/>
    <w:rsid w:val="00F6735B"/>
    <w:rsid w:val="00F674DC"/>
    <w:rsid w:val="00F7094B"/>
    <w:rsid w:val="00F76D61"/>
    <w:rsid w:val="00F848A1"/>
    <w:rsid w:val="00F92A4A"/>
    <w:rsid w:val="00FA125F"/>
    <w:rsid w:val="00FA40A4"/>
    <w:rsid w:val="00FA6CCE"/>
    <w:rsid w:val="00FB29D5"/>
    <w:rsid w:val="00FB5966"/>
    <w:rsid w:val="00FB608A"/>
    <w:rsid w:val="00FB6B80"/>
    <w:rsid w:val="00FC3A91"/>
    <w:rsid w:val="00FC5F67"/>
    <w:rsid w:val="00FC7BCA"/>
    <w:rsid w:val="00FD23B1"/>
    <w:rsid w:val="00FD3B70"/>
    <w:rsid w:val="00FD5E17"/>
    <w:rsid w:val="00FD68EF"/>
    <w:rsid w:val="00FD6EBE"/>
    <w:rsid w:val="00FE6A1A"/>
    <w:rsid w:val="00FF0043"/>
    <w:rsid w:val="00FF2EAB"/>
    <w:rsid w:val="00FF3191"/>
    <w:rsid w:val="00FF5225"/>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2EC5A"/>
  <w15:docId w15:val="{356BE82A-D959-47BE-ADDB-976FC1A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20231201/putin-266860976.html" TargetMode="External"/><Relationship Id="rId18" Type="http://schemas.openxmlformats.org/officeDocument/2006/relationships/hyperlink" Target="https://inosmi.ru/author_tsutida_suk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ia.ru/20200224/1565145163.html" TargetMode="External"/><Relationship Id="rId7" Type="http://schemas.openxmlformats.org/officeDocument/2006/relationships/endnotes" Target="endnotes.xml"/><Relationship Id="rId12" Type="http://schemas.openxmlformats.org/officeDocument/2006/relationships/hyperlink" Target="https://inosmi.ru/author_steigan/" TargetMode="External"/><Relationship Id="rId17" Type="http://schemas.openxmlformats.org/officeDocument/2006/relationships/hyperlink" Target="https://inosmi.ru/author_andreas_uml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mplicius76.substack.com/p/spiders-in-glass-jar-ze-desperately" TargetMode="External"/><Relationship Id="rId20" Type="http://schemas.openxmlformats.org/officeDocument/2006/relationships/hyperlink" Target="https://ria.ru/20200309/15682401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20231203/stoltenberg-266882748.html" TargetMode="External"/><Relationship Id="rId24" Type="http://schemas.openxmlformats.org/officeDocument/2006/relationships/hyperlink" Target="https://t.me/V_Zelenskiy_official/8785" TargetMode="External"/><Relationship Id="rId5" Type="http://schemas.openxmlformats.org/officeDocument/2006/relationships/webSettings" Target="webSettings.xml"/><Relationship Id="rId15" Type="http://schemas.openxmlformats.org/officeDocument/2006/relationships/hyperlink" Target="https://inosmi.ru/20231202/peregovory-266879049.html" TargetMode="External"/><Relationship Id="rId23" Type="http://schemas.openxmlformats.org/officeDocument/2006/relationships/hyperlink" Target="https://inosmi.ru/author_bosnich_dragolyub/" TargetMode="External"/><Relationship Id="rId10" Type="http://schemas.openxmlformats.org/officeDocument/2006/relationships/hyperlink" Target="https://inosmi.ru/author_orsini_alessandro/" TargetMode="External"/><Relationship Id="rId19" Type="http://schemas.openxmlformats.org/officeDocument/2006/relationships/hyperlink" Target="https://ria.ru/20220501/odessa2may-1786142820.html" TargetMode="External"/><Relationship Id="rId4" Type="http://schemas.openxmlformats.org/officeDocument/2006/relationships/settings" Target="settings.xml"/><Relationship Id="rId9" Type="http://schemas.openxmlformats.org/officeDocument/2006/relationships/hyperlink" Target="https://inosmi.ru/author_rosha-_antun/" TargetMode="External"/><Relationship Id="rId14" Type="http://schemas.openxmlformats.org/officeDocument/2006/relationships/hyperlink" Target="https://steigan.no/2023/12/kiev-ordforer-klitsjko-zelensky-gjor-ukraina-til-et-autokratisk-samfunn/" TargetMode="External"/><Relationship Id="rId22" Type="http://schemas.openxmlformats.org/officeDocument/2006/relationships/hyperlink" Target="https://inosmi.ru/author_bosnich_dragolyu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BF77-88CD-4FCB-AAFF-422E0298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99</Pages>
  <Words>28311</Words>
  <Characters>161374</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dcterms:created xsi:type="dcterms:W3CDTF">2023-12-09T11:19:00Z</dcterms:created>
  <dcterms:modified xsi:type="dcterms:W3CDTF">2023-12-11T18:37:00Z</dcterms:modified>
</cp:coreProperties>
</file>