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57" w:rsidRDefault="00B612DF" w:rsidP="0078645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357CA2"/>
          <w:sz w:val="28"/>
          <w:szCs w:val="28"/>
          <w:u w:color="C00000"/>
        </w:rPr>
      </w:pPr>
      <w:r w:rsidRPr="00DE0269">
        <w:rPr>
          <w:noProof/>
        </w:rPr>
        <w:drawing>
          <wp:anchor distT="0" distB="0" distL="114300" distR="114300" simplePos="0" relativeHeight="251659264" behindDoc="0" locked="0" layoutInCell="1" allowOverlap="1" wp14:anchorId="55782178" wp14:editId="7CA8DA12">
            <wp:simplePos x="0" y="0"/>
            <wp:positionH relativeFrom="margin">
              <wp:posOffset>2641600</wp:posOffset>
            </wp:positionH>
            <wp:positionV relativeFrom="margin">
              <wp:posOffset>95250</wp:posOffset>
            </wp:positionV>
            <wp:extent cx="1362075" cy="935990"/>
            <wp:effectExtent l="0" t="0" r="9525" b="0"/>
            <wp:wrapSquare wrapText="bothSides"/>
            <wp:docPr id="6" name="Рисунок 6" descr="C:\Users\Natalya.Krotenko\Desktop\KBfxklRLr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a.Krotenko\Desktop\KBfxklRLr1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39"/>
                    <a:stretch/>
                  </pic:blipFill>
                  <pic:spPr bwMode="auto">
                    <a:xfrm>
                      <a:off x="0" y="0"/>
                      <a:ext cx="13620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7CC">
        <w:rPr>
          <w:noProof/>
        </w:rPr>
        <w:drawing>
          <wp:anchor distT="0" distB="0" distL="114300" distR="114300" simplePos="0" relativeHeight="251662336" behindDoc="0" locked="0" layoutInCell="1" allowOverlap="1" wp14:anchorId="4A887B41" wp14:editId="70ED5A4E">
            <wp:simplePos x="0" y="0"/>
            <wp:positionH relativeFrom="margin">
              <wp:posOffset>5000625</wp:posOffset>
            </wp:positionH>
            <wp:positionV relativeFrom="margin">
              <wp:posOffset>179070</wp:posOffset>
            </wp:positionV>
            <wp:extent cx="2265045" cy="847725"/>
            <wp:effectExtent l="0" t="0" r="1905" b="9525"/>
            <wp:wrapSquare wrapText="bothSides"/>
            <wp:docPr id="5" name="Рисунок 5" descr="C:\Users\Natalya.Krotenko\Desktop\341576343ff949bcf94b49925b291ca7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a.Krotenko\Desktop\341576343ff949bcf94b49925b291ca7.jp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55"/>
                    <a:stretch/>
                  </pic:blipFill>
                  <pic:spPr bwMode="auto">
                    <a:xfrm>
                      <a:off x="0" y="0"/>
                      <a:ext cx="22650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0269">
        <w:rPr>
          <w:noProof/>
        </w:rPr>
        <w:drawing>
          <wp:anchor distT="0" distB="0" distL="114300" distR="114300" simplePos="0" relativeHeight="251663360" behindDoc="0" locked="0" layoutInCell="1" allowOverlap="1" wp14:anchorId="5CAE5F8A" wp14:editId="28941F0E">
            <wp:simplePos x="0" y="0"/>
            <wp:positionH relativeFrom="margin">
              <wp:posOffset>8296275</wp:posOffset>
            </wp:positionH>
            <wp:positionV relativeFrom="margin">
              <wp:posOffset>93345</wp:posOffset>
            </wp:positionV>
            <wp:extent cx="828675" cy="1019175"/>
            <wp:effectExtent l="0" t="0" r="9525" b="9525"/>
            <wp:wrapSquare wrapText="bothSides"/>
            <wp:docPr id="7" name="Рисунок 7" descr="C:\Users\Natalya.Krotenko\Desktop\portal-energo_ru_ra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a.Krotenko\Desktop\portal-energo_ru_raes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AEA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03A5F3E0" wp14:editId="10897B98">
            <wp:simplePos x="0" y="0"/>
            <wp:positionH relativeFrom="margin">
              <wp:posOffset>504825</wp:posOffset>
            </wp:positionH>
            <wp:positionV relativeFrom="margin">
              <wp:posOffset>-153670</wp:posOffset>
            </wp:positionV>
            <wp:extent cx="1285875" cy="1266825"/>
            <wp:effectExtent l="0" t="0" r="9525" b="9525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герб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457" w:rsidRPr="00E50863" w:rsidRDefault="00786457" w:rsidP="0078645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357CA2"/>
          <w:sz w:val="28"/>
          <w:szCs w:val="28"/>
          <w:u w:color="C00000"/>
        </w:rPr>
      </w:pPr>
    </w:p>
    <w:p w:rsidR="00786457" w:rsidRDefault="00786457" w:rsidP="0078645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</w:p>
    <w:p w:rsidR="00786457" w:rsidRDefault="00786457" w:rsidP="0078645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</w:p>
    <w:p w:rsidR="00786457" w:rsidRDefault="00786457" w:rsidP="0078645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</w:p>
    <w:p w:rsidR="00786457" w:rsidRDefault="00786457" w:rsidP="0078645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</w:p>
    <w:p w:rsidR="00786457" w:rsidRDefault="00786457" w:rsidP="003F5127">
      <w:pPr>
        <w:pStyle w:val="a3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</w:p>
    <w:p w:rsidR="00786457" w:rsidRPr="004F5FB9" w:rsidRDefault="00786457" w:rsidP="003F512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  <w:r w:rsidRPr="00E50863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  <w:t>ПРОГРАММА</w:t>
      </w:r>
    </w:p>
    <w:p w:rsidR="00786457" w:rsidRPr="00E50863" w:rsidRDefault="00786457" w:rsidP="003F512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357CA2"/>
          <w:sz w:val="28"/>
          <w:szCs w:val="28"/>
          <w:u w:color="C00000"/>
        </w:rPr>
      </w:pPr>
      <w:r w:rsidRPr="00E50863">
        <w:rPr>
          <w:rStyle w:val="a4"/>
          <w:rFonts w:ascii="Times New Roman" w:hAnsi="Times New Roman" w:cs="Times New Roman"/>
          <w:b/>
          <w:bCs/>
          <w:color w:val="357CA2"/>
          <w:sz w:val="28"/>
          <w:szCs w:val="28"/>
          <w:u w:color="C00000"/>
        </w:rPr>
        <w:t>IV НАЦИОНАЛЬНЫЙ КОНГРЕСС ЖКХ</w:t>
      </w:r>
    </w:p>
    <w:p w:rsidR="00786457" w:rsidRDefault="00786457" w:rsidP="003F512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357CA2"/>
          <w:sz w:val="28"/>
          <w:szCs w:val="28"/>
          <w:u w:color="C00000"/>
        </w:rPr>
      </w:pPr>
      <w:r w:rsidRPr="00E50863">
        <w:rPr>
          <w:rStyle w:val="a4"/>
          <w:rFonts w:ascii="Times New Roman" w:hAnsi="Times New Roman" w:cs="Times New Roman"/>
          <w:b/>
          <w:bCs/>
          <w:color w:val="357CA2"/>
          <w:sz w:val="28"/>
          <w:szCs w:val="28"/>
          <w:u w:color="C00000"/>
        </w:rPr>
        <w:t>«ЖКХ И ГОРОДСКАЯ СРЕДА – НАЦИОНАЛЬНЫЙ ПРОЕКТ РАЗВИТИЯ»</w:t>
      </w:r>
    </w:p>
    <w:p w:rsidR="00931DFB" w:rsidRDefault="00786457" w:rsidP="003F5127">
      <w:pPr>
        <w:pStyle w:val="a3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  <w:r w:rsidRPr="00E50863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  <w:t>2 ДЕКАБРЯ 2016 Г.</w:t>
      </w:r>
    </w:p>
    <w:p w:rsidR="00FC05F4" w:rsidRPr="002C7F67" w:rsidRDefault="00FC05F4" w:rsidP="003F512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C00000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553"/>
        <w:gridCol w:w="6669"/>
        <w:gridCol w:w="7313"/>
      </w:tblGrid>
      <w:tr w:rsidR="00297430" w:rsidTr="008431FB">
        <w:tc>
          <w:tcPr>
            <w:tcW w:w="15535" w:type="dxa"/>
            <w:gridSpan w:val="3"/>
            <w:shd w:val="clear" w:color="auto" w:fill="2E74B5" w:themeFill="accent1" w:themeFillShade="BF"/>
          </w:tcPr>
          <w:p w:rsidR="00297430" w:rsidRPr="002C7F67" w:rsidRDefault="00297430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center"/>
              <w:rPr>
                <w:rFonts w:ascii="Times New Roman" w:hAnsi="Times New Roman" w:cs="Times New Roman"/>
                <w:b/>
                <w:color w:val="FEFFFF"/>
              </w:rPr>
            </w:pPr>
            <w:r w:rsidRPr="002C7F67">
              <w:rPr>
                <w:rFonts w:ascii="Times New Roman" w:hAnsi="Times New Roman" w:cs="Times New Roman"/>
                <w:b/>
                <w:color w:val="FEFFFF"/>
              </w:rPr>
              <w:t>Гостиница Рэдиссон Славянская и Деловой Центр,</w:t>
            </w:r>
          </w:p>
          <w:p w:rsidR="00297430" w:rsidRPr="002C7F67" w:rsidRDefault="00297430" w:rsidP="003F5127">
            <w:pPr>
              <w:jc w:val="center"/>
              <w:rPr>
                <w:sz w:val="22"/>
              </w:rPr>
            </w:pPr>
            <w:r w:rsidRPr="002C7F67">
              <w:rPr>
                <w:rFonts w:cs="Times New Roman"/>
                <w:b/>
                <w:color w:val="FEFFFF"/>
                <w:sz w:val="22"/>
              </w:rPr>
              <w:t>г. Москва, площадь Европы, д. 2</w:t>
            </w:r>
          </w:p>
        </w:tc>
      </w:tr>
      <w:tr w:rsidR="002A6B98" w:rsidTr="00F52098">
        <w:tc>
          <w:tcPr>
            <w:tcW w:w="1553" w:type="dxa"/>
            <w:shd w:val="clear" w:color="auto" w:fill="2E74B5" w:themeFill="accent1" w:themeFillShade="BF"/>
          </w:tcPr>
          <w:p w:rsidR="002A6B98" w:rsidRPr="002C7F67" w:rsidRDefault="002A6B98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</w:pP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09.00 – 10.00</w:t>
            </w:r>
          </w:p>
        </w:tc>
        <w:tc>
          <w:tcPr>
            <w:tcW w:w="13982" w:type="dxa"/>
            <w:gridSpan w:val="2"/>
            <w:shd w:val="clear" w:color="auto" w:fill="2E74B5" w:themeFill="accent1" w:themeFillShade="BF"/>
          </w:tcPr>
          <w:p w:rsidR="002A6B98" w:rsidRPr="002C7F67" w:rsidRDefault="002A6B98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Регистрация участников. Кофе-брейк</w:t>
            </w:r>
          </w:p>
        </w:tc>
      </w:tr>
      <w:tr w:rsidR="00F52098" w:rsidTr="00FC05F4">
        <w:tc>
          <w:tcPr>
            <w:tcW w:w="1553" w:type="dxa"/>
            <w:shd w:val="clear" w:color="auto" w:fill="00B0F0"/>
          </w:tcPr>
          <w:p w:rsidR="00F52098" w:rsidRPr="002C7F67" w:rsidRDefault="00F52098" w:rsidP="00985B4B">
            <w:pPr>
              <w:rPr>
                <w:sz w:val="22"/>
              </w:rPr>
            </w:pPr>
            <w:r w:rsidRPr="002C7F67">
              <w:rPr>
                <w:b/>
                <w:color w:val="FFFFFF" w:themeColor="background1"/>
                <w:sz w:val="22"/>
              </w:rPr>
              <w:t>1</w:t>
            </w:r>
            <w:r w:rsidR="00B612DF">
              <w:rPr>
                <w:b/>
                <w:color w:val="FFFFFF" w:themeColor="background1"/>
                <w:sz w:val="22"/>
              </w:rPr>
              <w:t>0</w:t>
            </w:r>
            <w:r w:rsidRPr="002C7F67">
              <w:rPr>
                <w:b/>
                <w:color w:val="FFFFFF" w:themeColor="background1"/>
                <w:sz w:val="22"/>
              </w:rPr>
              <w:t>.</w:t>
            </w:r>
            <w:r w:rsidR="00B612DF">
              <w:rPr>
                <w:b/>
                <w:color w:val="FFFFFF" w:themeColor="background1"/>
                <w:sz w:val="22"/>
              </w:rPr>
              <w:t>0</w:t>
            </w:r>
            <w:r w:rsidRPr="002C7F67">
              <w:rPr>
                <w:b/>
                <w:color w:val="FFFFFF" w:themeColor="background1"/>
                <w:sz w:val="22"/>
              </w:rPr>
              <w:t>0 – 1</w:t>
            </w:r>
            <w:r w:rsidR="00B612DF">
              <w:rPr>
                <w:b/>
                <w:color w:val="FFFFFF" w:themeColor="background1"/>
                <w:sz w:val="22"/>
              </w:rPr>
              <w:t>1</w:t>
            </w:r>
            <w:r w:rsidR="00615139">
              <w:rPr>
                <w:b/>
                <w:color w:val="FFFFFF" w:themeColor="background1"/>
                <w:sz w:val="22"/>
              </w:rPr>
              <w:t>.</w:t>
            </w:r>
            <w:r w:rsidR="00985B4B">
              <w:rPr>
                <w:b/>
                <w:color w:val="FFFFFF" w:themeColor="background1"/>
                <w:sz w:val="22"/>
              </w:rPr>
              <w:t>45</w:t>
            </w:r>
          </w:p>
        </w:tc>
        <w:tc>
          <w:tcPr>
            <w:tcW w:w="6669" w:type="dxa"/>
          </w:tcPr>
          <w:p w:rsidR="00F52098" w:rsidRDefault="00F52098" w:rsidP="003F5127">
            <w:pPr>
              <w:jc w:val="both"/>
              <w:rPr>
                <w:b/>
                <w:sz w:val="22"/>
              </w:rPr>
            </w:pPr>
            <w:r w:rsidRPr="002C7F67">
              <w:rPr>
                <w:b/>
                <w:sz w:val="22"/>
              </w:rPr>
              <w:t>Круглый стол «Государственно-частное партнерство как ключевой механизм модернизации коммунальной инфраструктуры»</w:t>
            </w:r>
          </w:p>
          <w:p w:rsidR="00985B4B" w:rsidRPr="00985B4B" w:rsidRDefault="00985B4B" w:rsidP="00985B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  <w:r>
              <w:rPr>
                <w:rFonts w:ascii="Times New Roman" w:hAnsi="Times New Roman" w:cs="Times New Roman"/>
                <w:i/>
              </w:rPr>
              <w:t xml:space="preserve"> «Мусоргский»</w:t>
            </w:r>
          </w:p>
          <w:p w:rsidR="00F52098" w:rsidRPr="002C7F67" w:rsidRDefault="00F52098" w:rsidP="003F5127">
            <w:pPr>
              <w:rPr>
                <w:b/>
                <w:sz w:val="22"/>
                <w:u w:val="single"/>
              </w:rPr>
            </w:pPr>
            <w:r w:rsidRPr="002C7F67">
              <w:rPr>
                <w:b/>
                <w:sz w:val="22"/>
                <w:u w:val="single"/>
              </w:rPr>
              <w:t>Модератор:</w:t>
            </w:r>
          </w:p>
          <w:p w:rsidR="00F52098" w:rsidRPr="002C7F67" w:rsidRDefault="00F52098" w:rsidP="003F5127">
            <w:pPr>
              <w:jc w:val="both"/>
              <w:rPr>
                <w:rFonts w:cs="Times New Roman"/>
                <w:sz w:val="22"/>
              </w:rPr>
            </w:pPr>
            <w:r w:rsidRPr="002C7F67">
              <w:rPr>
                <w:rFonts w:cs="Times New Roman"/>
                <w:b/>
                <w:sz w:val="22"/>
              </w:rPr>
              <w:t xml:space="preserve">Макрушин Алексей Вячеславович, </w:t>
            </w:r>
            <w:r w:rsidRPr="002C7F67">
              <w:rPr>
                <w:rFonts w:cs="Times New Roman"/>
                <w:sz w:val="22"/>
              </w:rPr>
              <w:t>руководитель Рабочей группы по развитию ЖКХ Экспертного совета при Правительстве РФ, исполнительный директор Ассоциации ЖКХ «Развитие»</w:t>
            </w:r>
          </w:p>
          <w:p w:rsidR="00F52098" w:rsidRPr="002C7F67" w:rsidRDefault="00F52098" w:rsidP="003F5127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2C7F67">
              <w:rPr>
                <w:rFonts w:ascii="Times New Roman" w:hAnsi="Times New Roman" w:cs="Times New Roman"/>
                <w:b/>
                <w:iCs/>
                <w:u w:val="single"/>
              </w:rPr>
              <w:t>Перечень вопросов для обсуждения:</w:t>
            </w:r>
          </w:p>
          <w:p w:rsidR="00F52098" w:rsidRPr="002C7F67" w:rsidRDefault="00F52098" w:rsidP="003F5127">
            <w:pPr>
              <w:pStyle w:val="a3"/>
              <w:numPr>
                <w:ilvl w:val="0"/>
                <w:numId w:val="1"/>
              </w:numPr>
              <w:spacing w:line="228" w:lineRule="auto"/>
              <w:ind w:left="357" w:hanging="357"/>
              <w:jc w:val="both"/>
              <w:rPr>
                <w:rFonts w:ascii="Times New Roman" w:eastAsia="Helvetica" w:hAnsi="Times New Roman" w:cs="Times New Roman"/>
              </w:rPr>
            </w:pPr>
            <w:r w:rsidRPr="002C7F67">
              <w:rPr>
                <w:rFonts w:ascii="Times New Roman" w:hAnsi="Times New Roman" w:cs="Times New Roman"/>
              </w:rPr>
              <w:t>Завершение процесса формирования нормативно-правовой базы в целях развития государственно-частного партнерства в сфере ЖКХ.</w:t>
            </w:r>
          </w:p>
          <w:p w:rsidR="00F52098" w:rsidRPr="002C7F67" w:rsidRDefault="00F52098" w:rsidP="003F5127">
            <w:pPr>
              <w:pStyle w:val="a3"/>
              <w:numPr>
                <w:ilvl w:val="0"/>
                <w:numId w:val="1"/>
              </w:numPr>
              <w:spacing w:line="228" w:lineRule="auto"/>
              <w:ind w:left="357" w:hanging="357"/>
              <w:jc w:val="both"/>
              <w:rPr>
                <w:rFonts w:ascii="Times New Roman" w:eastAsia="Helvetica" w:hAnsi="Times New Roman" w:cs="Times New Roman"/>
              </w:rPr>
            </w:pPr>
            <w:r w:rsidRPr="002C7F67">
              <w:rPr>
                <w:rFonts w:ascii="Times New Roman" w:hAnsi="Times New Roman" w:cs="Times New Roman"/>
              </w:rPr>
              <w:t xml:space="preserve">Лучшие практики </w:t>
            </w:r>
            <w:r w:rsidR="00467BDD">
              <w:rPr>
                <w:rFonts w:ascii="Times New Roman" w:hAnsi="Times New Roman" w:cs="Times New Roman"/>
              </w:rPr>
              <w:t>привлечения инвестиций</w:t>
            </w:r>
            <w:r w:rsidRPr="002C7F67">
              <w:rPr>
                <w:rFonts w:ascii="Times New Roman" w:hAnsi="Times New Roman" w:cs="Times New Roman"/>
              </w:rPr>
              <w:t>. Инвестиционный рейтинг субъектов Российской Федерации в сфере ЖКХ.</w:t>
            </w:r>
          </w:p>
          <w:p w:rsidR="00F52098" w:rsidRPr="002C7F67" w:rsidRDefault="00F52098" w:rsidP="003F5127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ind w:left="357" w:hanging="357"/>
              <w:jc w:val="both"/>
            </w:pPr>
            <w:r w:rsidRPr="002C7F67">
              <w:rPr>
                <w:rFonts w:ascii="Times New Roman" w:hAnsi="Times New Roman" w:cs="Times New Roman"/>
              </w:rPr>
              <w:t>Проблемы реструктуризации погашения задолженности в системе ЖКХ.</w:t>
            </w:r>
          </w:p>
        </w:tc>
        <w:tc>
          <w:tcPr>
            <w:tcW w:w="7313" w:type="dxa"/>
          </w:tcPr>
          <w:p w:rsidR="00F52098" w:rsidRDefault="00F52098" w:rsidP="003F5127">
            <w:pPr>
              <w:rPr>
                <w:b/>
                <w:sz w:val="22"/>
              </w:rPr>
            </w:pPr>
            <w:r w:rsidRPr="002C7F67">
              <w:rPr>
                <w:b/>
                <w:sz w:val="22"/>
              </w:rPr>
              <w:t>Круглый стол «Актуальные вопросы управления жилищным фондом – проблемы и направления развития»</w:t>
            </w:r>
          </w:p>
          <w:p w:rsidR="00985B4B" w:rsidRPr="00985B4B" w:rsidRDefault="00985B4B" w:rsidP="00985B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Пушкин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F52098" w:rsidRPr="002C7F67" w:rsidRDefault="00F52098" w:rsidP="003F5127">
            <w:pPr>
              <w:rPr>
                <w:b/>
                <w:sz w:val="22"/>
                <w:u w:val="single"/>
              </w:rPr>
            </w:pPr>
            <w:r w:rsidRPr="002C7F67">
              <w:rPr>
                <w:b/>
                <w:sz w:val="22"/>
                <w:u w:val="single"/>
              </w:rPr>
              <w:t>Модератор:</w:t>
            </w:r>
          </w:p>
          <w:p w:rsidR="00F52098" w:rsidRPr="002C7F67" w:rsidRDefault="00F52098" w:rsidP="003F5127">
            <w:pPr>
              <w:rPr>
                <w:b/>
                <w:sz w:val="22"/>
              </w:rPr>
            </w:pPr>
            <w:r w:rsidRPr="002C7F67">
              <w:rPr>
                <w:b/>
                <w:sz w:val="22"/>
              </w:rPr>
              <w:t xml:space="preserve">Лещенко Олеся Алексеевна, </w:t>
            </w:r>
            <w:r w:rsidRPr="002C7F67">
              <w:rPr>
                <w:sz w:val="22"/>
              </w:rPr>
              <w:t>исполнительный директор Ассоциации управляющих организаций «Комфортный дом»</w:t>
            </w:r>
          </w:p>
          <w:p w:rsidR="00F52098" w:rsidRPr="002C7F67" w:rsidRDefault="00F52098" w:rsidP="003F5127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2C7F67">
              <w:rPr>
                <w:rFonts w:ascii="Times New Roman" w:hAnsi="Times New Roman" w:cs="Times New Roman"/>
                <w:b/>
                <w:iCs/>
                <w:u w:val="single"/>
              </w:rPr>
              <w:t>Перечень вопросов для обсуждения:</w:t>
            </w:r>
          </w:p>
          <w:p w:rsidR="00F52098" w:rsidRPr="002C7F67" w:rsidRDefault="00F52098" w:rsidP="003F5127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2C7F67">
              <w:rPr>
                <w:sz w:val="22"/>
              </w:rPr>
              <w:t>Экономика управления многоквартирными домами – проблемы и направления развития.</w:t>
            </w:r>
          </w:p>
          <w:p w:rsidR="00FC05F4" w:rsidRPr="00FC05F4" w:rsidRDefault="00F52098" w:rsidP="003F5127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2C7F67">
              <w:rPr>
                <w:rFonts w:cs="Times New Roman"/>
                <w:sz w:val="22"/>
              </w:rPr>
              <w:t>Совершенствование модели взаимоотношений между собственниками и исполнителями коммунальных услуг.</w:t>
            </w:r>
          </w:p>
          <w:p w:rsidR="00F52098" w:rsidRPr="00FC05F4" w:rsidRDefault="00F52098" w:rsidP="003F5127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FC05F4">
              <w:rPr>
                <w:rFonts w:cs="Times New Roman"/>
                <w:sz w:val="22"/>
              </w:rPr>
              <w:t>Усиление ответственности потребителей и исполнителей коммунальных услуг.</w:t>
            </w:r>
          </w:p>
        </w:tc>
      </w:tr>
      <w:tr w:rsidR="00985B4B" w:rsidTr="00985B4B">
        <w:tc>
          <w:tcPr>
            <w:tcW w:w="1553" w:type="dxa"/>
            <w:shd w:val="clear" w:color="auto" w:fill="4472C4" w:themeFill="accent5"/>
          </w:tcPr>
          <w:p w:rsidR="00985B4B" w:rsidRPr="002C7F67" w:rsidRDefault="00985B4B" w:rsidP="00985B4B">
            <w:pPr>
              <w:rPr>
                <w:b/>
                <w:color w:val="FFFFFF" w:themeColor="background1"/>
                <w:sz w:val="22"/>
              </w:rPr>
            </w:pPr>
            <w:r w:rsidRPr="002C7F67">
              <w:rPr>
                <w:b/>
                <w:color w:val="FFFFFF" w:themeColor="background1"/>
                <w:sz w:val="22"/>
                <w:lang w:val="en-US"/>
              </w:rPr>
              <w:t>1</w:t>
            </w:r>
            <w:r>
              <w:rPr>
                <w:b/>
                <w:color w:val="FFFFFF" w:themeColor="background1"/>
                <w:sz w:val="22"/>
              </w:rPr>
              <w:t>1</w:t>
            </w:r>
            <w:r w:rsidRPr="002C7F67">
              <w:rPr>
                <w:b/>
                <w:color w:val="FFFFFF" w:themeColor="background1"/>
                <w:sz w:val="22"/>
              </w:rPr>
              <w:t>.</w:t>
            </w:r>
            <w:r>
              <w:rPr>
                <w:b/>
                <w:color w:val="FFFFFF" w:themeColor="background1"/>
                <w:sz w:val="22"/>
              </w:rPr>
              <w:t>45</w:t>
            </w:r>
            <w:r w:rsidRPr="002C7F67">
              <w:rPr>
                <w:b/>
                <w:color w:val="FFFFFF" w:themeColor="background1"/>
                <w:sz w:val="22"/>
              </w:rPr>
              <w:t xml:space="preserve"> – 1</w:t>
            </w:r>
            <w:r>
              <w:rPr>
                <w:b/>
                <w:color w:val="FFFFFF" w:themeColor="background1"/>
                <w:sz w:val="22"/>
              </w:rPr>
              <w:t>2</w:t>
            </w:r>
            <w:r w:rsidRPr="002C7F67">
              <w:rPr>
                <w:b/>
                <w:color w:val="FFFFFF" w:themeColor="background1"/>
                <w:sz w:val="22"/>
              </w:rPr>
              <w:t>.</w:t>
            </w:r>
            <w:r>
              <w:rPr>
                <w:b/>
                <w:color w:val="FFFFFF" w:themeColor="background1"/>
                <w:sz w:val="22"/>
              </w:rPr>
              <w:t>0</w:t>
            </w:r>
            <w:r w:rsidRPr="002C7F67">
              <w:rPr>
                <w:b/>
                <w:color w:val="FFFFFF" w:themeColor="background1"/>
                <w:sz w:val="22"/>
              </w:rPr>
              <w:t>0</w:t>
            </w:r>
          </w:p>
        </w:tc>
        <w:tc>
          <w:tcPr>
            <w:tcW w:w="13982" w:type="dxa"/>
            <w:gridSpan w:val="2"/>
            <w:shd w:val="clear" w:color="auto" w:fill="4472C4" w:themeFill="accent5"/>
          </w:tcPr>
          <w:p w:rsidR="00985B4B" w:rsidRPr="002C7F67" w:rsidRDefault="00985B4B" w:rsidP="003F5127">
            <w:pPr>
              <w:rPr>
                <w:b/>
                <w:sz w:val="22"/>
              </w:rPr>
            </w:pPr>
            <w:r w:rsidRPr="00985B4B">
              <w:rPr>
                <w:b/>
                <w:color w:val="FFFFFF" w:themeColor="background1"/>
                <w:sz w:val="22"/>
              </w:rPr>
              <w:t>Перерыв</w:t>
            </w:r>
          </w:p>
        </w:tc>
      </w:tr>
      <w:tr w:rsidR="00F52098" w:rsidTr="00F52098">
        <w:tc>
          <w:tcPr>
            <w:tcW w:w="1553" w:type="dxa"/>
            <w:shd w:val="clear" w:color="auto" w:fill="00B0F0"/>
          </w:tcPr>
          <w:p w:rsidR="00F52098" w:rsidRPr="002C7F67" w:rsidRDefault="00F52098" w:rsidP="00985B4B">
            <w:pPr>
              <w:rPr>
                <w:b/>
                <w:color w:val="FFFFFF" w:themeColor="background1"/>
                <w:sz w:val="22"/>
              </w:rPr>
            </w:pPr>
            <w:r w:rsidRPr="002C7F67">
              <w:rPr>
                <w:b/>
                <w:color w:val="FFFFFF" w:themeColor="background1"/>
                <w:sz w:val="22"/>
                <w:lang w:val="en-US"/>
              </w:rPr>
              <w:t>1</w:t>
            </w:r>
            <w:r w:rsidR="00985B4B">
              <w:rPr>
                <w:b/>
                <w:color w:val="FFFFFF" w:themeColor="background1"/>
                <w:sz w:val="22"/>
              </w:rPr>
              <w:t>2.0</w:t>
            </w:r>
            <w:r w:rsidRPr="002C7F67">
              <w:rPr>
                <w:b/>
                <w:color w:val="FFFFFF" w:themeColor="background1"/>
                <w:sz w:val="22"/>
              </w:rPr>
              <w:t>0 – 1</w:t>
            </w:r>
            <w:r w:rsidR="00B612DF">
              <w:rPr>
                <w:b/>
                <w:color w:val="FFFFFF" w:themeColor="background1"/>
                <w:sz w:val="22"/>
              </w:rPr>
              <w:t>3</w:t>
            </w:r>
            <w:r w:rsidRPr="002C7F67">
              <w:rPr>
                <w:b/>
                <w:color w:val="FFFFFF" w:themeColor="background1"/>
                <w:sz w:val="22"/>
              </w:rPr>
              <w:t>.</w:t>
            </w:r>
            <w:r w:rsidR="00985B4B">
              <w:rPr>
                <w:b/>
                <w:color w:val="FFFFFF" w:themeColor="background1"/>
                <w:sz w:val="22"/>
              </w:rPr>
              <w:t>3</w:t>
            </w:r>
            <w:r w:rsidRPr="002C7F67">
              <w:rPr>
                <w:b/>
                <w:color w:val="FFFFFF" w:themeColor="background1"/>
                <w:sz w:val="22"/>
              </w:rPr>
              <w:t>0</w:t>
            </w:r>
          </w:p>
        </w:tc>
        <w:tc>
          <w:tcPr>
            <w:tcW w:w="13982" w:type="dxa"/>
            <w:gridSpan w:val="2"/>
          </w:tcPr>
          <w:p w:rsidR="00F52098" w:rsidRDefault="00F52098" w:rsidP="003F5127">
            <w:pPr>
              <w:rPr>
                <w:b/>
                <w:sz w:val="22"/>
              </w:rPr>
            </w:pPr>
            <w:r w:rsidRPr="002C7F67">
              <w:rPr>
                <w:b/>
                <w:sz w:val="22"/>
              </w:rPr>
              <w:t>Обучение проектных команд субъектов Российской Федерации проектной методике</w:t>
            </w:r>
          </w:p>
          <w:p w:rsidR="00985B4B" w:rsidRPr="00985B4B" w:rsidRDefault="00985B4B" w:rsidP="00985B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Толстой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985B4B" w:rsidRDefault="00985B4B" w:rsidP="003F5127">
            <w:pPr>
              <w:rPr>
                <w:b/>
                <w:sz w:val="22"/>
              </w:rPr>
            </w:pPr>
          </w:p>
          <w:p w:rsidR="00467BDD" w:rsidRPr="00467BDD" w:rsidRDefault="002502E4" w:rsidP="003F5127">
            <w:pPr>
              <w:rPr>
                <w:sz w:val="22"/>
              </w:rPr>
            </w:pPr>
            <w:r w:rsidRPr="002502E4">
              <w:rPr>
                <w:sz w:val="22"/>
              </w:rPr>
              <w:lastRenderedPageBreak/>
              <w:t xml:space="preserve">1. </w:t>
            </w:r>
            <w:r w:rsidR="00467BDD" w:rsidRPr="00467BDD">
              <w:rPr>
                <w:sz w:val="22"/>
              </w:rPr>
              <w:t>Проектное управление</w:t>
            </w:r>
            <w:r>
              <w:rPr>
                <w:sz w:val="22"/>
              </w:rPr>
              <w:t>.</w:t>
            </w:r>
          </w:p>
          <w:p w:rsidR="00C37207" w:rsidRDefault="002502E4" w:rsidP="003F5127">
            <w:pPr>
              <w:rPr>
                <w:sz w:val="22"/>
              </w:rPr>
            </w:pPr>
            <w:r w:rsidRPr="002502E4">
              <w:rPr>
                <w:sz w:val="22"/>
              </w:rPr>
              <w:t xml:space="preserve">2. </w:t>
            </w:r>
            <w:r w:rsidR="00467BDD">
              <w:rPr>
                <w:sz w:val="22"/>
              </w:rPr>
              <w:t>Модернизация коммунальной инфраструктуры</w:t>
            </w:r>
            <w:r>
              <w:rPr>
                <w:sz w:val="22"/>
              </w:rPr>
              <w:t>.</w:t>
            </w:r>
          </w:p>
          <w:p w:rsidR="00C37207" w:rsidRPr="002502E4" w:rsidRDefault="002502E4" w:rsidP="003F5127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467BDD">
              <w:rPr>
                <w:sz w:val="22"/>
              </w:rPr>
              <w:t>Формирование комфортной городской среды</w:t>
            </w:r>
            <w:r>
              <w:rPr>
                <w:sz w:val="22"/>
              </w:rPr>
              <w:t>.</w:t>
            </w:r>
          </w:p>
        </w:tc>
      </w:tr>
      <w:tr w:rsidR="00615139" w:rsidTr="00615139">
        <w:tc>
          <w:tcPr>
            <w:tcW w:w="1553" w:type="dxa"/>
            <w:shd w:val="clear" w:color="auto" w:fill="00B0F0"/>
          </w:tcPr>
          <w:p w:rsidR="00615139" w:rsidRPr="002C7F67" w:rsidRDefault="00615139" w:rsidP="00985B4B">
            <w:pPr>
              <w:rPr>
                <w:b/>
                <w:color w:val="FFFFFF" w:themeColor="background1"/>
                <w:sz w:val="22"/>
              </w:rPr>
            </w:pPr>
            <w:r w:rsidRPr="002C7F67">
              <w:rPr>
                <w:b/>
                <w:color w:val="FFFFFF" w:themeColor="background1"/>
                <w:sz w:val="22"/>
              </w:rPr>
              <w:lastRenderedPageBreak/>
              <w:t>1</w:t>
            </w:r>
            <w:r w:rsidR="00985B4B">
              <w:rPr>
                <w:b/>
                <w:color w:val="FFFFFF" w:themeColor="background1"/>
                <w:sz w:val="22"/>
              </w:rPr>
              <w:t>2</w:t>
            </w:r>
            <w:r w:rsidRPr="002C7F67">
              <w:rPr>
                <w:b/>
                <w:color w:val="FFFFFF" w:themeColor="background1"/>
                <w:sz w:val="22"/>
              </w:rPr>
              <w:t>.</w:t>
            </w:r>
            <w:r w:rsidR="00B612DF">
              <w:rPr>
                <w:b/>
                <w:color w:val="FFFFFF" w:themeColor="background1"/>
                <w:sz w:val="22"/>
              </w:rPr>
              <w:t>30 – 13</w:t>
            </w:r>
            <w:r w:rsidRPr="002C7F67">
              <w:rPr>
                <w:b/>
                <w:color w:val="FFFFFF" w:themeColor="background1"/>
                <w:sz w:val="22"/>
              </w:rPr>
              <w:t>.</w:t>
            </w:r>
            <w:r w:rsidR="00985B4B">
              <w:rPr>
                <w:b/>
                <w:color w:val="FFFFFF" w:themeColor="background1"/>
                <w:sz w:val="22"/>
              </w:rPr>
              <w:t>3</w:t>
            </w:r>
            <w:r w:rsidRPr="002C7F67">
              <w:rPr>
                <w:b/>
                <w:color w:val="FFFFFF" w:themeColor="background1"/>
                <w:sz w:val="22"/>
              </w:rPr>
              <w:t>0</w:t>
            </w:r>
          </w:p>
        </w:tc>
        <w:tc>
          <w:tcPr>
            <w:tcW w:w="6669" w:type="dxa"/>
          </w:tcPr>
          <w:p w:rsidR="00615139" w:rsidRDefault="00615139" w:rsidP="003F5127">
            <w:pPr>
              <w:rPr>
                <w:b/>
                <w:sz w:val="22"/>
              </w:rPr>
            </w:pPr>
            <w:r w:rsidRPr="002C7F67">
              <w:rPr>
                <w:b/>
                <w:sz w:val="22"/>
              </w:rPr>
              <w:t>Круглый стол «Энергосбережение 2.0»</w:t>
            </w:r>
          </w:p>
          <w:p w:rsidR="00985B4B" w:rsidRPr="00985B4B" w:rsidRDefault="00985B4B" w:rsidP="00985B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  <w:r>
              <w:rPr>
                <w:rFonts w:ascii="Times New Roman" w:hAnsi="Times New Roman" w:cs="Times New Roman"/>
                <w:i/>
              </w:rPr>
              <w:t xml:space="preserve"> «Мусоргский»</w:t>
            </w:r>
          </w:p>
          <w:p w:rsidR="00615139" w:rsidRPr="002C7F67" w:rsidRDefault="00615139" w:rsidP="003F5127">
            <w:pPr>
              <w:rPr>
                <w:sz w:val="22"/>
              </w:rPr>
            </w:pPr>
            <w:r w:rsidRPr="002C7F67">
              <w:rPr>
                <w:rFonts w:eastAsia="Arial Unicode MS" w:cs="Times New Roman"/>
                <w:b/>
                <w:color w:val="000000"/>
                <w:sz w:val="22"/>
                <w:u w:val="single" w:color="000000"/>
                <w:bdr w:val="nil"/>
                <w:lang w:eastAsia="ru-RU"/>
              </w:rPr>
              <w:t>Модератор:</w:t>
            </w:r>
          </w:p>
          <w:p w:rsidR="00615139" w:rsidRPr="002C7F67" w:rsidRDefault="00615139" w:rsidP="003F5127">
            <w:pPr>
              <w:jc w:val="both"/>
              <w:rPr>
                <w:sz w:val="22"/>
              </w:rPr>
            </w:pPr>
            <w:r w:rsidRPr="002C7F67">
              <w:rPr>
                <w:b/>
                <w:sz w:val="22"/>
              </w:rPr>
              <w:t xml:space="preserve">Ковальчук Виталий Владимирович, </w:t>
            </w:r>
            <w:r w:rsidRPr="002C7F67">
              <w:rPr>
                <w:sz w:val="22"/>
              </w:rPr>
              <w:t>референт Департамента промышленности и инфраструктуры Правительства Российской Федерации</w:t>
            </w:r>
          </w:p>
          <w:p w:rsidR="00615139" w:rsidRPr="002C7F67" w:rsidRDefault="00615139" w:rsidP="003F5127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2C7F67">
              <w:rPr>
                <w:rFonts w:ascii="Times New Roman" w:hAnsi="Times New Roman" w:cs="Times New Roman"/>
                <w:b/>
                <w:iCs/>
                <w:u w:val="single"/>
              </w:rPr>
              <w:t>Перечень вопросов для обсуждения:</w:t>
            </w:r>
          </w:p>
          <w:p w:rsidR="00615139" w:rsidRDefault="00615139" w:rsidP="003F5127">
            <w:pPr>
              <w:pStyle w:val="a6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2C7F67">
              <w:rPr>
                <w:sz w:val="22"/>
              </w:rPr>
              <w:t>Инновационные технологии в сфере энергоэффективности в многоквартирных домах: практика, возможности, проблемы.</w:t>
            </w:r>
          </w:p>
          <w:p w:rsidR="00615139" w:rsidRPr="003D5326" w:rsidRDefault="00615139" w:rsidP="003F5127">
            <w:pPr>
              <w:pStyle w:val="a6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3D5326">
              <w:rPr>
                <w:sz w:val="22"/>
              </w:rPr>
              <w:t>Опыт региональных центров в области энергосбережения.</w:t>
            </w:r>
          </w:p>
        </w:tc>
        <w:tc>
          <w:tcPr>
            <w:tcW w:w="7313" w:type="dxa"/>
          </w:tcPr>
          <w:p w:rsidR="00615139" w:rsidRDefault="00615139" w:rsidP="003F5127">
            <w:pPr>
              <w:rPr>
                <w:b/>
                <w:sz w:val="22"/>
              </w:rPr>
            </w:pPr>
            <w:r w:rsidRPr="00467BDD">
              <w:rPr>
                <w:b/>
                <w:sz w:val="22"/>
              </w:rPr>
              <w:t>Круглый стол «Новая система обращения с твердыми коммунальными отходами»</w:t>
            </w:r>
          </w:p>
          <w:p w:rsidR="00985B4B" w:rsidRPr="00985B4B" w:rsidRDefault="00985B4B" w:rsidP="00985B4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  <w:r>
              <w:rPr>
                <w:rFonts w:ascii="Times New Roman" w:hAnsi="Times New Roman" w:cs="Times New Roman"/>
                <w:i/>
              </w:rPr>
              <w:t xml:space="preserve"> «Пушкин»</w:t>
            </w:r>
            <w:bookmarkStart w:id="0" w:name="_GoBack"/>
            <w:bookmarkEnd w:id="0"/>
          </w:p>
          <w:p w:rsidR="00615139" w:rsidRPr="00467BDD" w:rsidRDefault="00615139" w:rsidP="003F5127">
            <w:pPr>
              <w:rPr>
                <w:rFonts w:eastAsia="Arial Unicode MS" w:cs="Times New Roman"/>
                <w:b/>
                <w:color w:val="000000"/>
                <w:sz w:val="22"/>
                <w:u w:val="single" w:color="000000"/>
                <w:bdr w:val="nil"/>
                <w:lang w:eastAsia="ru-RU"/>
              </w:rPr>
            </w:pPr>
            <w:r w:rsidRPr="00467BDD">
              <w:rPr>
                <w:rFonts w:eastAsia="Arial Unicode MS" w:cs="Times New Roman"/>
                <w:b/>
                <w:color w:val="000000"/>
                <w:sz w:val="22"/>
                <w:u w:val="single" w:color="000000"/>
                <w:bdr w:val="nil"/>
                <w:lang w:eastAsia="ru-RU"/>
              </w:rPr>
              <w:t>Модератор:</w:t>
            </w:r>
          </w:p>
          <w:p w:rsidR="00615139" w:rsidRPr="00467BDD" w:rsidRDefault="00615139" w:rsidP="003F5127">
            <w:pPr>
              <w:pStyle w:val="a3"/>
              <w:spacing w:line="228" w:lineRule="auto"/>
              <w:jc w:val="both"/>
              <w:rPr>
                <w:bCs/>
              </w:rPr>
            </w:pPr>
            <w:r w:rsidRPr="00467BDD">
              <w:rPr>
                <w:rFonts w:ascii="Times New Roman" w:eastAsiaTheme="minorHAnsi" w:hAnsi="Times New Roman" w:cstheme="minorBidi"/>
                <w:b/>
                <w:color w:val="auto"/>
                <w:bdr w:val="none" w:sz="0" w:space="0" w:color="auto"/>
                <w:lang w:eastAsia="en-US"/>
              </w:rPr>
              <w:t>Губайдуллин Руслан Харисович</w:t>
            </w:r>
            <w:r w:rsidRPr="00467BDD">
              <w:rPr>
                <w:rFonts w:ascii="Times New Roman" w:eastAsiaTheme="minorHAnsi" w:hAnsi="Times New Roman" w:cstheme="minorBidi"/>
                <w:color w:val="auto"/>
                <w:bdr w:val="none" w:sz="0" w:space="0" w:color="auto"/>
                <w:lang w:eastAsia="en-US"/>
              </w:rPr>
              <w:t xml:space="preserve">, </w:t>
            </w:r>
            <w:r w:rsidRPr="00467BDD">
              <w:rPr>
                <w:rFonts w:ascii="Times New Roman" w:eastAsia="Helvetica" w:hAnsi="Times New Roman" w:cs="Times New Roman"/>
              </w:rPr>
              <w:t>исполнительный директор Ассоциации операторов по обращению с отходами «Чистая страна»</w:t>
            </w:r>
          </w:p>
          <w:p w:rsidR="00615139" w:rsidRPr="00467BDD" w:rsidRDefault="00615139" w:rsidP="003F5127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467BDD">
              <w:rPr>
                <w:rFonts w:ascii="Times New Roman" w:hAnsi="Times New Roman" w:cs="Times New Roman"/>
                <w:b/>
                <w:iCs/>
                <w:u w:val="single"/>
              </w:rPr>
              <w:t>Перечень вопросов для обсуждения:</w:t>
            </w:r>
          </w:p>
          <w:p w:rsidR="00615139" w:rsidRPr="008C2FE9" w:rsidRDefault="00615139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eastAsia="Helvetica" w:hAnsi="Times New Roman" w:cs="Times New Roman"/>
              </w:rPr>
            </w:pPr>
            <w:r w:rsidRPr="008C2FE9">
              <w:rPr>
                <w:rFonts w:ascii="Times New Roman" w:eastAsia="Helvetica" w:hAnsi="Times New Roman" w:cs="Times New Roman"/>
              </w:rPr>
              <w:t>1.      Запуск в субъектах Российской Федерации новой системы обращения с твердыми коммунальными отходами.</w:t>
            </w:r>
          </w:p>
          <w:p w:rsidR="00615139" w:rsidRPr="008C2FE9" w:rsidRDefault="00615139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eastAsia="Helvetica" w:hAnsi="Times New Roman" w:cs="Times New Roman"/>
              </w:rPr>
            </w:pPr>
            <w:r w:rsidRPr="008C2FE9">
              <w:rPr>
                <w:rFonts w:ascii="Times New Roman" w:eastAsia="Helvetica" w:hAnsi="Times New Roman" w:cs="Times New Roman"/>
              </w:rPr>
              <w:t>2.      Необходимые меры ответственности потребителя, в том числе жителей частных домовладений, и регионального оператора по обращению твердых коммунальных отходов.</w:t>
            </w:r>
          </w:p>
          <w:p w:rsidR="00615139" w:rsidRPr="008C2FE9" w:rsidRDefault="00615139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eastAsia="Helvetica" w:hAnsi="Times New Roman" w:cs="Times New Roman"/>
              </w:rPr>
            </w:pPr>
            <w:r w:rsidRPr="008C2FE9">
              <w:rPr>
                <w:rFonts w:ascii="Times New Roman" w:eastAsia="Helvetica" w:hAnsi="Times New Roman" w:cs="Times New Roman"/>
              </w:rPr>
              <w:t>      3.      Взаимодействие субъектов Российской Федерации и региональных операторов по обращению с ТКО, действующих на территории нескольких субъектов Российской Федерации.</w:t>
            </w:r>
          </w:p>
          <w:p w:rsidR="00B612DF" w:rsidRDefault="00615139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eastAsia="Helvetica" w:hAnsi="Times New Roman" w:cs="Times New Roman"/>
              </w:rPr>
            </w:pPr>
            <w:r w:rsidRPr="008C2FE9">
              <w:rPr>
                <w:rFonts w:ascii="Times New Roman" w:eastAsia="Helvetica" w:hAnsi="Times New Roman" w:cs="Times New Roman"/>
              </w:rPr>
              <w:t xml:space="preserve">       4.     Утилизация отходов – ответственность регионального оператора </w:t>
            </w:r>
          </w:p>
          <w:p w:rsidR="00615139" w:rsidRPr="008C2FE9" w:rsidRDefault="00615139" w:rsidP="003F512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eastAsia="Helvetica" w:hAnsi="Times New Roman" w:cs="Times New Roman"/>
              </w:rPr>
            </w:pPr>
            <w:r w:rsidRPr="008C2FE9">
              <w:rPr>
                <w:rFonts w:ascii="Times New Roman" w:eastAsia="Helvetica" w:hAnsi="Times New Roman" w:cs="Times New Roman"/>
              </w:rPr>
              <w:t>по обращению с ТКО или импортеров и производителей товаров.</w:t>
            </w:r>
          </w:p>
        </w:tc>
      </w:tr>
      <w:tr w:rsidR="00B612DF" w:rsidTr="00B612DF">
        <w:tc>
          <w:tcPr>
            <w:tcW w:w="1553" w:type="dxa"/>
            <w:shd w:val="clear" w:color="auto" w:fill="4472C4" w:themeFill="accent5"/>
          </w:tcPr>
          <w:p w:rsidR="00B612DF" w:rsidRPr="002C7F67" w:rsidRDefault="00B612DF" w:rsidP="00A946CB">
            <w:pPr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13</w:t>
            </w:r>
            <w:r w:rsidR="00985B4B">
              <w:rPr>
                <w:b/>
                <w:color w:val="FFFFFF" w:themeColor="background1"/>
                <w:sz w:val="22"/>
              </w:rPr>
              <w:t>.30 – 14.0</w:t>
            </w:r>
            <w:r>
              <w:rPr>
                <w:b/>
                <w:color w:val="FFFFFF" w:themeColor="background1"/>
                <w:sz w:val="22"/>
              </w:rPr>
              <w:t>0</w:t>
            </w:r>
          </w:p>
        </w:tc>
        <w:tc>
          <w:tcPr>
            <w:tcW w:w="13982" w:type="dxa"/>
            <w:gridSpan w:val="2"/>
            <w:shd w:val="clear" w:color="auto" w:fill="4472C4" w:themeFill="accent5"/>
          </w:tcPr>
          <w:p w:rsidR="00B612DF" w:rsidRPr="002C7F67" w:rsidRDefault="00B612DF" w:rsidP="00A946CB">
            <w:pPr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Кофе-брейк, осмотр экспозиции</w:t>
            </w:r>
          </w:p>
        </w:tc>
      </w:tr>
      <w:tr w:rsidR="00B612DF" w:rsidTr="00CE31D4">
        <w:tc>
          <w:tcPr>
            <w:tcW w:w="1553" w:type="dxa"/>
            <w:shd w:val="clear" w:color="auto" w:fill="00B0F0"/>
          </w:tcPr>
          <w:p w:rsidR="00B612DF" w:rsidRPr="002C7F67" w:rsidRDefault="00B612DF" w:rsidP="00B612D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  <w:r w:rsidR="00985B4B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 w:rsidR="00985B4B"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0 – 1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</w:p>
        </w:tc>
        <w:tc>
          <w:tcPr>
            <w:tcW w:w="13982" w:type="dxa"/>
            <w:gridSpan w:val="2"/>
          </w:tcPr>
          <w:p w:rsidR="00B612DF" w:rsidRPr="002C7F67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C7F67">
              <w:rPr>
                <w:rFonts w:ascii="Times New Roman" w:hAnsi="Times New Roman" w:cs="Times New Roman"/>
                <w:b/>
              </w:rPr>
              <w:t>Пленарное заседание «ЖКХ и городская среда – национальный приоритет развития» (часть 1)</w:t>
            </w:r>
          </w:p>
          <w:p w:rsidR="00B612DF" w:rsidRPr="002C7F67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</w:p>
          <w:p w:rsidR="00B612DF" w:rsidRPr="002C7F67" w:rsidRDefault="00B612DF" w:rsidP="00A946CB">
            <w:pPr>
              <w:pStyle w:val="a3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2C7F67">
              <w:rPr>
                <w:rFonts w:ascii="Times New Roman" w:eastAsia="Arial Unicode MS" w:hAnsi="Times New Roman" w:cs="Times New Roman"/>
                <w:b/>
                <w:u w:val="single"/>
              </w:rPr>
              <w:t>Модератор:</w:t>
            </w:r>
          </w:p>
          <w:p w:rsidR="00B612DF" w:rsidRPr="002C7F67" w:rsidRDefault="00B612DF" w:rsidP="00A946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>Чибис Андрей Владимирович</w:t>
            </w:r>
            <w:r w:rsidRPr="002C7F67">
              <w:rPr>
                <w:rFonts w:ascii="Times New Roman" w:hAnsi="Times New Roman" w:cs="Times New Roman"/>
              </w:rPr>
              <w:t>, заместитель Министра строительства и жилищно-коммунального хозяйства Российской Федерации, Главный государственный жилищный инспектор Российской Федерации</w:t>
            </w:r>
          </w:p>
          <w:p w:rsidR="00B612DF" w:rsidRPr="002C7F67" w:rsidRDefault="00B612DF" w:rsidP="00A946CB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C7F67">
              <w:rPr>
                <w:rFonts w:ascii="Times New Roman" w:hAnsi="Times New Roman" w:cs="Times New Roman"/>
                <w:b/>
                <w:u w:val="single"/>
              </w:rPr>
              <w:t>Выступающие:</w:t>
            </w:r>
          </w:p>
          <w:p w:rsidR="00B612DF" w:rsidRDefault="00B612DF" w:rsidP="00A946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>Мень Михаил Александрович</w:t>
            </w:r>
            <w:r w:rsidRPr="002C7F67">
              <w:rPr>
                <w:rFonts w:ascii="Times New Roman" w:hAnsi="Times New Roman" w:cs="Times New Roman"/>
              </w:rPr>
              <w:t>, Министр строительства и жилищно-коммунального хозяйства Российской Федерации</w:t>
            </w:r>
          </w:p>
          <w:p w:rsidR="00B612DF" w:rsidRPr="002C7F67" w:rsidRDefault="00B612DF" w:rsidP="00A946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2480">
              <w:rPr>
                <w:rFonts w:ascii="Times New Roman" w:hAnsi="Times New Roman" w:cs="Times New Roman"/>
                <w:b/>
              </w:rPr>
              <w:t>Слепнев Андрей Александрович</w:t>
            </w:r>
            <w:r w:rsidRPr="00932480">
              <w:rPr>
                <w:rFonts w:ascii="Times New Roman" w:hAnsi="Times New Roman" w:cs="Times New Roman"/>
              </w:rPr>
              <w:t>, Заместитель Руководителя Аппарата Правительства Российской Федерации - директор Департамента проектной деятельности Правительства Российской Федерации</w:t>
            </w:r>
          </w:p>
          <w:p w:rsidR="00B612DF" w:rsidRDefault="00B612DF" w:rsidP="00A946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>Бирюков Петр Павлович</w:t>
            </w:r>
            <w:r w:rsidRPr="002C7F67">
              <w:rPr>
                <w:rFonts w:ascii="Times New Roman" w:hAnsi="Times New Roman" w:cs="Times New Roman"/>
              </w:rPr>
              <w:t xml:space="preserve">, заместитель Мэра Москвы в Правительстве Москвы по вопросам жилищно-коммунального хозяйства и благоустройства </w:t>
            </w:r>
          </w:p>
          <w:p w:rsidR="00B612DF" w:rsidRPr="002C7F67" w:rsidRDefault="00B612DF" w:rsidP="00A946CB">
            <w:pPr>
              <w:pStyle w:val="a3"/>
              <w:jc w:val="both"/>
              <w:rPr>
                <w:rFonts w:ascii="Times New Roman" w:eastAsia="Helvetica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>Сидякин Александр Геннадьевич</w:t>
            </w:r>
            <w:r w:rsidRPr="002C7F67">
              <w:rPr>
                <w:rFonts w:ascii="Times New Roman" w:hAnsi="Times New Roman" w:cs="Times New Roman"/>
              </w:rPr>
              <w:t>, первый заместитель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B612DF" w:rsidRDefault="00B612DF" w:rsidP="00A946CB">
            <w:pPr>
              <w:pStyle w:val="1"/>
              <w:spacing w:before="0"/>
              <w:outlineLvl w:val="0"/>
              <w:rPr>
                <w:rFonts w:eastAsia="Calibri" w:cs="Times New Roman"/>
                <w:b w:val="0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2C7F67">
              <w:rPr>
                <w:rFonts w:eastAsia="Calibri" w:cs="Times New Roman"/>
                <w:color w:val="000000"/>
                <w:sz w:val="22"/>
                <w:szCs w:val="22"/>
                <w:u w:color="000000"/>
                <w:bdr w:val="nil"/>
                <w:lang w:eastAsia="ru-RU"/>
              </w:rPr>
              <w:t>Азаров Дмитрий Игоревич,</w:t>
            </w:r>
            <w:r w:rsidRPr="002C7F67">
              <w:rPr>
                <w:rFonts w:eastAsia="Times New Roman" w:cs="Times New Roman"/>
                <w:b w:val="0"/>
                <w:bCs/>
                <w:sz w:val="22"/>
                <w:szCs w:val="22"/>
                <w:lang w:eastAsia="ru-RU"/>
              </w:rPr>
              <w:t xml:space="preserve"> </w:t>
            </w:r>
            <w:r w:rsidRPr="002C7F67">
              <w:rPr>
                <w:rFonts w:eastAsia="Calibri" w:cs="Times New Roman"/>
                <w:b w:val="0"/>
                <w:color w:val="000000"/>
                <w:sz w:val="22"/>
                <w:szCs w:val="22"/>
                <w:u w:color="000000"/>
                <w:bdr w:val="nil"/>
                <w:lang w:eastAsia="ru-RU"/>
              </w:rPr>
              <w:t>Председатель Комитета Совета Федерации по федеративному устройству, региональной политике, местному самоуправлению и делам Севера</w:t>
            </w:r>
          </w:p>
          <w:p w:rsidR="00B612DF" w:rsidRDefault="00402B8D" w:rsidP="00A94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12DF" w:rsidRPr="00CC10BF">
                <w:rPr>
                  <w:rFonts w:ascii="Times New Roman" w:hAnsi="Times New Roman"/>
                  <w:b/>
                  <w:sz w:val="24"/>
                  <w:szCs w:val="24"/>
                </w:rPr>
                <w:t>Минниханов Рустам Нургалиевич</w:t>
              </w:r>
            </w:hyperlink>
            <w:r w:rsidR="00B612DF" w:rsidRPr="005A0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B612DF" w:rsidRPr="005A0901">
                <w:rPr>
                  <w:rFonts w:ascii="Times New Roman" w:hAnsi="Times New Roman"/>
                  <w:sz w:val="24"/>
                  <w:szCs w:val="24"/>
                </w:rPr>
                <w:t>Президент Республики Татарстан</w:t>
              </w:r>
            </w:hyperlink>
          </w:p>
          <w:p w:rsidR="00B612DF" w:rsidRPr="00932480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7C">
              <w:rPr>
                <w:rFonts w:ascii="Times New Roman" w:hAnsi="Times New Roman"/>
                <w:b/>
                <w:sz w:val="24"/>
                <w:szCs w:val="24"/>
              </w:rPr>
              <w:t>Гордеев Алексей Васильевич</w:t>
            </w:r>
            <w:r w:rsidRPr="009E1F7C">
              <w:rPr>
                <w:rFonts w:ascii="Times New Roman" w:hAnsi="Times New Roman"/>
                <w:sz w:val="24"/>
                <w:szCs w:val="24"/>
              </w:rPr>
              <w:t>, Губернатор Воронежской области</w:t>
            </w:r>
          </w:p>
        </w:tc>
      </w:tr>
      <w:tr w:rsidR="00B612DF" w:rsidTr="00F52098">
        <w:tc>
          <w:tcPr>
            <w:tcW w:w="1553" w:type="dxa"/>
            <w:shd w:val="clear" w:color="auto" w:fill="2E74B5" w:themeFill="accent1" w:themeFillShade="BF"/>
          </w:tcPr>
          <w:p w:rsidR="00B612DF" w:rsidRPr="002C7F67" w:rsidRDefault="00B612DF" w:rsidP="00B612D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.00 – 1</w:t>
            </w:r>
            <w:r w:rsidR="00985B4B">
              <w:rPr>
                <w:rFonts w:ascii="Times New Roman" w:hAnsi="Times New Roman" w:cs="Times New Roman"/>
                <w:b/>
                <w:color w:val="FFFFFF" w:themeColor="background1"/>
              </w:rPr>
              <w:t>5.3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</w:p>
        </w:tc>
        <w:tc>
          <w:tcPr>
            <w:tcW w:w="13982" w:type="dxa"/>
            <w:gridSpan w:val="2"/>
            <w:shd w:val="clear" w:color="auto" w:fill="2E74B5" w:themeFill="accent1" w:themeFillShade="BF"/>
          </w:tcPr>
          <w:p w:rsidR="00B612DF" w:rsidRPr="002C7F67" w:rsidRDefault="00B612DF" w:rsidP="00A946CB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>
              <w:rPr>
                <w:rFonts w:cs="Times New Roman"/>
                <w:b/>
                <w:color w:val="FFFFFF" w:themeColor="background1"/>
                <w:sz w:val="22"/>
              </w:rPr>
              <w:t>Перерыв</w:t>
            </w:r>
          </w:p>
        </w:tc>
      </w:tr>
      <w:tr w:rsidR="00B612DF" w:rsidTr="00B612DF">
        <w:tc>
          <w:tcPr>
            <w:tcW w:w="1553" w:type="dxa"/>
            <w:shd w:val="clear" w:color="auto" w:fill="2E74B5" w:themeFill="accent1" w:themeFillShade="BF"/>
          </w:tcPr>
          <w:p w:rsidR="00B612DF" w:rsidRPr="002C7F67" w:rsidRDefault="00B612DF" w:rsidP="00B612D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5.30 – 17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.00</w:t>
            </w:r>
          </w:p>
        </w:tc>
        <w:tc>
          <w:tcPr>
            <w:tcW w:w="13982" w:type="dxa"/>
            <w:gridSpan w:val="2"/>
            <w:shd w:val="clear" w:color="auto" w:fill="FFFFFF" w:themeFill="background1"/>
          </w:tcPr>
          <w:p w:rsidR="00B612DF" w:rsidRPr="002C7F67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7F67">
              <w:rPr>
                <w:rFonts w:ascii="Times New Roman" w:hAnsi="Times New Roman" w:cs="Times New Roman"/>
                <w:b/>
              </w:rPr>
              <w:t>Пленарное заседание «ЖКХ и городская среда – национальный приоритет развития» (часть 2)</w:t>
            </w:r>
          </w:p>
          <w:p w:rsidR="00B612DF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C7F67">
              <w:rPr>
                <w:rFonts w:ascii="Times New Roman" w:hAnsi="Times New Roman" w:cs="Times New Roman"/>
                <w:i/>
              </w:rPr>
              <w:t>Конференц-зал</w:t>
            </w:r>
          </w:p>
          <w:p w:rsidR="00B612DF" w:rsidRPr="002C7F67" w:rsidRDefault="00B612DF" w:rsidP="00A946CB">
            <w:pPr>
              <w:pStyle w:val="a3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2C7F67">
              <w:rPr>
                <w:rFonts w:ascii="Times New Roman" w:eastAsia="Arial Unicode MS" w:hAnsi="Times New Roman" w:cs="Times New Roman"/>
                <w:b/>
                <w:u w:val="single"/>
              </w:rPr>
              <w:t>Модератор:</w:t>
            </w:r>
          </w:p>
          <w:p w:rsidR="00B612DF" w:rsidRPr="002C7F67" w:rsidRDefault="00B612DF" w:rsidP="00A946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>Чибис Андрей Владимирович</w:t>
            </w:r>
            <w:r w:rsidRPr="002C7F67">
              <w:rPr>
                <w:rFonts w:ascii="Times New Roman" w:hAnsi="Times New Roman" w:cs="Times New Roman"/>
              </w:rPr>
              <w:t>, заместитель Министра строительства и жилищно-коммунального хозяйства Российской Федерации, Главный государственный жилищный инспектор Российской Федерации</w:t>
            </w:r>
          </w:p>
          <w:p w:rsidR="00B612DF" w:rsidRPr="005F4C30" w:rsidRDefault="00B612DF" w:rsidP="00A946CB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C7F67">
              <w:rPr>
                <w:rFonts w:ascii="Times New Roman" w:hAnsi="Times New Roman" w:cs="Times New Roman"/>
                <w:b/>
                <w:u w:val="single"/>
              </w:rPr>
              <w:t>Выступающие:</w:t>
            </w:r>
          </w:p>
          <w:p w:rsidR="00B612DF" w:rsidRPr="002C7F67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>Николаева Елена Леонидовна</w:t>
            </w:r>
            <w:r w:rsidRPr="002C7F67">
              <w:rPr>
                <w:rFonts w:ascii="Times New Roman" w:hAnsi="Times New Roman" w:cs="Times New Roman"/>
              </w:rPr>
              <w:t>, член Коллегии Минстроя России, член Президиума Общественного совета Минстроя России, член Наблюдательного совета ГК – Фонда содействия реформированию жилищно-коммунального хозяйства, Президент НП НАМИКС</w:t>
            </w:r>
          </w:p>
          <w:p w:rsidR="00B612DF" w:rsidRPr="002C7F67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C7F67">
              <w:rPr>
                <w:rFonts w:ascii="Times New Roman" w:hAnsi="Times New Roman" w:cs="Times New Roman"/>
                <w:b/>
              </w:rPr>
              <w:t xml:space="preserve">Качкаев Павел Рюрикович, </w:t>
            </w:r>
            <w:r w:rsidRPr="002C7F67">
              <w:rPr>
                <w:rFonts w:ascii="Times New Roman" w:hAnsi="Times New Roman" w:cs="Times New Roman"/>
              </w:rPr>
              <w:t>заместитель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      </w:r>
          </w:p>
          <w:p w:rsidR="00B612DF" w:rsidRDefault="00B612DF" w:rsidP="00A946CB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5F4C30">
              <w:rPr>
                <w:rFonts w:ascii="Times New Roman" w:hAnsi="Times New Roman" w:cs="Times New Roman"/>
                <w:b/>
              </w:rPr>
              <w:t>Макрушин Алексей Вячеславович</w:t>
            </w:r>
            <w:r w:rsidRPr="005F4C30">
              <w:rPr>
                <w:rFonts w:ascii="Times New Roman" w:hAnsi="Times New Roman" w:cs="Times New Roman"/>
              </w:rPr>
              <w:t>, руководитель Рабочей группы по развитию ЖКХ Экспертного совета при Правительстве РФ, исполнительный директор Ассоциации ЖКХ «Развитие»</w:t>
            </w:r>
          </w:p>
          <w:p w:rsidR="00B612DF" w:rsidRPr="005F4C30" w:rsidRDefault="00B612DF" w:rsidP="00A946CB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B7E2A">
              <w:rPr>
                <w:rFonts w:ascii="Times New Roman" w:hAnsi="Times New Roman" w:cs="Times New Roman"/>
                <w:b/>
              </w:rPr>
              <w:t>Михальков Антон Юрьевич</w:t>
            </w:r>
            <w:r w:rsidRPr="003B7E2A">
              <w:rPr>
                <w:rFonts w:ascii="Times New Roman" w:hAnsi="Times New Roman" w:cs="Times New Roman"/>
              </w:rPr>
              <w:t>, генеральный директор ООО УК «РОСВОДОКАНАЛ»</w:t>
            </w:r>
          </w:p>
          <w:p w:rsidR="00B612DF" w:rsidRPr="00A3320F" w:rsidRDefault="00B612DF" w:rsidP="00A946CB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Сизов Юрий Сергеевич</w:t>
            </w:r>
            <w:r w:rsidRPr="00E87C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первый заместитель</w:t>
            </w:r>
            <w:r w:rsidRPr="00E87C45">
              <w:rPr>
                <w:rFonts w:ascii="Times New Roman" w:hAnsi="Times New Roman" w:cs="Times New Roman"/>
              </w:rPr>
              <w:t> генеральн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87C45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E87C45">
              <w:rPr>
                <w:rFonts w:ascii="Times New Roman" w:hAnsi="Times New Roman" w:cs="Times New Roman"/>
              </w:rPr>
              <w:t xml:space="preserve"> ЗАО «Лидер»</w:t>
            </w:r>
          </w:p>
        </w:tc>
      </w:tr>
      <w:tr w:rsidR="00B612DF" w:rsidTr="00F52098">
        <w:tc>
          <w:tcPr>
            <w:tcW w:w="1553" w:type="dxa"/>
            <w:shd w:val="clear" w:color="auto" w:fill="2E74B5" w:themeFill="accent1" w:themeFillShade="BF"/>
          </w:tcPr>
          <w:p w:rsidR="00B612DF" w:rsidRPr="002C7F67" w:rsidRDefault="00B612DF" w:rsidP="00B612D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17</w:t>
            </w:r>
            <w:r w:rsidRPr="002C7F67">
              <w:rPr>
                <w:rFonts w:ascii="Times New Roman" w:hAnsi="Times New Roman" w:cs="Times New Roman"/>
                <w:b/>
                <w:color w:val="FFFFFF" w:themeColor="background1"/>
              </w:rPr>
              <w:t>.00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– 18:00</w:t>
            </w:r>
          </w:p>
        </w:tc>
        <w:tc>
          <w:tcPr>
            <w:tcW w:w="13982" w:type="dxa"/>
            <w:gridSpan w:val="2"/>
            <w:shd w:val="clear" w:color="auto" w:fill="2E74B5" w:themeFill="accent1" w:themeFillShade="BF"/>
          </w:tcPr>
          <w:p w:rsidR="00B612DF" w:rsidRPr="002C7F67" w:rsidRDefault="00B612DF" w:rsidP="00A946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Церемония награждения видных деятелей сферы ЖКХ</w:t>
            </w:r>
          </w:p>
        </w:tc>
      </w:tr>
    </w:tbl>
    <w:p w:rsidR="00F955CA" w:rsidRDefault="00F955CA"/>
    <w:sectPr w:rsidR="00F955CA" w:rsidSect="000115D9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8D" w:rsidRDefault="00402B8D" w:rsidP="0044159F">
      <w:pPr>
        <w:spacing w:after="0" w:line="240" w:lineRule="auto"/>
      </w:pPr>
      <w:r>
        <w:separator/>
      </w:r>
    </w:p>
  </w:endnote>
  <w:endnote w:type="continuationSeparator" w:id="0">
    <w:p w:rsidR="00402B8D" w:rsidRDefault="00402B8D" w:rsidP="0044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516738"/>
      <w:docPartObj>
        <w:docPartGallery w:val="Page Numbers (Bottom of Page)"/>
        <w:docPartUnique/>
      </w:docPartObj>
    </w:sdtPr>
    <w:sdtEndPr/>
    <w:sdtContent>
      <w:p w:rsidR="0044159F" w:rsidRDefault="004415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8D">
          <w:rPr>
            <w:noProof/>
          </w:rPr>
          <w:t>1</w:t>
        </w:r>
        <w:r>
          <w:fldChar w:fldCharType="end"/>
        </w:r>
      </w:p>
    </w:sdtContent>
  </w:sdt>
  <w:p w:rsidR="0044159F" w:rsidRDefault="004415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8D" w:rsidRDefault="00402B8D" w:rsidP="0044159F">
      <w:pPr>
        <w:spacing w:after="0" w:line="240" w:lineRule="auto"/>
      </w:pPr>
      <w:r>
        <w:separator/>
      </w:r>
    </w:p>
  </w:footnote>
  <w:footnote w:type="continuationSeparator" w:id="0">
    <w:p w:rsidR="00402B8D" w:rsidRDefault="00402B8D" w:rsidP="0044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8E"/>
    <w:multiLevelType w:val="hybridMultilevel"/>
    <w:tmpl w:val="ADF40A6A"/>
    <w:lvl w:ilvl="0" w:tplc="C1D22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501C"/>
    <w:multiLevelType w:val="hybridMultilevel"/>
    <w:tmpl w:val="0B4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371"/>
    <w:multiLevelType w:val="hybridMultilevel"/>
    <w:tmpl w:val="D682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8B5"/>
    <w:multiLevelType w:val="hybridMultilevel"/>
    <w:tmpl w:val="340C0FFC"/>
    <w:lvl w:ilvl="0" w:tplc="92309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7750"/>
    <w:multiLevelType w:val="hybridMultilevel"/>
    <w:tmpl w:val="A34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80800"/>
    <w:multiLevelType w:val="hybridMultilevel"/>
    <w:tmpl w:val="54CA391E"/>
    <w:lvl w:ilvl="0" w:tplc="8B62B6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7"/>
    <w:rsid w:val="0000008F"/>
    <w:rsid w:val="000012E6"/>
    <w:rsid w:val="0000349F"/>
    <w:rsid w:val="00003736"/>
    <w:rsid w:val="00004230"/>
    <w:rsid w:val="000047F4"/>
    <w:rsid w:val="000050C4"/>
    <w:rsid w:val="00005168"/>
    <w:rsid w:val="000054F0"/>
    <w:rsid w:val="0000564B"/>
    <w:rsid w:val="00005938"/>
    <w:rsid w:val="00005E41"/>
    <w:rsid w:val="00005E81"/>
    <w:rsid w:val="00006147"/>
    <w:rsid w:val="0000627D"/>
    <w:rsid w:val="00007FC5"/>
    <w:rsid w:val="00010248"/>
    <w:rsid w:val="00010B7A"/>
    <w:rsid w:val="00011141"/>
    <w:rsid w:val="000112AF"/>
    <w:rsid w:val="000115D9"/>
    <w:rsid w:val="00012E84"/>
    <w:rsid w:val="00013276"/>
    <w:rsid w:val="00015BDA"/>
    <w:rsid w:val="0001693A"/>
    <w:rsid w:val="000202C4"/>
    <w:rsid w:val="00020D8F"/>
    <w:rsid w:val="00021BC7"/>
    <w:rsid w:val="000223BE"/>
    <w:rsid w:val="00022595"/>
    <w:rsid w:val="000227F3"/>
    <w:rsid w:val="00022ECC"/>
    <w:rsid w:val="000230F4"/>
    <w:rsid w:val="000243FD"/>
    <w:rsid w:val="000247BE"/>
    <w:rsid w:val="000250D0"/>
    <w:rsid w:val="000262F1"/>
    <w:rsid w:val="000263B8"/>
    <w:rsid w:val="00027B41"/>
    <w:rsid w:val="00027CA6"/>
    <w:rsid w:val="00031123"/>
    <w:rsid w:val="00033AF7"/>
    <w:rsid w:val="00033CC3"/>
    <w:rsid w:val="000348D9"/>
    <w:rsid w:val="00034ECC"/>
    <w:rsid w:val="00034F69"/>
    <w:rsid w:val="00036098"/>
    <w:rsid w:val="0003628F"/>
    <w:rsid w:val="00036303"/>
    <w:rsid w:val="00036EC2"/>
    <w:rsid w:val="000372F5"/>
    <w:rsid w:val="000407EB"/>
    <w:rsid w:val="00041085"/>
    <w:rsid w:val="00041AB2"/>
    <w:rsid w:val="0004201F"/>
    <w:rsid w:val="00042645"/>
    <w:rsid w:val="000427FE"/>
    <w:rsid w:val="000443D0"/>
    <w:rsid w:val="00044637"/>
    <w:rsid w:val="00045BF9"/>
    <w:rsid w:val="00045CC0"/>
    <w:rsid w:val="000464C3"/>
    <w:rsid w:val="00047802"/>
    <w:rsid w:val="00047B40"/>
    <w:rsid w:val="00051640"/>
    <w:rsid w:val="00052286"/>
    <w:rsid w:val="00052DA4"/>
    <w:rsid w:val="000542E6"/>
    <w:rsid w:val="0005456C"/>
    <w:rsid w:val="0005598B"/>
    <w:rsid w:val="0005684A"/>
    <w:rsid w:val="000572CB"/>
    <w:rsid w:val="00057FEE"/>
    <w:rsid w:val="00060127"/>
    <w:rsid w:val="000612A9"/>
    <w:rsid w:val="00061E14"/>
    <w:rsid w:val="00062166"/>
    <w:rsid w:val="000625AD"/>
    <w:rsid w:val="000630C7"/>
    <w:rsid w:val="0006311B"/>
    <w:rsid w:val="00063223"/>
    <w:rsid w:val="00063D09"/>
    <w:rsid w:val="000654F1"/>
    <w:rsid w:val="000656E0"/>
    <w:rsid w:val="00066343"/>
    <w:rsid w:val="00067268"/>
    <w:rsid w:val="00067D32"/>
    <w:rsid w:val="00070D63"/>
    <w:rsid w:val="0007104A"/>
    <w:rsid w:val="00071320"/>
    <w:rsid w:val="00071E31"/>
    <w:rsid w:val="00072032"/>
    <w:rsid w:val="00072A17"/>
    <w:rsid w:val="00074C6C"/>
    <w:rsid w:val="00076CA3"/>
    <w:rsid w:val="000773F5"/>
    <w:rsid w:val="00077A70"/>
    <w:rsid w:val="00080622"/>
    <w:rsid w:val="00082B60"/>
    <w:rsid w:val="00084739"/>
    <w:rsid w:val="00084F88"/>
    <w:rsid w:val="00085A03"/>
    <w:rsid w:val="00085A4B"/>
    <w:rsid w:val="00085CCC"/>
    <w:rsid w:val="0008632E"/>
    <w:rsid w:val="0008669D"/>
    <w:rsid w:val="00087AFC"/>
    <w:rsid w:val="0009049E"/>
    <w:rsid w:val="000904A2"/>
    <w:rsid w:val="00091DA5"/>
    <w:rsid w:val="00093AB0"/>
    <w:rsid w:val="00095602"/>
    <w:rsid w:val="00095F59"/>
    <w:rsid w:val="0009603A"/>
    <w:rsid w:val="000960BE"/>
    <w:rsid w:val="0009656F"/>
    <w:rsid w:val="00096708"/>
    <w:rsid w:val="00097509"/>
    <w:rsid w:val="00097AFE"/>
    <w:rsid w:val="000A0B0B"/>
    <w:rsid w:val="000A0E1B"/>
    <w:rsid w:val="000A1A33"/>
    <w:rsid w:val="000A1E09"/>
    <w:rsid w:val="000A641A"/>
    <w:rsid w:val="000A6C56"/>
    <w:rsid w:val="000A736C"/>
    <w:rsid w:val="000A764C"/>
    <w:rsid w:val="000A7A51"/>
    <w:rsid w:val="000A7B1C"/>
    <w:rsid w:val="000B03C3"/>
    <w:rsid w:val="000B0A6E"/>
    <w:rsid w:val="000B16E6"/>
    <w:rsid w:val="000B1FC8"/>
    <w:rsid w:val="000B3668"/>
    <w:rsid w:val="000B377C"/>
    <w:rsid w:val="000B3FEC"/>
    <w:rsid w:val="000B4DBD"/>
    <w:rsid w:val="000B59A9"/>
    <w:rsid w:val="000B5FDF"/>
    <w:rsid w:val="000B7674"/>
    <w:rsid w:val="000B7BD3"/>
    <w:rsid w:val="000B7DA0"/>
    <w:rsid w:val="000C13DE"/>
    <w:rsid w:val="000C14E1"/>
    <w:rsid w:val="000C23BC"/>
    <w:rsid w:val="000C2693"/>
    <w:rsid w:val="000C2E5E"/>
    <w:rsid w:val="000C450F"/>
    <w:rsid w:val="000C45BE"/>
    <w:rsid w:val="000C4DF1"/>
    <w:rsid w:val="000C5590"/>
    <w:rsid w:val="000D04E3"/>
    <w:rsid w:val="000D0D48"/>
    <w:rsid w:val="000D2026"/>
    <w:rsid w:val="000D232F"/>
    <w:rsid w:val="000D28A0"/>
    <w:rsid w:val="000D31FA"/>
    <w:rsid w:val="000D3987"/>
    <w:rsid w:val="000D3E9D"/>
    <w:rsid w:val="000D479F"/>
    <w:rsid w:val="000D4C0E"/>
    <w:rsid w:val="000D4C30"/>
    <w:rsid w:val="000D4C47"/>
    <w:rsid w:val="000D52BF"/>
    <w:rsid w:val="000D6716"/>
    <w:rsid w:val="000D6CF8"/>
    <w:rsid w:val="000E09C4"/>
    <w:rsid w:val="000E36FD"/>
    <w:rsid w:val="000E4104"/>
    <w:rsid w:val="000E4449"/>
    <w:rsid w:val="000E4657"/>
    <w:rsid w:val="000E51AE"/>
    <w:rsid w:val="000E5956"/>
    <w:rsid w:val="000E6276"/>
    <w:rsid w:val="000E6945"/>
    <w:rsid w:val="000E7B90"/>
    <w:rsid w:val="000F0400"/>
    <w:rsid w:val="000F10A9"/>
    <w:rsid w:val="000F10EA"/>
    <w:rsid w:val="000F13EC"/>
    <w:rsid w:val="000F174B"/>
    <w:rsid w:val="000F33A8"/>
    <w:rsid w:val="000F4807"/>
    <w:rsid w:val="000F48F6"/>
    <w:rsid w:val="000F48FF"/>
    <w:rsid w:val="000F5804"/>
    <w:rsid w:val="000F62C2"/>
    <w:rsid w:val="000F6333"/>
    <w:rsid w:val="000F79FC"/>
    <w:rsid w:val="001005B5"/>
    <w:rsid w:val="0010094A"/>
    <w:rsid w:val="00101C17"/>
    <w:rsid w:val="00102164"/>
    <w:rsid w:val="00102223"/>
    <w:rsid w:val="00102627"/>
    <w:rsid w:val="00102BA5"/>
    <w:rsid w:val="001036C3"/>
    <w:rsid w:val="00104426"/>
    <w:rsid w:val="00105AC0"/>
    <w:rsid w:val="00106550"/>
    <w:rsid w:val="00107904"/>
    <w:rsid w:val="00107A27"/>
    <w:rsid w:val="00110974"/>
    <w:rsid w:val="001115AE"/>
    <w:rsid w:val="00115037"/>
    <w:rsid w:val="00116024"/>
    <w:rsid w:val="001167B0"/>
    <w:rsid w:val="00116A75"/>
    <w:rsid w:val="00117650"/>
    <w:rsid w:val="00117C9E"/>
    <w:rsid w:val="001214EE"/>
    <w:rsid w:val="00121DF1"/>
    <w:rsid w:val="001221A7"/>
    <w:rsid w:val="00122AF8"/>
    <w:rsid w:val="00123663"/>
    <w:rsid w:val="001248E9"/>
    <w:rsid w:val="00125118"/>
    <w:rsid w:val="001255F2"/>
    <w:rsid w:val="00125615"/>
    <w:rsid w:val="0012754D"/>
    <w:rsid w:val="00127F1D"/>
    <w:rsid w:val="00130128"/>
    <w:rsid w:val="0013038E"/>
    <w:rsid w:val="001306AF"/>
    <w:rsid w:val="00131EAF"/>
    <w:rsid w:val="001321ED"/>
    <w:rsid w:val="001333BC"/>
    <w:rsid w:val="001336D8"/>
    <w:rsid w:val="00134F21"/>
    <w:rsid w:val="00135826"/>
    <w:rsid w:val="00135A82"/>
    <w:rsid w:val="0013709F"/>
    <w:rsid w:val="001372B9"/>
    <w:rsid w:val="00137CBE"/>
    <w:rsid w:val="00140183"/>
    <w:rsid w:val="0014038D"/>
    <w:rsid w:val="00141473"/>
    <w:rsid w:val="001414DB"/>
    <w:rsid w:val="00141E4E"/>
    <w:rsid w:val="00141EC6"/>
    <w:rsid w:val="0014204B"/>
    <w:rsid w:val="00142BC1"/>
    <w:rsid w:val="00142D9E"/>
    <w:rsid w:val="001446B3"/>
    <w:rsid w:val="00145AE5"/>
    <w:rsid w:val="00147334"/>
    <w:rsid w:val="00147941"/>
    <w:rsid w:val="00147AF3"/>
    <w:rsid w:val="00150646"/>
    <w:rsid w:val="0015144D"/>
    <w:rsid w:val="00151599"/>
    <w:rsid w:val="00151AD5"/>
    <w:rsid w:val="00151DF8"/>
    <w:rsid w:val="001531B4"/>
    <w:rsid w:val="00153E82"/>
    <w:rsid w:val="001555DC"/>
    <w:rsid w:val="00155F32"/>
    <w:rsid w:val="0015646E"/>
    <w:rsid w:val="001570BE"/>
    <w:rsid w:val="00157AF8"/>
    <w:rsid w:val="00157E99"/>
    <w:rsid w:val="0016037F"/>
    <w:rsid w:val="00164266"/>
    <w:rsid w:val="001643A0"/>
    <w:rsid w:val="00164A61"/>
    <w:rsid w:val="00167078"/>
    <w:rsid w:val="001673EF"/>
    <w:rsid w:val="00167AF1"/>
    <w:rsid w:val="001709D1"/>
    <w:rsid w:val="00171F88"/>
    <w:rsid w:val="00172240"/>
    <w:rsid w:val="00174430"/>
    <w:rsid w:val="00174659"/>
    <w:rsid w:val="00175682"/>
    <w:rsid w:val="00175C0D"/>
    <w:rsid w:val="001777B5"/>
    <w:rsid w:val="00180397"/>
    <w:rsid w:val="00180784"/>
    <w:rsid w:val="00180A0E"/>
    <w:rsid w:val="00181DD3"/>
    <w:rsid w:val="00181E2C"/>
    <w:rsid w:val="001829DB"/>
    <w:rsid w:val="00182C01"/>
    <w:rsid w:val="00182C8D"/>
    <w:rsid w:val="00182EEC"/>
    <w:rsid w:val="00184082"/>
    <w:rsid w:val="0018419A"/>
    <w:rsid w:val="0018442E"/>
    <w:rsid w:val="00184BB5"/>
    <w:rsid w:val="001858B9"/>
    <w:rsid w:val="00187E56"/>
    <w:rsid w:val="00190997"/>
    <w:rsid w:val="00191081"/>
    <w:rsid w:val="00192519"/>
    <w:rsid w:val="00192AFE"/>
    <w:rsid w:val="00192D53"/>
    <w:rsid w:val="00193F81"/>
    <w:rsid w:val="00194225"/>
    <w:rsid w:val="00195AB9"/>
    <w:rsid w:val="0019624C"/>
    <w:rsid w:val="001A180E"/>
    <w:rsid w:val="001A29D0"/>
    <w:rsid w:val="001A3033"/>
    <w:rsid w:val="001A3348"/>
    <w:rsid w:val="001A3DFD"/>
    <w:rsid w:val="001A3FE9"/>
    <w:rsid w:val="001A4922"/>
    <w:rsid w:val="001A5B9E"/>
    <w:rsid w:val="001A5C8A"/>
    <w:rsid w:val="001A67A0"/>
    <w:rsid w:val="001A6A98"/>
    <w:rsid w:val="001A76A3"/>
    <w:rsid w:val="001B05B7"/>
    <w:rsid w:val="001B0D05"/>
    <w:rsid w:val="001B14BB"/>
    <w:rsid w:val="001B3A03"/>
    <w:rsid w:val="001B4746"/>
    <w:rsid w:val="001B4E64"/>
    <w:rsid w:val="001C01AF"/>
    <w:rsid w:val="001C0AF3"/>
    <w:rsid w:val="001C1D7A"/>
    <w:rsid w:val="001C1FF9"/>
    <w:rsid w:val="001C3BDC"/>
    <w:rsid w:val="001C4CEE"/>
    <w:rsid w:val="001C52DA"/>
    <w:rsid w:val="001C6091"/>
    <w:rsid w:val="001C6840"/>
    <w:rsid w:val="001D0404"/>
    <w:rsid w:val="001D0560"/>
    <w:rsid w:val="001D059B"/>
    <w:rsid w:val="001D16A2"/>
    <w:rsid w:val="001D2FE4"/>
    <w:rsid w:val="001D39E5"/>
    <w:rsid w:val="001D3FBB"/>
    <w:rsid w:val="001D42E5"/>
    <w:rsid w:val="001D4C08"/>
    <w:rsid w:val="001D4E92"/>
    <w:rsid w:val="001D51AF"/>
    <w:rsid w:val="001D5255"/>
    <w:rsid w:val="001D5E3A"/>
    <w:rsid w:val="001D5FA6"/>
    <w:rsid w:val="001D76B8"/>
    <w:rsid w:val="001E0295"/>
    <w:rsid w:val="001E02D0"/>
    <w:rsid w:val="001E0DAC"/>
    <w:rsid w:val="001E1228"/>
    <w:rsid w:val="001E174B"/>
    <w:rsid w:val="001E1B7E"/>
    <w:rsid w:val="001E1C6F"/>
    <w:rsid w:val="001E2415"/>
    <w:rsid w:val="001E2439"/>
    <w:rsid w:val="001E29D6"/>
    <w:rsid w:val="001E29F1"/>
    <w:rsid w:val="001E43F5"/>
    <w:rsid w:val="001E45C2"/>
    <w:rsid w:val="001E492A"/>
    <w:rsid w:val="001E7374"/>
    <w:rsid w:val="001E789F"/>
    <w:rsid w:val="001E7A90"/>
    <w:rsid w:val="001E7F92"/>
    <w:rsid w:val="001F0CFC"/>
    <w:rsid w:val="001F119C"/>
    <w:rsid w:val="001F23EB"/>
    <w:rsid w:val="001F27AD"/>
    <w:rsid w:val="001F3696"/>
    <w:rsid w:val="001F3A53"/>
    <w:rsid w:val="001F42D5"/>
    <w:rsid w:val="001F4824"/>
    <w:rsid w:val="001F50DC"/>
    <w:rsid w:val="001F6C59"/>
    <w:rsid w:val="001F6F06"/>
    <w:rsid w:val="001F763F"/>
    <w:rsid w:val="001F7992"/>
    <w:rsid w:val="001F7A55"/>
    <w:rsid w:val="002013DB"/>
    <w:rsid w:val="00201463"/>
    <w:rsid w:val="00202BCF"/>
    <w:rsid w:val="00203140"/>
    <w:rsid w:val="00203457"/>
    <w:rsid w:val="00205CC4"/>
    <w:rsid w:val="00206131"/>
    <w:rsid w:val="00206147"/>
    <w:rsid w:val="002066F5"/>
    <w:rsid w:val="00207208"/>
    <w:rsid w:val="00207977"/>
    <w:rsid w:val="00207A00"/>
    <w:rsid w:val="00207ECF"/>
    <w:rsid w:val="00210B77"/>
    <w:rsid w:val="00210F1B"/>
    <w:rsid w:val="002114AD"/>
    <w:rsid w:val="00212AE2"/>
    <w:rsid w:val="00213593"/>
    <w:rsid w:val="00213EFD"/>
    <w:rsid w:val="00214628"/>
    <w:rsid w:val="00214F31"/>
    <w:rsid w:val="002159C3"/>
    <w:rsid w:val="00216641"/>
    <w:rsid w:val="00217204"/>
    <w:rsid w:val="00217A9F"/>
    <w:rsid w:val="00217BAC"/>
    <w:rsid w:val="00220A0B"/>
    <w:rsid w:val="002218C1"/>
    <w:rsid w:val="002218DE"/>
    <w:rsid w:val="0022303D"/>
    <w:rsid w:val="002249CE"/>
    <w:rsid w:val="00226970"/>
    <w:rsid w:val="00226D7A"/>
    <w:rsid w:val="0022783C"/>
    <w:rsid w:val="00227A51"/>
    <w:rsid w:val="00232C0C"/>
    <w:rsid w:val="00233F0E"/>
    <w:rsid w:val="0023462F"/>
    <w:rsid w:val="00234BBE"/>
    <w:rsid w:val="00234C5F"/>
    <w:rsid w:val="0023547D"/>
    <w:rsid w:val="002356F9"/>
    <w:rsid w:val="00235A40"/>
    <w:rsid w:val="00236FE0"/>
    <w:rsid w:val="00237263"/>
    <w:rsid w:val="00237A9D"/>
    <w:rsid w:val="00237D4E"/>
    <w:rsid w:val="00241D9C"/>
    <w:rsid w:val="00242196"/>
    <w:rsid w:val="00243BAA"/>
    <w:rsid w:val="002454BC"/>
    <w:rsid w:val="00245813"/>
    <w:rsid w:val="00245AFA"/>
    <w:rsid w:val="002464CC"/>
    <w:rsid w:val="00246B29"/>
    <w:rsid w:val="00246D63"/>
    <w:rsid w:val="00247853"/>
    <w:rsid w:val="00247B21"/>
    <w:rsid w:val="00247BF2"/>
    <w:rsid w:val="002501D8"/>
    <w:rsid w:val="002502E4"/>
    <w:rsid w:val="00250802"/>
    <w:rsid w:val="00250D57"/>
    <w:rsid w:val="00251006"/>
    <w:rsid w:val="00251F2A"/>
    <w:rsid w:val="0025211E"/>
    <w:rsid w:val="00252A84"/>
    <w:rsid w:val="0025301A"/>
    <w:rsid w:val="002539FE"/>
    <w:rsid w:val="002542DB"/>
    <w:rsid w:val="00254929"/>
    <w:rsid w:val="002559AD"/>
    <w:rsid w:val="002559DF"/>
    <w:rsid w:val="00256433"/>
    <w:rsid w:val="00256C3C"/>
    <w:rsid w:val="002570AF"/>
    <w:rsid w:val="00257559"/>
    <w:rsid w:val="00257A5C"/>
    <w:rsid w:val="00257C7F"/>
    <w:rsid w:val="00260CE6"/>
    <w:rsid w:val="00260D30"/>
    <w:rsid w:val="002612EC"/>
    <w:rsid w:val="00262669"/>
    <w:rsid w:val="00262B29"/>
    <w:rsid w:val="00262DF7"/>
    <w:rsid w:val="00264167"/>
    <w:rsid w:val="00264515"/>
    <w:rsid w:val="00264DFC"/>
    <w:rsid w:val="00265CAA"/>
    <w:rsid w:val="00266066"/>
    <w:rsid w:val="002703EC"/>
    <w:rsid w:val="00271114"/>
    <w:rsid w:val="00271941"/>
    <w:rsid w:val="0027271B"/>
    <w:rsid w:val="00273732"/>
    <w:rsid w:val="00273752"/>
    <w:rsid w:val="00273B71"/>
    <w:rsid w:val="00274016"/>
    <w:rsid w:val="0027570D"/>
    <w:rsid w:val="00275AE8"/>
    <w:rsid w:val="00275E7C"/>
    <w:rsid w:val="002763A0"/>
    <w:rsid w:val="00277184"/>
    <w:rsid w:val="00277DCD"/>
    <w:rsid w:val="00280077"/>
    <w:rsid w:val="00280506"/>
    <w:rsid w:val="0028150F"/>
    <w:rsid w:val="002819AE"/>
    <w:rsid w:val="00283641"/>
    <w:rsid w:val="00284AC8"/>
    <w:rsid w:val="00284BDB"/>
    <w:rsid w:val="00284E70"/>
    <w:rsid w:val="00284FFB"/>
    <w:rsid w:val="00285E44"/>
    <w:rsid w:val="002872BC"/>
    <w:rsid w:val="00287CF8"/>
    <w:rsid w:val="00290479"/>
    <w:rsid w:val="00290E26"/>
    <w:rsid w:val="00292E74"/>
    <w:rsid w:val="00292F84"/>
    <w:rsid w:val="002931D7"/>
    <w:rsid w:val="0029329E"/>
    <w:rsid w:val="002936DD"/>
    <w:rsid w:val="00293913"/>
    <w:rsid w:val="00293BEB"/>
    <w:rsid w:val="002941C8"/>
    <w:rsid w:val="00294B20"/>
    <w:rsid w:val="002964C2"/>
    <w:rsid w:val="0029666F"/>
    <w:rsid w:val="00297430"/>
    <w:rsid w:val="00297745"/>
    <w:rsid w:val="002A0934"/>
    <w:rsid w:val="002A0E33"/>
    <w:rsid w:val="002A0F31"/>
    <w:rsid w:val="002A1821"/>
    <w:rsid w:val="002A225E"/>
    <w:rsid w:val="002A24F5"/>
    <w:rsid w:val="002A2938"/>
    <w:rsid w:val="002A29D0"/>
    <w:rsid w:val="002A38B6"/>
    <w:rsid w:val="002A3949"/>
    <w:rsid w:val="002A5B44"/>
    <w:rsid w:val="002A63C1"/>
    <w:rsid w:val="002A6B98"/>
    <w:rsid w:val="002B0913"/>
    <w:rsid w:val="002B1018"/>
    <w:rsid w:val="002B14B0"/>
    <w:rsid w:val="002B1C33"/>
    <w:rsid w:val="002B1E1E"/>
    <w:rsid w:val="002B2502"/>
    <w:rsid w:val="002B2DD5"/>
    <w:rsid w:val="002B317B"/>
    <w:rsid w:val="002B3B76"/>
    <w:rsid w:val="002B5F79"/>
    <w:rsid w:val="002B72FA"/>
    <w:rsid w:val="002B7BF3"/>
    <w:rsid w:val="002C07E9"/>
    <w:rsid w:val="002C083A"/>
    <w:rsid w:val="002C11E6"/>
    <w:rsid w:val="002C1510"/>
    <w:rsid w:val="002C3721"/>
    <w:rsid w:val="002C3E6D"/>
    <w:rsid w:val="002C3FAF"/>
    <w:rsid w:val="002C461C"/>
    <w:rsid w:val="002C516B"/>
    <w:rsid w:val="002C72B8"/>
    <w:rsid w:val="002C769A"/>
    <w:rsid w:val="002C7F67"/>
    <w:rsid w:val="002D0090"/>
    <w:rsid w:val="002D1938"/>
    <w:rsid w:val="002D1CFD"/>
    <w:rsid w:val="002D2437"/>
    <w:rsid w:val="002D2E5D"/>
    <w:rsid w:val="002D3544"/>
    <w:rsid w:val="002D47D3"/>
    <w:rsid w:val="002D50D8"/>
    <w:rsid w:val="002D6813"/>
    <w:rsid w:val="002E2ABB"/>
    <w:rsid w:val="002E2FB4"/>
    <w:rsid w:val="002E3594"/>
    <w:rsid w:val="002E36CE"/>
    <w:rsid w:val="002E487E"/>
    <w:rsid w:val="002E494D"/>
    <w:rsid w:val="002E4A07"/>
    <w:rsid w:val="002E5E47"/>
    <w:rsid w:val="002E61D3"/>
    <w:rsid w:val="002E64C0"/>
    <w:rsid w:val="002E722B"/>
    <w:rsid w:val="002E73A4"/>
    <w:rsid w:val="002E7C6B"/>
    <w:rsid w:val="002F00AB"/>
    <w:rsid w:val="002F07A9"/>
    <w:rsid w:val="002F0D93"/>
    <w:rsid w:val="002F2617"/>
    <w:rsid w:val="002F3CE2"/>
    <w:rsid w:val="002F4827"/>
    <w:rsid w:val="002F495C"/>
    <w:rsid w:val="002F5314"/>
    <w:rsid w:val="002F593D"/>
    <w:rsid w:val="002F75AE"/>
    <w:rsid w:val="002F7C6B"/>
    <w:rsid w:val="002F7D91"/>
    <w:rsid w:val="003004EE"/>
    <w:rsid w:val="003006FC"/>
    <w:rsid w:val="003008D9"/>
    <w:rsid w:val="00301C2E"/>
    <w:rsid w:val="00302C15"/>
    <w:rsid w:val="00302CC8"/>
    <w:rsid w:val="00303C88"/>
    <w:rsid w:val="00303EF3"/>
    <w:rsid w:val="0030415B"/>
    <w:rsid w:val="0030430B"/>
    <w:rsid w:val="00304482"/>
    <w:rsid w:val="00306800"/>
    <w:rsid w:val="0030683C"/>
    <w:rsid w:val="0031224B"/>
    <w:rsid w:val="003131D7"/>
    <w:rsid w:val="003134E6"/>
    <w:rsid w:val="003135E6"/>
    <w:rsid w:val="00313604"/>
    <w:rsid w:val="00314A6E"/>
    <w:rsid w:val="003150D1"/>
    <w:rsid w:val="00315D9A"/>
    <w:rsid w:val="00315DB2"/>
    <w:rsid w:val="003160B5"/>
    <w:rsid w:val="003162F1"/>
    <w:rsid w:val="0031707C"/>
    <w:rsid w:val="003174A8"/>
    <w:rsid w:val="00317A3B"/>
    <w:rsid w:val="00320150"/>
    <w:rsid w:val="00320230"/>
    <w:rsid w:val="003202DE"/>
    <w:rsid w:val="003207DD"/>
    <w:rsid w:val="00320B1B"/>
    <w:rsid w:val="00320B21"/>
    <w:rsid w:val="00320F89"/>
    <w:rsid w:val="0032114A"/>
    <w:rsid w:val="003212F1"/>
    <w:rsid w:val="00321A22"/>
    <w:rsid w:val="00322805"/>
    <w:rsid w:val="00322B22"/>
    <w:rsid w:val="003230BB"/>
    <w:rsid w:val="003234E0"/>
    <w:rsid w:val="00323DD9"/>
    <w:rsid w:val="00324F47"/>
    <w:rsid w:val="00325658"/>
    <w:rsid w:val="00327FFA"/>
    <w:rsid w:val="003301D0"/>
    <w:rsid w:val="0033036B"/>
    <w:rsid w:val="003306F3"/>
    <w:rsid w:val="00330A57"/>
    <w:rsid w:val="00330D6E"/>
    <w:rsid w:val="003336E2"/>
    <w:rsid w:val="00333F33"/>
    <w:rsid w:val="0033417F"/>
    <w:rsid w:val="003342EF"/>
    <w:rsid w:val="003344DE"/>
    <w:rsid w:val="00334CDA"/>
    <w:rsid w:val="00335BF3"/>
    <w:rsid w:val="00335DB7"/>
    <w:rsid w:val="0033607D"/>
    <w:rsid w:val="003364EC"/>
    <w:rsid w:val="00337D8C"/>
    <w:rsid w:val="00337E01"/>
    <w:rsid w:val="00340121"/>
    <w:rsid w:val="00340394"/>
    <w:rsid w:val="00340540"/>
    <w:rsid w:val="00340690"/>
    <w:rsid w:val="00341530"/>
    <w:rsid w:val="0034187E"/>
    <w:rsid w:val="00341C56"/>
    <w:rsid w:val="00342D29"/>
    <w:rsid w:val="00344063"/>
    <w:rsid w:val="00344763"/>
    <w:rsid w:val="00345FE2"/>
    <w:rsid w:val="003471DD"/>
    <w:rsid w:val="0035006A"/>
    <w:rsid w:val="00350582"/>
    <w:rsid w:val="00354B0E"/>
    <w:rsid w:val="00355F1F"/>
    <w:rsid w:val="00356487"/>
    <w:rsid w:val="003567A7"/>
    <w:rsid w:val="00356915"/>
    <w:rsid w:val="00360056"/>
    <w:rsid w:val="003600ED"/>
    <w:rsid w:val="003612FC"/>
    <w:rsid w:val="00361F4D"/>
    <w:rsid w:val="003621D3"/>
    <w:rsid w:val="0036242A"/>
    <w:rsid w:val="00363CE4"/>
    <w:rsid w:val="00364800"/>
    <w:rsid w:val="00364F05"/>
    <w:rsid w:val="00366033"/>
    <w:rsid w:val="003669EC"/>
    <w:rsid w:val="00366A8C"/>
    <w:rsid w:val="00366CD8"/>
    <w:rsid w:val="00367D3D"/>
    <w:rsid w:val="00371F42"/>
    <w:rsid w:val="00372666"/>
    <w:rsid w:val="0037295F"/>
    <w:rsid w:val="00374F65"/>
    <w:rsid w:val="003750A0"/>
    <w:rsid w:val="00375EB1"/>
    <w:rsid w:val="00375F87"/>
    <w:rsid w:val="003767B4"/>
    <w:rsid w:val="00376C18"/>
    <w:rsid w:val="003771CE"/>
    <w:rsid w:val="00377BC3"/>
    <w:rsid w:val="003826F1"/>
    <w:rsid w:val="00383DA2"/>
    <w:rsid w:val="003842AE"/>
    <w:rsid w:val="0038488D"/>
    <w:rsid w:val="00385E63"/>
    <w:rsid w:val="00386057"/>
    <w:rsid w:val="003868CC"/>
    <w:rsid w:val="003869C0"/>
    <w:rsid w:val="00387109"/>
    <w:rsid w:val="003872A5"/>
    <w:rsid w:val="003875A6"/>
    <w:rsid w:val="00391476"/>
    <w:rsid w:val="00391543"/>
    <w:rsid w:val="0039168E"/>
    <w:rsid w:val="00391FDC"/>
    <w:rsid w:val="00392384"/>
    <w:rsid w:val="00393034"/>
    <w:rsid w:val="003939C9"/>
    <w:rsid w:val="00394046"/>
    <w:rsid w:val="0039445F"/>
    <w:rsid w:val="003947C2"/>
    <w:rsid w:val="003947F2"/>
    <w:rsid w:val="003961C3"/>
    <w:rsid w:val="003965A9"/>
    <w:rsid w:val="00396E7E"/>
    <w:rsid w:val="003970A6"/>
    <w:rsid w:val="00397755"/>
    <w:rsid w:val="00397A07"/>
    <w:rsid w:val="00397EB0"/>
    <w:rsid w:val="003A0765"/>
    <w:rsid w:val="003A0B83"/>
    <w:rsid w:val="003A10B2"/>
    <w:rsid w:val="003A1AAD"/>
    <w:rsid w:val="003A2ED6"/>
    <w:rsid w:val="003A2F20"/>
    <w:rsid w:val="003A3CAD"/>
    <w:rsid w:val="003A3E56"/>
    <w:rsid w:val="003A3FA1"/>
    <w:rsid w:val="003A47F7"/>
    <w:rsid w:val="003A53E2"/>
    <w:rsid w:val="003A77EB"/>
    <w:rsid w:val="003B3DB0"/>
    <w:rsid w:val="003B42A3"/>
    <w:rsid w:val="003B4ED7"/>
    <w:rsid w:val="003B5489"/>
    <w:rsid w:val="003B5635"/>
    <w:rsid w:val="003B7E2A"/>
    <w:rsid w:val="003C038C"/>
    <w:rsid w:val="003C10A5"/>
    <w:rsid w:val="003C17D4"/>
    <w:rsid w:val="003C19D7"/>
    <w:rsid w:val="003C1A7B"/>
    <w:rsid w:val="003C270C"/>
    <w:rsid w:val="003C2B86"/>
    <w:rsid w:val="003C2E9E"/>
    <w:rsid w:val="003C2ECD"/>
    <w:rsid w:val="003C37A3"/>
    <w:rsid w:val="003C3A8D"/>
    <w:rsid w:val="003C5749"/>
    <w:rsid w:val="003C5860"/>
    <w:rsid w:val="003C61D0"/>
    <w:rsid w:val="003C6412"/>
    <w:rsid w:val="003D08DF"/>
    <w:rsid w:val="003D1BC2"/>
    <w:rsid w:val="003D2BBE"/>
    <w:rsid w:val="003D3891"/>
    <w:rsid w:val="003D4B0E"/>
    <w:rsid w:val="003D5326"/>
    <w:rsid w:val="003D5498"/>
    <w:rsid w:val="003D5FC0"/>
    <w:rsid w:val="003D5FE0"/>
    <w:rsid w:val="003D6B87"/>
    <w:rsid w:val="003D7378"/>
    <w:rsid w:val="003D75DA"/>
    <w:rsid w:val="003E0B3A"/>
    <w:rsid w:val="003E1174"/>
    <w:rsid w:val="003E1B51"/>
    <w:rsid w:val="003E25D9"/>
    <w:rsid w:val="003E2929"/>
    <w:rsid w:val="003E3B2A"/>
    <w:rsid w:val="003E3C3D"/>
    <w:rsid w:val="003E42BC"/>
    <w:rsid w:val="003E566A"/>
    <w:rsid w:val="003E5BC1"/>
    <w:rsid w:val="003E5E89"/>
    <w:rsid w:val="003E5F69"/>
    <w:rsid w:val="003E67B1"/>
    <w:rsid w:val="003E719A"/>
    <w:rsid w:val="003F2E80"/>
    <w:rsid w:val="003F324A"/>
    <w:rsid w:val="003F40CC"/>
    <w:rsid w:val="003F5127"/>
    <w:rsid w:val="003F5805"/>
    <w:rsid w:val="003F5A94"/>
    <w:rsid w:val="003F73A5"/>
    <w:rsid w:val="004004F0"/>
    <w:rsid w:val="00400BA9"/>
    <w:rsid w:val="00401260"/>
    <w:rsid w:val="00401F2B"/>
    <w:rsid w:val="00402B8D"/>
    <w:rsid w:val="004039EB"/>
    <w:rsid w:val="00403BAA"/>
    <w:rsid w:val="00403DE2"/>
    <w:rsid w:val="00404271"/>
    <w:rsid w:val="0040440B"/>
    <w:rsid w:val="00404430"/>
    <w:rsid w:val="00404CC6"/>
    <w:rsid w:val="00405061"/>
    <w:rsid w:val="004055D2"/>
    <w:rsid w:val="004073BF"/>
    <w:rsid w:val="00407CBF"/>
    <w:rsid w:val="00412BFC"/>
    <w:rsid w:val="0041406A"/>
    <w:rsid w:val="00414528"/>
    <w:rsid w:val="00414C23"/>
    <w:rsid w:val="00416D78"/>
    <w:rsid w:val="00420971"/>
    <w:rsid w:val="00421469"/>
    <w:rsid w:val="00422456"/>
    <w:rsid w:val="00422739"/>
    <w:rsid w:val="004229E8"/>
    <w:rsid w:val="00422FF6"/>
    <w:rsid w:val="00423102"/>
    <w:rsid w:val="004237E1"/>
    <w:rsid w:val="00423A9D"/>
    <w:rsid w:val="00425402"/>
    <w:rsid w:val="00426472"/>
    <w:rsid w:val="004269AD"/>
    <w:rsid w:val="004300A2"/>
    <w:rsid w:val="00430F7F"/>
    <w:rsid w:val="0043139B"/>
    <w:rsid w:val="004326DE"/>
    <w:rsid w:val="0043359C"/>
    <w:rsid w:val="00433909"/>
    <w:rsid w:val="00433AAB"/>
    <w:rsid w:val="004340A0"/>
    <w:rsid w:val="00434C11"/>
    <w:rsid w:val="0043564F"/>
    <w:rsid w:val="00435ADA"/>
    <w:rsid w:val="00435D15"/>
    <w:rsid w:val="00435FB5"/>
    <w:rsid w:val="0043656A"/>
    <w:rsid w:val="004376F1"/>
    <w:rsid w:val="00440BEE"/>
    <w:rsid w:val="004414E8"/>
    <w:rsid w:val="00441541"/>
    <w:rsid w:val="0044159F"/>
    <w:rsid w:val="004420D2"/>
    <w:rsid w:val="00442B4E"/>
    <w:rsid w:val="00442DB6"/>
    <w:rsid w:val="00443365"/>
    <w:rsid w:val="0044368B"/>
    <w:rsid w:val="00444228"/>
    <w:rsid w:val="0044436B"/>
    <w:rsid w:val="004449B1"/>
    <w:rsid w:val="00444B99"/>
    <w:rsid w:val="00444D59"/>
    <w:rsid w:val="00445932"/>
    <w:rsid w:val="00445B9A"/>
    <w:rsid w:val="00445F58"/>
    <w:rsid w:val="00445FDB"/>
    <w:rsid w:val="004466E2"/>
    <w:rsid w:val="004466E8"/>
    <w:rsid w:val="00446A45"/>
    <w:rsid w:val="0045031E"/>
    <w:rsid w:val="0045069F"/>
    <w:rsid w:val="004511CA"/>
    <w:rsid w:val="0045200E"/>
    <w:rsid w:val="00453425"/>
    <w:rsid w:val="00455840"/>
    <w:rsid w:val="00455DBF"/>
    <w:rsid w:val="00456A61"/>
    <w:rsid w:val="00456CB7"/>
    <w:rsid w:val="004570CB"/>
    <w:rsid w:val="00457773"/>
    <w:rsid w:val="00462184"/>
    <w:rsid w:val="0046236D"/>
    <w:rsid w:val="00462F49"/>
    <w:rsid w:val="00463993"/>
    <w:rsid w:val="00464984"/>
    <w:rsid w:val="0046703B"/>
    <w:rsid w:val="00467BDD"/>
    <w:rsid w:val="00470765"/>
    <w:rsid w:val="00470C72"/>
    <w:rsid w:val="00471563"/>
    <w:rsid w:val="00472B04"/>
    <w:rsid w:val="00473BE4"/>
    <w:rsid w:val="004755D8"/>
    <w:rsid w:val="0047730F"/>
    <w:rsid w:val="004777FA"/>
    <w:rsid w:val="00477976"/>
    <w:rsid w:val="00477A65"/>
    <w:rsid w:val="00480336"/>
    <w:rsid w:val="004804E9"/>
    <w:rsid w:val="00481EFF"/>
    <w:rsid w:val="00484401"/>
    <w:rsid w:val="0048463F"/>
    <w:rsid w:val="004846A1"/>
    <w:rsid w:val="00485D36"/>
    <w:rsid w:val="00486741"/>
    <w:rsid w:val="00486D4E"/>
    <w:rsid w:val="00487CF6"/>
    <w:rsid w:val="0049051A"/>
    <w:rsid w:val="00490D6C"/>
    <w:rsid w:val="004915D0"/>
    <w:rsid w:val="004915E5"/>
    <w:rsid w:val="00491A6A"/>
    <w:rsid w:val="004925AB"/>
    <w:rsid w:val="00492BD6"/>
    <w:rsid w:val="00493079"/>
    <w:rsid w:val="00493436"/>
    <w:rsid w:val="004938BA"/>
    <w:rsid w:val="00494EDB"/>
    <w:rsid w:val="00495D1D"/>
    <w:rsid w:val="00496475"/>
    <w:rsid w:val="004966D1"/>
    <w:rsid w:val="00496DAA"/>
    <w:rsid w:val="00497492"/>
    <w:rsid w:val="004A102E"/>
    <w:rsid w:val="004A1156"/>
    <w:rsid w:val="004A1C14"/>
    <w:rsid w:val="004A2BE7"/>
    <w:rsid w:val="004A3898"/>
    <w:rsid w:val="004A3B9C"/>
    <w:rsid w:val="004A3D98"/>
    <w:rsid w:val="004A41D7"/>
    <w:rsid w:val="004A4BD7"/>
    <w:rsid w:val="004A4D75"/>
    <w:rsid w:val="004A4E7B"/>
    <w:rsid w:val="004A59B5"/>
    <w:rsid w:val="004A5D05"/>
    <w:rsid w:val="004A6988"/>
    <w:rsid w:val="004A6A24"/>
    <w:rsid w:val="004B0BB1"/>
    <w:rsid w:val="004B16CC"/>
    <w:rsid w:val="004B19C7"/>
    <w:rsid w:val="004B1C80"/>
    <w:rsid w:val="004B209F"/>
    <w:rsid w:val="004B2532"/>
    <w:rsid w:val="004B3316"/>
    <w:rsid w:val="004B334E"/>
    <w:rsid w:val="004B42C3"/>
    <w:rsid w:val="004B51A4"/>
    <w:rsid w:val="004B5DC9"/>
    <w:rsid w:val="004B70AE"/>
    <w:rsid w:val="004B7ACA"/>
    <w:rsid w:val="004B7B6C"/>
    <w:rsid w:val="004C029F"/>
    <w:rsid w:val="004C0F5F"/>
    <w:rsid w:val="004C2C7E"/>
    <w:rsid w:val="004C2FB0"/>
    <w:rsid w:val="004C3406"/>
    <w:rsid w:val="004C3730"/>
    <w:rsid w:val="004C4195"/>
    <w:rsid w:val="004C51B0"/>
    <w:rsid w:val="004C55DD"/>
    <w:rsid w:val="004C615D"/>
    <w:rsid w:val="004C61D7"/>
    <w:rsid w:val="004C6828"/>
    <w:rsid w:val="004C6F84"/>
    <w:rsid w:val="004C73C4"/>
    <w:rsid w:val="004D2B9A"/>
    <w:rsid w:val="004D36ED"/>
    <w:rsid w:val="004D3921"/>
    <w:rsid w:val="004D4711"/>
    <w:rsid w:val="004D6190"/>
    <w:rsid w:val="004D6B72"/>
    <w:rsid w:val="004D6E42"/>
    <w:rsid w:val="004D7EAB"/>
    <w:rsid w:val="004E0A8D"/>
    <w:rsid w:val="004E0EA4"/>
    <w:rsid w:val="004E1501"/>
    <w:rsid w:val="004E179D"/>
    <w:rsid w:val="004E28CA"/>
    <w:rsid w:val="004E2A51"/>
    <w:rsid w:val="004E3092"/>
    <w:rsid w:val="004E32DB"/>
    <w:rsid w:val="004E3D68"/>
    <w:rsid w:val="004E41E6"/>
    <w:rsid w:val="004E41E9"/>
    <w:rsid w:val="004E45AA"/>
    <w:rsid w:val="004E47BA"/>
    <w:rsid w:val="004E5179"/>
    <w:rsid w:val="004E5360"/>
    <w:rsid w:val="004E56FD"/>
    <w:rsid w:val="004E690F"/>
    <w:rsid w:val="004E743A"/>
    <w:rsid w:val="004E7F92"/>
    <w:rsid w:val="004F035D"/>
    <w:rsid w:val="004F0EF5"/>
    <w:rsid w:val="004F113D"/>
    <w:rsid w:val="004F1DBA"/>
    <w:rsid w:val="004F2B52"/>
    <w:rsid w:val="004F5DBB"/>
    <w:rsid w:val="004F5E43"/>
    <w:rsid w:val="004F63E7"/>
    <w:rsid w:val="004F65FF"/>
    <w:rsid w:val="005032A7"/>
    <w:rsid w:val="00503C5E"/>
    <w:rsid w:val="0050407C"/>
    <w:rsid w:val="005049A7"/>
    <w:rsid w:val="00504A6C"/>
    <w:rsid w:val="005063BD"/>
    <w:rsid w:val="00506469"/>
    <w:rsid w:val="00510AC4"/>
    <w:rsid w:val="00511042"/>
    <w:rsid w:val="005123F2"/>
    <w:rsid w:val="0051299F"/>
    <w:rsid w:val="005139AF"/>
    <w:rsid w:val="005152C6"/>
    <w:rsid w:val="005155E7"/>
    <w:rsid w:val="00516984"/>
    <w:rsid w:val="00517572"/>
    <w:rsid w:val="00517A08"/>
    <w:rsid w:val="005227D7"/>
    <w:rsid w:val="005238ED"/>
    <w:rsid w:val="00523CCC"/>
    <w:rsid w:val="00525317"/>
    <w:rsid w:val="00525369"/>
    <w:rsid w:val="005262F6"/>
    <w:rsid w:val="005264B6"/>
    <w:rsid w:val="00526CC7"/>
    <w:rsid w:val="005270A5"/>
    <w:rsid w:val="00527B2B"/>
    <w:rsid w:val="00527DCA"/>
    <w:rsid w:val="00530634"/>
    <w:rsid w:val="00530710"/>
    <w:rsid w:val="00534122"/>
    <w:rsid w:val="00535F10"/>
    <w:rsid w:val="0053622D"/>
    <w:rsid w:val="0053742A"/>
    <w:rsid w:val="00537672"/>
    <w:rsid w:val="00540CA7"/>
    <w:rsid w:val="00540F91"/>
    <w:rsid w:val="00541350"/>
    <w:rsid w:val="00541836"/>
    <w:rsid w:val="00541C02"/>
    <w:rsid w:val="00542384"/>
    <w:rsid w:val="0054277A"/>
    <w:rsid w:val="005429E2"/>
    <w:rsid w:val="00542A9F"/>
    <w:rsid w:val="00542C69"/>
    <w:rsid w:val="0054313C"/>
    <w:rsid w:val="00543AA1"/>
    <w:rsid w:val="005445F1"/>
    <w:rsid w:val="005459DC"/>
    <w:rsid w:val="00545E1C"/>
    <w:rsid w:val="005462C6"/>
    <w:rsid w:val="00547632"/>
    <w:rsid w:val="00547F5F"/>
    <w:rsid w:val="00550254"/>
    <w:rsid w:val="00550720"/>
    <w:rsid w:val="005508FC"/>
    <w:rsid w:val="00551259"/>
    <w:rsid w:val="00551AEB"/>
    <w:rsid w:val="00552207"/>
    <w:rsid w:val="00553FBE"/>
    <w:rsid w:val="005544DF"/>
    <w:rsid w:val="00554887"/>
    <w:rsid w:val="00555DFE"/>
    <w:rsid w:val="00555F06"/>
    <w:rsid w:val="005563A7"/>
    <w:rsid w:val="005579C8"/>
    <w:rsid w:val="005608D3"/>
    <w:rsid w:val="00560CC0"/>
    <w:rsid w:val="00561CAE"/>
    <w:rsid w:val="00562F24"/>
    <w:rsid w:val="00562F5D"/>
    <w:rsid w:val="00563408"/>
    <w:rsid w:val="0056565E"/>
    <w:rsid w:val="00565AB3"/>
    <w:rsid w:val="00566478"/>
    <w:rsid w:val="00567FC8"/>
    <w:rsid w:val="00571173"/>
    <w:rsid w:val="0057135C"/>
    <w:rsid w:val="00571518"/>
    <w:rsid w:val="00571C79"/>
    <w:rsid w:val="00571E35"/>
    <w:rsid w:val="0057239B"/>
    <w:rsid w:val="00572E24"/>
    <w:rsid w:val="00572F7F"/>
    <w:rsid w:val="00573AAC"/>
    <w:rsid w:val="00574ED0"/>
    <w:rsid w:val="00574FE5"/>
    <w:rsid w:val="005750E9"/>
    <w:rsid w:val="00575785"/>
    <w:rsid w:val="00575C0F"/>
    <w:rsid w:val="005762FC"/>
    <w:rsid w:val="005767C9"/>
    <w:rsid w:val="00577560"/>
    <w:rsid w:val="00577F27"/>
    <w:rsid w:val="00580C68"/>
    <w:rsid w:val="00581F44"/>
    <w:rsid w:val="00582FD5"/>
    <w:rsid w:val="00583251"/>
    <w:rsid w:val="0058510B"/>
    <w:rsid w:val="00585C73"/>
    <w:rsid w:val="00585D69"/>
    <w:rsid w:val="00586086"/>
    <w:rsid w:val="0059098B"/>
    <w:rsid w:val="005916F5"/>
    <w:rsid w:val="005933D3"/>
    <w:rsid w:val="00594C22"/>
    <w:rsid w:val="00594DF6"/>
    <w:rsid w:val="00594E75"/>
    <w:rsid w:val="005969AC"/>
    <w:rsid w:val="00596B05"/>
    <w:rsid w:val="005973A4"/>
    <w:rsid w:val="005A00F7"/>
    <w:rsid w:val="005A024C"/>
    <w:rsid w:val="005A05F8"/>
    <w:rsid w:val="005A06E4"/>
    <w:rsid w:val="005A29C4"/>
    <w:rsid w:val="005A2E8B"/>
    <w:rsid w:val="005A363A"/>
    <w:rsid w:val="005A3884"/>
    <w:rsid w:val="005A3E9B"/>
    <w:rsid w:val="005A3FCD"/>
    <w:rsid w:val="005A4528"/>
    <w:rsid w:val="005A4AD0"/>
    <w:rsid w:val="005A5B3A"/>
    <w:rsid w:val="005A737E"/>
    <w:rsid w:val="005A7A8F"/>
    <w:rsid w:val="005B23CA"/>
    <w:rsid w:val="005B4EF0"/>
    <w:rsid w:val="005B51A9"/>
    <w:rsid w:val="005B542A"/>
    <w:rsid w:val="005B5E3D"/>
    <w:rsid w:val="005B6110"/>
    <w:rsid w:val="005B6432"/>
    <w:rsid w:val="005B6D39"/>
    <w:rsid w:val="005B70FE"/>
    <w:rsid w:val="005C10A4"/>
    <w:rsid w:val="005C12C0"/>
    <w:rsid w:val="005C1412"/>
    <w:rsid w:val="005C163D"/>
    <w:rsid w:val="005C4891"/>
    <w:rsid w:val="005C4DE5"/>
    <w:rsid w:val="005C4F71"/>
    <w:rsid w:val="005C553C"/>
    <w:rsid w:val="005C5696"/>
    <w:rsid w:val="005C799C"/>
    <w:rsid w:val="005C7C12"/>
    <w:rsid w:val="005D009D"/>
    <w:rsid w:val="005D03C8"/>
    <w:rsid w:val="005D0B78"/>
    <w:rsid w:val="005D1533"/>
    <w:rsid w:val="005D358B"/>
    <w:rsid w:val="005D3A46"/>
    <w:rsid w:val="005D56AE"/>
    <w:rsid w:val="005D56FD"/>
    <w:rsid w:val="005D5BC6"/>
    <w:rsid w:val="005D7660"/>
    <w:rsid w:val="005D7F6B"/>
    <w:rsid w:val="005E020C"/>
    <w:rsid w:val="005E0605"/>
    <w:rsid w:val="005E10F7"/>
    <w:rsid w:val="005E1F07"/>
    <w:rsid w:val="005E21BC"/>
    <w:rsid w:val="005E28B2"/>
    <w:rsid w:val="005E2AD5"/>
    <w:rsid w:val="005E356A"/>
    <w:rsid w:val="005E3868"/>
    <w:rsid w:val="005E5FEE"/>
    <w:rsid w:val="005E65B7"/>
    <w:rsid w:val="005E6B54"/>
    <w:rsid w:val="005E6ECD"/>
    <w:rsid w:val="005E77DD"/>
    <w:rsid w:val="005F0AAD"/>
    <w:rsid w:val="005F1261"/>
    <w:rsid w:val="005F1836"/>
    <w:rsid w:val="005F225C"/>
    <w:rsid w:val="005F2C3C"/>
    <w:rsid w:val="005F2D7A"/>
    <w:rsid w:val="005F346A"/>
    <w:rsid w:val="005F3CDD"/>
    <w:rsid w:val="005F4135"/>
    <w:rsid w:val="005F4C30"/>
    <w:rsid w:val="005F67F2"/>
    <w:rsid w:val="005F6880"/>
    <w:rsid w:val="005F6EA8"/>
    <w:rsid w:val="005F7026"/>
    <w:rsid w:val="005F7816"/>
    <w:rsid w:val="005F7C1C"/>
    <w:rsid w:val="00600E77"/>
    <w:rsid w:val="00600F32"/>
    <w:rsid w:val="00602495"/>
    <w:rsid w:val="00602A1D"/>
    <w:rsid w:val="00602AD3"/>
    <w:rsid w:val="00603209"/>
    <w:rsid w:val="0060481A"/>
    <w:rsid w:val="006048EE"/>
    <w:rsid w:val="006072CA"/>
    <w:rsid w:val="0060789E"/>
    <w:rsid w:val="006109D8"/>
    <w:rsid w:val="00611C6B"/>
    <w:rsid w:val="0061225A"/>
    <w:rsid w:val="006148F7"/>
    <w:rsid w:val="00615139"/>
    <w:rsid w:val="00615AFF"/>
    <w:rsid w:val="0061611D"/>
    <w:rsid w:val="006164E1"/>
    <w:rsid w:val="006164F3"/>
    <w:rsid w:val="00620554"/>
    <w:rsid w:val="00621665"/>
    <w:rsid w:val="00621C5A"/>
    <w:rsid w:val="00622A3E"/>
    <w:rsid w:val="00623380"/>
    <w:rsid w:val="006235F3"/>
    <w:rsid w:val="006238A3"/>
    <w:rsid w:val="00623A94"/>
    <w:rsid w:val="00623E7C"/>
    <w:rsid w:val="00624086"/>
    <w:rsid w:val="00624576"/>
    <w:rsid w:val="00624980"/>
    <w:rsid w:val="006256CB"/>
    <w:rsid w:val="006259CD"/>
    <w:rsid w:val="00625AE4"/>
    <w:rsid w:val="006262AB"/>
    <w:rsid w:val="0062642C"/>
    <w:rsid w:val="006264E3"/>
    <w:rsid w:val="006264F8"/>
    <w:rsid w:val="0062676A"/>
    <w:rsid w:val="006268B8"/>
    <w:rsid w:val="00626B1B"/>
    <w:rsid w:val="00630035"/>
    <w:rsid w:val="00630613"/>
    <w:rsid w:val="006309C5"/>
    <w:rsid w:val="00631296"/>
    <w:rsid w:val="00633BD9"/>
    <w:rsid w:val="00633C55"/>
    <w:rsid w:val="00634F24"/>
    <w:rsid w:val="006354FB"/>
    <w:rsid w:val="0063568D"/>
    <w:rsid w:val="00635A95"/>
    <w:rsid w:val="00636C17"/>
    <w:rsid w:val="0063720C"/>
    <w:rsid w:val="00637DE9"/>
    <w:rsid w:val="00641572"/>
    <w:rsid w:val="00641664"/>
    <w:rsid w:val="00642DD3"/>
    <w:rsid w:val="00643C89"/>
    <w:rsid w:val="00644DE0"/>
    <w:rsid w:val="0064521A"/>
    <w:rsid w:val="00645571"/>
    <w:rsid w:val="006456F8"/>
    <w:rsid w:val="00646D12"/>
    <w:rsid w:val="00646D5C"/>
    <w:rsid w:val="00647876"/>
    <w:rsid w:val="00647994"/>
    <w:rsid w:val="0065198E"/>
    <w:rsid w:val="00651BCF"/>
    <w:rsid w:val="006526D7"/>
    <w:rsid w:val="00652CA1"/>
    <w:rsid w:val="00654A36"/>
    <w:rsid w:val="00655411"/>
    <w:rsid w:val="00656294"/>
    <w:rsid w:val="0066004C"/>
    <w:rsid w:val="0066048B"/>
    <w:rsid w:val="00661530"/>
    <w:rsid w:val="006616E1"/>
    <w:rsid w:val="00661943"/>
    <w:rsid w:val="00661F59"/>
    <w:rsid w:val="0066294F"/>
    <w:rsid w:val="00662E6B"/>
    <w:rsid w:val="00663C94"/>
    <w:rsid w:val="00663DB0"/>
    <w:rsid w:val="006642B2"/>
    <w:rsid w:val="00664B75"/>
    <w:rsid w:val="00665F09"/>
    <w:rsid w:val="0066728D"/>
    <w:rsid w:val="00667C14"/>
    <w:rsid w:val="006708C0"/>
    <w:rsid w:val="00670C28"/>
    <w:rsid w:val="006722E8"/>
    <w:rsid w:val="00673560"/>
    <w:rsid w:val="00673607"/>
    <w:rsid w:val="00674123"/>
    <w:rsid w:val="00675343"/>
    <w:rsid w:val="00676180"/>
    <w:rsid w:val="006768BC"/>
    <w:rsid w:val="0067725C"/>
    <w:rsid w:val="00681083"/>
    <w:rsid w:val="00682245"/>
    <w:rsid w:val="00682FCF"/>
    <w:rsid w:val="0068352E"/>
    <w:rsid w:val="0068376B"/>
    <w:rsid w:val="00684394"/>
    <w:rsid w:val="00684939"/>
    <w:rsid w:val="00684A58"/>
    <w:rsid w:val="006856AD"/>
    <w:rsid w:val="0068660A"/>
    <w:rsid w:val="00690670"/>
    <w:rsid w:val="00690D42"/>
    <w:rsid w:val="00692D01"/>
    <w:rsid w:val="00694574"/>
    <w:rsid w:val="00694E98"/>
    <w:rsid w:val="00695F72"/>
    <w:rsid w:val="00697625"/>
    <w:rsid w:val="006A0889"/>
    <w:rsid w:val="006A0EAF"/>
    <w:rsid w:val="006A11B0"/>
    <w:rsid w:val="006A12E0"/>
    <w:rsid w:val="006A2242"/>
    <w:rsid w:val="006A2526"/>
    <w:rsid w:val="006A25D8"/>
    <w:rsid w:val="006A3044"/>
    <w:rsid w:val="006A3421"/>
    <w:rsid w:val="006A35B9"/>
    <w:rsid w:val="006A573C"/>
    <w:rsid w:val="006A5F78"/>
    <w:rsid w:val="006A6595"/>
    <w:rsid w:val="006A65A9"/>
    <w:rsid w:val="006A7333"/>
    <w:rsid w:val="006A7D92"/>
    <w:rsid w:val="006B0D7B"/>
    <w:rsid w:val="006B10AE"/>
    <w:rsid w:val="006B13AB"/>
    <w:rsid w:val="006B162E"/>
    <w:rsid w:val="006B171F"/>
    <w:rsid w:val="006B2210"/>
    <w:rsid w:val="006B36E4"/>
    <w:rsid w:val="006B3B53"/>
    <w:rsid w:val="006B41BC"/>
    <w:rsid w:val="006B4D3E"/>
    <w:rsid w:val="006B535D"/>
    <w:rsid w:val="006B540A"/>
    <w:rsid w:val="006B6FC7"/>
    <w:rsid w:val="006B70BA"/>
    <w:rsid w:val="006B7A06"/>
    <w:rsid w:val="006B7E39"/>
    <w:rsid w:val="006B7EFD"/>
    <w:rsid w:val="006C06DA"/>
    <w:rsid w:val="006C0EBA"/>
    <w:rsid w:val="006C0F22"/>
    <w:rsid w:val="006C17AB"/>
    <w:rsid w:val="006C2780"/>
    <w:rsid w:val="006C4D54"/>
    <w:rsid w:val="006C5C1D"/>
    <w:rsid w:val="006C5D1E"/>
    <w:rsid w:val="006C78FF"/>
    <w:rsid w:val="006C7E90"/>
    <w:rsid w:val="006D0350"/>
    <w:rsid w:val="006D0836"/>
    <w:rsid w:val="006D0CF6"/>
    <w:rsid w:val="006D173E"/>
    <w:rsid w:val="006D1760"/>
    <w:rsid w:val="006D3B5A"/>
    <w:rsid w:val="006D40B3"/>
    <w:rsid w:val="006D4168"/>
    <w:rsid w:val="006D478B"/>
    <w:rsid w:val="006D56C7"/>
    <w:rsid w:val="006D586C"/>
    <w:rsid w:val="006D7C27"/>
    <w:rsid w:val="006D7D60"/>
    <w:rsid w:val="006E1599"/>
    <w:rsid w:val="006E1DFE"/>
    <w:rsid w:val="006E1E9C"/>
    <w:rsid w:val="006E32E7"/>
    <w:rsid w:val="006E334B"/>
    <w:rsid w:val="006E62CA"/>
    <w:rsid w:val="006E689C"/>
    <w:rsid w:val="006E6FC0"/>
    <w:rsid w:val="006E7FBD"/>
    <w:rsid w:val="006F0E1E"/>
    <w:rsid w:val="006F1433"/>
    <w:rsid w:val="006F18B5"/>
    <w:rsid w:val="006F1A77"/>
    <w:rsid w:val="006F2321"/>
    <w:rsid w:val="006F2547"/>
    <w:rsid w:val="006F290A"/>
    <w:rsid w:val="006F4555"/>
    <w:rsid w:val="006F4A10"/>
    <w:rsid w:val="006F5918"/>
    <w:rsid w:val="006F6CEA"/>
    <w:rsid w:val="006F6DE9"/>
    <w:rsid w:val="006F70E6"/>
    <w:rsid w:val="006F7F52"/>
    <w:rsid w:val="006F7FF8"/>
    <w:rsid w:val="007021F5"/>
    <w:rsid w:val="007026FA"/>
    <w:rsid w:val="0070277D"/>
    <w:rsid w:val="0070361B"/>
    <w:rsid w:val="007046D7"/>
    <w:rsid w:val="00704780"/>
    <w:rsid w:val="00705438"/>
    <w:rsid w:val="00705971"/>
    <w:rsid w:val="0070667E"/>
    <w:rsid w:val="0070735B"/>
    <w:rsid w:val="007102C2"/>
    <w:rsid w:val="007103D8"/>
    <w:rsid w:val="00710424"/>
    <w:rsid w:val="00710849"/>
    <w:rsid w:val="00710FCE"/>
    <w:rsid w:val="00711013"/>
    <w:rsid w:val="0071202B"/>
    <w:rsid w:val="00712E74"/>
    <w:rsid w:val="00715165"/>
    <w:rsid w:val="007157C2"/>
    <w:rsid w:val="00716BEB"/>
    <w:rsid w:val="0071734D"/>
    <w:rsid w:val="007176B3"/>
    <w:rsid w:val="00720585"/>
    <w:rsid w:val="00720719"/>
    <w:rsid w:val="00723030"/>
    <w:rsid w:val="007234BF"/>
    <w:rsid w:val="0072379D"/>
    <w:rsid w:val="00723831"/>
    <w:rsid w:val="00724328"/>
    <w:rsid w:val="00724516"/>
    <w:rsid w:val="00724F5E"/>
    <w:rsid w:val="00725E36"/>
    <w:rsid w:val="0072797F"/>
    <w:rsid w:val="00727F6D"/>
    <w:rsid w:val="00730EE9"/>
    <w:rsid w:val="00731569"/>
    <w:rsid w:val="007327FD"/>
    <w:rsid w:val="00732F61"/>
    <w:rsid w:val="00733367"/>
    <w:rsid w:val="007333C4"/>
    <w:rsid w:val="00733580"/>
    <w:rsid w:val="0073555C"/>
    <w:rsid w:val="0073598C"/>
    <w:rsid w:val="00736043"/>
    <w:rsid w:val="007360AA"/>
    <w:rsid w:val="0073693D"/>
    <w:rsid w:val="00736DCF"/>
    <w:rsid w:val="00740801"/>
    <w:rsid w:val="00741E48"/>
    <w:rsid w:val="007420AD"/>
    <w:rsid w:val="007420DC"/>
    <w:rsid w:val="0074296D"/>
    <w:rsid w:val="00742F65"/>
    <w:rsid w:val="00743FC6"/>
    <w:rsid w:val="0074675F"/>
    <w:rsid w:val="00747759"/>
    <w:rsid w:val="00747B73"/>
    <w:rsid w:val="0075050D"/>
    <w:rsid w:val="00750820"/>
    <w:rsid w:val="0075118D"/>
    <w:rsid w:val="00751483"/>
    <w:rsid w:val="007523A6"/>
    <w:rsid w:val="00753984"/>
    <w:rsid w:val="007542DB"/>
    <w:rsid w:val="007548F5"/>
    <w:rsid w:val="00755683"/>
    <w:rsid w:val="00755B0F"/>
    <w:rsid w:val="00755D66"/>
    <w:rsid w:val="00756FE3"/>
    <w:rsid w:val="00757AA7"/>
    <w:rsid w:val="00757CD1"/>
    <w:rsid w:val="00757F73"/>
    <w:rsid w:val="007618E3"/>
    <w:rsid w:val="00761A68"/>
    <w:rsid w:val="00761B61"/>
    <w:rsid w:val="007621BD"/>
    <w:rsid w:val="00762239"/>
    <w:rsid w:val="0076251A"/>
    <w:rsid w:val="00762666"/>
    <w:rsid w:val="00764BC8"/>
    <w:rsid w:val="007661F2"/>
    <w:rsid w:val="00766EFD"/>
    <w:rsid w:val="00770350"/>
    <w:rsid w:val="00770750"/>
    <w:rsid w:val="007708A6"/>
    <w:rsid w:val="00772005"/>
    <w:rsid w:val="00772408"/>
    <w:rsid w:val="00773788"/>
    <w:rsid w:val="00774688"/>
    <w:rsid w:val="0077485C"/>
    <w:rsid w:val="0077608F"/>
    <w:rsid w:val="007766E0"/>
    <w:rsid w:val="00776902"/>
    <w:rsid w:val="00777424"/>
    <w:rsid w:val="00781393"/>
    <w:rsid w:val="0078244D"/>
    <w:rsid w:val="00782659"/>
    <w:rsid w:val="00782CBD"/>
    <w:rsid w:val="0078347A"/>
    <w:rsid w:val="0078421E"/>
    <w:rsid w:val="0078451A"/>
    <w:rsid w:val="00784AF8"/>
    <w:rsid w:val="0078513C"/>
    <w:rsid w:val="00785A1C"/>
    <w:rsid w:val="00786457"/>
    <w:rsid w:val="00786906"/>
    <w:rsid w:val="0078691A"/>
    <w:rsid w:val="00787AE0"/>
    <w:rsid w:val="00787E14"/>
    <w:rsid w:val="00790E3C"/>
    <w:rsid w:val="007910D5"/>
    <w:rsid w:val="00791DEB"/>
    <w:rsid w:val="00792F77"/>
    <w:rsid w:val="007957F4"/>
    <w:rsid w:val="00795845"/>
    <w:rsid w:val="00796853"/>
    <w:rsid w:val="00796BBB"/>
    <w:rsid w:val="007972C6"/>
    <w:rsid w:val="007A24B8"/>
    <w:rsid w:val="007A3E8E"/>
    <w:rsid w:val="007A43FF"/>
    <w:rsid w:val="007A533B"/>
    <w:rsid w:val="007A6157"/>
    <w:rsid w:val="007A62B8"/>
    <w:rsid w:val="007A77B4"/>
    <w:rsid w:val="007A79F7"/>
    <w:rsid w:val="007A7C6F"/>
    <w:rsid w:val="007B0A3B"/>
    <w:rsid w:val="007B0F44"/>
    <w:rsid w:val="007B1382"/>
    <w:rsid w:val="007B1642"/>
    <w:rsid w:val="007B16FE"/>
    <w:rsid w:val="007B196A"/>
    <w:rsid w:val="007B1F75"/>
    <w:rsid w:val="007B1F9D"/>
    <w:rsid w:val="007B2CB9"/>
    <w:rsid w:val="007B31C5"/>
    <w:rsid w:val="007B3229"/>
    <w:rsid w:val="007B344E"/>
    <w:rsid w:val="007B6619"/>
    <w:rsid w:val="007B701A"/>
    <w:rsid w:val="007B7A35"/>
    <w:rsid w:val="007B7BEA"/>
    <w:rsid w:val="007B7E23"/>
    <w:rsid w:val="007C0D11"/>
    <w:rsid w:val="007C0EE6"/>
    <w:rsid w:val="007C11B7"/>
    <w:rsid w:val="007C24B0"/>
    <w:rsid w:val="007C2616"/>
    <w:rsid w:val="007C2920"/>
    <w:rsid w:val="007C5F16"/>
    <w:rsid w:val="007C7205"/>
    <w:rsid w:val="007D114A"/>
    <w:rsid w:val="007D2C9D"/>
    <w:rsid w:val="007D2DE1"/>
    <w:rsid w:val="007D4181"/>
    <w:rsid w:val="007D455C"/>
    <w:rsid w:val="007D4C4D"/>
    <w:rsid w:val="007D520E"/>
    <w:rsid w:val="007D58B3"/>
    <w:rsid w:val="007D59CA"/>
    <w:rsid w:val="007D5D49"/>
    <w:rsid w:val="007D70B2"/>
    <w:rsid w:val="007D7BAE"/>
    <w:rsid w:val="007D7D2E"/>
    <w:rsid w:val="007E003D"/>
    <w:rsid w:val="007E0974"/>
    <w:rsid w:val="007E0C85"/>
    <w:rsid w:val="007E0D5A"/>
    <w:rsid w:val="007E17E5"/>
    <w:rsid w:val="007E4CD8"/>
    <w:rsid w:val="007E5494"/>
    <w:rsid w:val="007E5C8B"/>
    <w:rsid w:val="007E5FD1"/>
    <w:rsid w:val="007E6483"/>
    <w:rsid w:val="007E73AE"/>
    <w:rsid w:val="007E7E10"/>
    <w:rsid w:val="007F0194"/>
    <w:rsid w:val="007F0D7F"/>
    <w:rsid w:val="007F129D"/>
    <w:rsid w:val="007F1433"/>
    <w:rsid w:val="007F2B71"/>
    <w:rsid w:val="007F437D"/>
    <w:rsid w:val="007F4F73"/>
    <w:rsid w:val="007F53CB"/>
    <w:rsid w:val="007F60BD"/>
    <w:rsid w:val="007F6481"/>
    <w:rsid w:val="007F775D"/>
    <w:rsid w:val="007F77C4"/>
    <w:rsid w:val="007F7DC5"/>
    <w:rsid w:val="007F7FD9"/>
    <w:rsid w:val="00800671"/>
    <w:rsid w:val="00800766"/>
    <w:rsid w:val="008015E8"/>
    <w:rsid w:val="00801B09"/>
    <w:rsid w:val="008022D2"/>
    <w:rsid w:val="00802D6B"/>
    <w:rsid w:val="0080428C"/>
    <w:rsid w:val="0080482D"/>
    <w:rsid w:val="00804862"/>
    <w:rsid w:val="008059C5"/>
    <w:rsid w:val="00805B60"/>
    <w:rsid w:val="008103AF"/>
    <w:rsid w:val="00810771"/>
    <w:rsid w:val="00810E30"/>
    <w:rsid w:val="008119B1"/>
    <w:rsid w:val="00811EE0"/>
    <w:rsid w:val="008131ED"/>
    <w:rsid w:val="00814289"/>
    <w:rsid w:val="0081449E"/>
    <w:rsid w:val="00814EB4"/>
    <w:rsid w:val="008150FA"/>
    <w:rsid w:val="0081629C"/>
    <w:rsid w:val="0081678E"/>
    <w:rsid w:val="00816866"/>
    <w:rsid w:val="00816EEE"/>
    <w:rsid w:val="0081731A"/>
    <w:rsid w:val="00817334"/>
    <w:rsid w:val="0082127C"/>
    <w:rsid w:val="00821913"/>
    <w:rsid w:val="008229A7"/>
    <w:rsid w:val="0082310F"/>
    <w:rsid w:val="00823949"/>
    <w:rsid w:val="0082508B"/>
    <w:rsid w:val="008251EF"/>
    <w:rsid w:val="008269D7"/>
    <w:rsid w:val="00826D44"/>
    <w:rsid w:val="00826F69"/>
    <w:rsid w:val="00827360"/>
    <w:rsid w:val="00827926"/>
    <w:rsid w:val="00831593"/>
    <w:rsid w:val="00831BAB"/>
    <w:rsid w:val="00832067"/>
    <w:rsid w:val="008323DB"/>
    <w:rsid w:val="00832496"/>
    <w:rsid w:val="00832FE7"/>
    <w:rsid w:val="008336E4"/>
    <w:rsid w:val="008338D5"/>
    <w:rsid w:val="008340A3"/>
    <w:rsid w:val="008346BB"/>
    <w:rsid w:val="00834703"/>
    <w:rsid w:val="00834712"/>
    <w:rsid w:val="0083608C"/>
    <w:rsid w:val="00836AA5"/>
    <w:rsid w:val="00836B90"/>
    <w:rsid w:val="00840026"/>
    <w:rsid w:val="00840A96"/>
    <w:rsid w:val="00841D81"/>
    <w:rsid w:val="00841E35"/>
    <w:rsid w:val="00842641"/>
    <w:rsid w:val="00842898"/>
    <w:rsid w:val="008435AA"/>
    <w:rsid w:val="00843B25"/>
    <w:rsid w:val="00843B43"/>
    <w:rsid w:val="008453BA"/>
    <w:rsid w:val="00846B1D"/>
    <w:rsid w:val="00846E0B"/>
    <w:rsid w:val="00847B0E"/>
    <w:rsid w:val="00847D15"/>
    <w:rsid w:val="00847F02"/>
    <w:rsid w:val="00850175"/>
    <w:rsid w:val="00850A6B"/>
    <w:rsid w:val="00850EDE"/>
    <w:rsid w:val="00851793"/>
    <w:rsid w:val="0085225A"/>
    <w:rsid w:val="00853213"/>
    <w:rsid w:val="00853FD3"/>
    <w:rsid w:val="00854A31"/>
    <w:rsid w:val="008551CE"/>
    <w:rsid w:val="008553E9"/>
    <w:rsid w:val="008553EB"/>
    <w:rsid w:val="00855A2C"/>
    <w:rsid w:val="00856C25"/>
    <w:rsid w:val="00857710"/>
    <w:rsid w:val="00857B99"/>
    <w:rsid w:val="00857B9F"/>
    <w:rsid w:val="00860DB4"/>
    <w:rsid w:val="00861949"/>
    <w:rsid w:val="00861E9E"/>
    <w:rsid w:val="00861EC2"/>
    <w:rsid w:val="00862133"/>
    <w:rsid w:val="00862D6A"/>
    <w:rsid w:val="00863DF0"/>
    <w:rsid w:val="008644FD"/>
    <w:rsid w:val="00865E8B"/>
    <w:rsid w:val="00865F3F"/>
    <w:rsid w:val="00866561"/>
    <w:rsid w:val="00866DD0"/>
    <w:rsid w:val="00867A53"/>
    <w:rsid w:val="00867C56"/>
    <w:rsid w:val="008711A0"/>
    <w:rsid w:val="00871355"/>
    <w:rsid w:val="00871794"/>
    <w:rsid w:val="00872BAD"/>
    <w:rsid w:val="008730BA"/>
    <w:rsid w:val="00874277"/>
    <w:rsid w:val="008744F8"/>
    <w:rsid w:val="008756E0"/>
    <w:rsid w:val="0087681F"/>
    <w:rsid w:val="008769B2"/>
    <w:rsid w:val="00877D99"/>
    <w:rsid w:val="00877F4A"/>
    <w:rsid w:val="008800E1"/>
    <w:rsid w:val="00880DDF"/>
    <w:rsid w:val="0088153C"/>
    <w:rsid w:val="00882A76"/>
    <w:rsid w:val="00882D9D"/>
    <w:rsid w:val="00883023"/>
    <w:rsid w:val="008831D5"/>
    <w:rsid w:val="00883439"/>
    <w:rsid w:val="00883F68"/>
    <w:rsid w:val="008846D9"/>
    <w:rsid w:val="008846DB"/>
    <w:rsid w:val="00884975"/>
    <w:rsid w:val="008849BA"/>
    <w:rsid w:val="00885965"/>
    <w:rsid w:val="00885D1F"/>
    <w:rsid w:val="00886261"/>
    <w:rsid w:val="00890312"/>
    <w:rsid w:val="008903A0"/>
    <w:rsid w:val="00890539"/>
    <w:rsid w:val="00892332"/>
    <w:rsid w:val="00892463"/>
    <w:rsid w:val="00892854"/>
    <w:rsid w:val="008930D3"/>
    <w:rsid w:val="008933FD"/>
    <w:rsid w:val="00893454"/>
    <w:rsid w:val="008941CB"/>
    <w:rsid w:val="0089529D"/>
    <w:rsid w:val="00895782"/>
    <w:rsid w:val="0089654B"/>
    <w:rsid w:val="008A0BF7"/>
    <w:rsid w:val="008A0F3B"/>
    <w:rsid w:val="008A0F5E"/>
    <w:rsid w:val="008A1020"/>
    <w:rsid w:val="008A244F"/>
    <w:rsid w:val="008A6D1C"/>
    <w:rsid w:val="008A7323"/>
    <w:rsid w:val="008A7FCC"/>
    <w:rsid w:val="008B1FE7"/>
    <w:rsid w:val="008B3731"/>
    <w:rsid w:val="008B3878"/>
    <w:rsid w:val="008B43D3"/>
    <w:rsid w:val="008B47C1"/>
    <w:rsid w:val="008B54A9"/>
    <w:rsid w:val="008B629C"/>
    <w:rsid w:val="008B6363"/>
    <w:rsid w:val="008B7391"/>
    <w:rsid w:val="008B750C"/>
    <w:rsid w:val="008B7F5D"/>
    <w:rsid w:val="008C0549"/>
    <w:rsid w:val="008C1A79"/>
    <w:rsid w:val="008C1AF7"/>
    <w:rsid w:val="008C2106"/>
    <w:rsid w:val="008C29C3"/>
    <w:rsid w:val="008C2A0A"/>
    <w:rsid w:val="008C2FE9"/>
    <w:rsid w:val="008C4CA6"/>
    <w:rsid w:val="008C4D98"/>
    <w:rsid w:val="008C5F24"/>
    <w:rsid w:val="008C6FD0"/>
    <w:rsid w:val="008D02C4"/>
    <w:rsid w:val="008D107A"/>
    <w:rsid w:val="008D2080"/>
    <w:rsid w:val="008D284F"/>
    <w:rsid w:val="008D333B"/>
    <w:rsid w:val="008D5174"/>
    <w:rsid w:val="008D5612"/>
    <w:rsid w:val="008D5893"/>
    <w:rsid w:val="008D62FE"/>
    <w:rsid w:val="008D711B"/>
    <w:rsid w:val="008D79F6"/>
    <w:rsid w:val="008D7E98"/>
    <w:rsid w:val="008D7FBF"/>
    <w:rsid w:val="008E178B"/>
    <w:rsid w:val="008E354D"/>
    <w:rsid w:val="008E40E9"/>
    <w:rsid w:val="008E5135"/>
    <w:rsid w:val="008E6D79"/>
    <w:rsid w:val="008E7218"/>
    <w:rsid w:val="008E78E7"/>
    <w:rsid w:val="008E7F80"/>
    <w:rsid w:val="008F0029"/>
    <w:rsid w:val="008F0DF1"/>
    <w:rsid w:val="008F0FEC"/>
    <w:rsid w:val="008F16AE"/>
    <w:rsid w:val="008F17C1"/>
    <w:rsid w:val="008F1822"/>
    <w:rsid w:val="008F1C3A"/>
    <w:rsid w:val="008F1C62"/>
    <w:rsid w:val="008F1D7D"/>
    <w:rsid w:val="008F1F75"/>
    <w:rsid w:val="008F2A5D"/>
    <w:rsid w:val="008F2D19"/>
    <w:rsid w:val="008F2F2E"/>
    <w:rsid w:val="008F4EF5"/>
    <w:rsid w:val="008F612D"/>
    <w:rsid w:val="008F65A6"/>
    <w:rsid w:val="008F686C"/>
    <w:rsid w:val="008F6D6D"/>
    <w:rsid w:val="008F73D8"/>
    <w:rsid w:val="008F79E4"/>
    <w:rsid w:val="008F7CCC"/>
    <w:rsid w:val="00900852"/>
    <w:rsid w:val="0090104E"/>
    <w:rsid w:val="009012B0"/>
    <w:rsid w:val="0090156E"/>
    <w:rsid w:val="00902741"/>
    <w:rsid w:val="00902B9F"/>
    <w:rsid w:val="00903E23"/>
    <w:rsid w:val="00904661"/>
    <w:rsid w:val="009069AD"/>
    <w:rsid w:val="00907662"/>
    <w:rsid w:val="00910B54"/>
    <w:rsid w:val="00910EAE"/>
    <w:rsid w:val="0091330D"/>
    <w:rsid w:val="00915ADA"/>
    <w:rsid w:val="00916A22"/>
    <w:rsid w:val="00916A6A"/>
    <w:rsid w:val="00916E7A"/>
    <w:rsid w:val="00916EB5"/>
    <w:rsid w:val="00917642"/>
    <w:rsid w:val="00921263"/>
    <w:rsid w:val="0092177B"/>
    <w:rsid w:val="00921ACA"/>
    <w:rsid w:val="009230BE"/>
    <w:rsid w:val="00924B3F"/>
    <w:rsid w:val="00925BE8"/>
    <w:rsid w:val="00925D88"/>
    <w:rsid w:val="00926C54"/>
    <w:rsid w:val="009301F2"/>
    <w:rsid w:val="00930800"/>
    <w:rsid w:val="00930F1D"/>
    <w:rsid w:val="00931149"/>
    <w:rsid w:val="009311BA"/>
    <w:rsid w:val="00931DFB"/>
    <w:rsid w:val="00931EB2"/>
    <w:rsid w:val="00932480"/>
    <w:rsid w:val="00933301"/>
    <w:rsid w:val="00933549"/>
    <w:rsid w:val="0093358C"/>
    <w:rsid w:val="00934ED0"/>
    <w:rsid w:val="009357F4"/>
    <w:rsid w:val="00935A07"/>
    <w:rsid w:val="0093778F"/>
    <w:rsid w:val="00940431"/>
    <w:rsid w:val="009413C1"/>
    <w:rsid w:val="009419CA"/>
    <w:rsid w:val="009425D7"/>
    <w:rsid w:val="00942605"/>
    <w:rsid w:val="009431E3"/>
    <w:rsid w:val="009435D8"/>
    <w:rsid w:val="00943CC8"/>
    <w:rsid w:val="00943EBE"/>
    <w:rsid w:val="009446C9"/>
    <w:rsid w:val="00944953"/>
    <w:rsid w:val="00944CE1"/>
    <w:rsid w:val="00944E86"/>
    <w:rsid w:val="00944F77"/>
    <w:rsid w:val="009450E9"/>
    <w:rsid w:val="00945681"/>
    <w:rsid w:val="00946314"/>
    <w:rsid w:val="0094660D"/>
    <w:rsid w:val="00946951"/>
    <w:rsid w:val="00947EEE"/>
    <w:rsid w:val="009506DE"/>
    <w:rsid w:val="00954074"/>
    <w:rsid w:val="009549D2"/>
    <w:rsid w:val="0095569B"/>
    <w:rsid w:val="009561F9"/>
    <w:rsid w:val="00957DE0"/>
    <w:rsid w:val="00957E43"/>
    <w:rsid w:val="009617A4"/>
    <w:rsid w:val="009622C8"/>
    <w:rsid w:val="009632ED"/>
    <w:rsid w:val="0096356A"/>
    <w:rsid w:val="00963F47"/>
    <w:rsid w:val="00963F87"/>
    <w:rsid w:val="00965807"/>
    <w:rsid w:val="00965DA5"/>
    <w:rsid w:val="0096704E"/>
    <w:rsid w:val="00970562"/>
    <w:rsid w:val="0097176F"/>
    <w:rsid w:val="0097230F"/>
    <w:rsid w:val="00974081"/>
    <w:rsid w:val="009745F0"/>
    <w:rsid w:val="00974DBD"/>
    <w:rsid w:val="00974F08"/>
    <w:rsid w:val="009754CA"/>
    <w:rsid w:val="00975D1E"/>
    <w:rsid w:val="009765F8"/>
    <w:rsid w:val="00976E46"/>
    <w:rsid w:val="00976FB7"/>
    <w:rsid w:val="00977B96"/>
    <w:rsid w:val="00977CCD"/>
    <w:rsid w:val="009814A9"/>
    <w:rsid w:val="009833FA"/>
    <w:rsid w:val="00984A9D"/>
    <w:rsid w:val="009851B6"/>
    <w:rsid w:val="009851E7"/>
    <w:rsid w:val="00985B4B"/>
    <w:rsid w:val="00987752"/>
    <w:rsid w:val="00990DC9"/>
    <w:rsid w:val="00991046"/>
    <w:rsid w:val="00993CE7"/>
    <w:rsid w:val="0099439D"/>
    <w:rsid w:val="00994D3A"/>
    <w:rsid w:val="00995258"/>
    <w:rsid w:val="009956CA"/>
    <w:rsid w:val="00995868"/>
    <w:rsid w:val="00995FC8"/>
    <w:rsid w:val="009971E7"/>
    <w:rsid w:val="009A1760"/>
    <w:rsid w:val="009A185D"/>
    <w:rsid w:val="009A3285"/>
    <w:rsid w:val="009A336F"/>
    <w:rsid w:val="009A33F1"/>
    <w:rsid w:val="009A49D2"/>
    <w:rsid w:val="009A50B3"/>
    <w:rsid w:val="009A5D1D"/>
    <w:rsid w:val="009A7DE7"/>
    <w:rsid w:val="009B0CEC"/>
    <w:rsid w:val="009B1B9B"/>
    <w:rsid w:val="009B2198"/>
    <w:rsid w:val="009B36E9"/>
    <w:rsid w:val="009B39A2"/>
    <w:rsid w:val="009B4101"/>
    <w:rsid w:val="009B497A"/>
    <w:rsid w:val="009B62A9"/>
    <w:rsid w:val="009B7299"/>
    <w:rsid w:val="009C0629"/>
    <w:rsid w:val="009C1DA9"/>
    <w:rsid w:val="009C3B1F"/>
    <w:rsid w:val="009C4222"/>
    <w:rsid w:val="009C4392"/>
    <w:rsid w:val="009C452D"/>
    <w:rsid w:val="009C4C7F"/>
    <w:rsid w:val="009C55E9"/>
    <w:rsid w:val="009C55ED"/>
    <w:rsid w:val="009C5D8C"/>
    <w:rsid w:val="009C5E2E"/>
    <w:rsid w:val="009C6504"/>
    <w:rsid w:val="009C7794"/>
    <w:rsid w:val="009D03B4"/>
    <w:rsid w:val="009D06F8"/>
    <w:rsid w:val="009D2847"/>
    <w:rsid w:val="009D56E1"/>
    <w:rsid w:val="009D645E"/>
    <w:rsid w:val="009D65C1"/>
    <w:rsid w:val="009D79DE"/>
    <w:rsid w:val="009E04BF"/>
    <w:rsid w:val="009E0691"/>
    <w:rsid w:val="009E0A29"/>
    <w:rsid w:val="009E0CD7"/>
    <w:rsid w:val="009E1174"/>
    <w:rsid w:val="009E1F7C"/>
    <w:rsid w:val="009E33AE"/>
    <w:rsid w:val="009E3C7B"/>
    <w:rsid w:val="009E44AF"/>
    <w:rsid w:val="009E4C42"/>
    <w:rsid w:val="009F124A"/>
    <w:rsid w:val="009F1F9A"/>
    <w:rsid w:val="009F1FBC"/>
    <w:rsid w:val="009F2D96"/>
    <w:rsid w:val="009F3530"/>
    <w:rsid w:val="009F4496"/>
    <w:rsid w:val="009F4700"/>
    <w:rsid w:val="009F4EF2"/>
    <w:rsid w:val="009F562C"/>
    <w:rsid w:val="009F56B8"/>
    <w:rsid w:val="009F5A76"/>
    <w:rsid w:val="009F6450"/>
    <w:rsid w:val="00A014E5"/>
    <w:rsid w:val="00A0175C"/>
    <w:rsid w:val="00A01F44"/>
    <w:rsid w:val="00A0217A"/>
    <w:rsid w:val="00A034C5"/>
    <w:rsid w:val="00A0396B"/>
    <w:rsid w:val="00A03F66"/>
    <w:rsid w:val="00A0552A"/>
    <w:rsid w:val="00A05BE5"/>
    <w:rsid w:val="00A06123"/>
    <w:rsid w:val="00A06E3F"/>
    <w:rsid w:val="00A07D02"/>
    <w:rsid w:val="00A106A4"/>
    <w:rsid w:val="00A10FD0"/>
    <w:rsid w:val="00A11178"/>
    <w:rsid w:val="00A118B2"/>
    <w:rsid w:val="00A120D4"/>
    <w:rsid w:val="00A12F48"/>
    <w:rsid w:val="00A12FDE"/>
    <w:rsid w:val="00A12FE9"/>
    <w:rsid w:val="00A139AD"/>
    <w:rsid w:val="00A13BB9"/>
    <w:rsid w:val="00A14856"/>
    <w:rsid w:val="00A148CA"/>
    <w:rsid w:val="00A14FB8"/>
    <w:rsid w:val="00A15539"/>
    <w:rsid w:val="00A159DE"/>
    <w:rsid w:val="00A15F33"/>
    <w:rsid w:val="00A17407"/>
    <w:rsid w:val="00A17B3B"/>
    <w:rsid w:val="00A17DD7"/>
    <w:rsid w:val="00A21511"/>
    <w:rsid w:val="00A216B0"/>
    <w:rsid w:val="00A21821"/>
    <w:rsid w:val="00A23AAE"/>
    <w:rsid w:val="00A24613"/>
    <w:rsid w:val="00A24C73"/>
    <w:rsid w:val="00A24C99"/>
    <w:rsid w:val="00A2511E"/>
    <w:rsid w:val="00A25505"/>
    <w:rsid w:val="00A25E89"/>
    <w:rsid w:val="00A26E52"/>
    <w:rsid w:val="00A2759E"/>
    <w:rsid w:val="00A31599"/>
    <w:rsid w:val="00A31DB6"/>
    <w:rsid w:val="00A325C9"/>
    <w:rsid w:val="00A3288B"/>
    <w:rsid w:val="00A32A7C"/>
    <w:rsid w:val="00A3320F"/>
    <w:rsid w:val="00A33768"/>
    <w:rsid w:val="00A33D3D"/>
    <w:rsid w:val="00A33F6D"/>
    <w:rsid w:val="00A34929"/>
    <w:rsid w:val="00A350CC"/>
    <w:rsid w:val="00A35134"/>
    <w:rsid w:val="00A35F9D"/>
    <w:rsid w:val="00A3682F"/>
    <w:rsid w:val="00A36E19"/>
    <w:rsid w:val="00A37A96"/>
    <w:rsid w:val="00A4052D"/>
    <w:rsid w:val="00A40682"/>
    <w:rsid w:val="00A407CD"/>
    <w:rsid w:val="00A409F2"/>
    <w:rsid w:val="00A41688"/>
    <w:rsid w:val="00A4310B"/>
    <w:rsid w:val="00A435B0"/>
    <w:rsid w:val="00A43ED8"/>
    <w:rsid w:val="00A4565F"/>
    <w:rsid w:val="00A45A17"/>
    <w:rsid w:val="00A46C3E"/>
    <w:rsid w:val="00A4739B"/>
    <w:rsid w:val="00A47B6F"/>
    <w:rsid w:val="00A51DDF"/>
    <w:rsid w:val="00A51DF0"/>
    <w:rsid w:val="00A52C33"/>
    <w:rsid w:val="00A540E9"/>
    <w:rsid w:val="00A56FF9"/>
    <w:rsid w:val="00A57A65"/>
    <w:rsid w:val="00A603A5"/>
    <w:rsid w:val="00A6079B"/>
    <w:rsid w:val="00A611FA"/>
    <w:rsid w:val="00A61465"/>
    <w:rsid w:val="00A61F77"/>
    <w:rsid w:val="00A6344F"/>
    <w:rsid w:val="00A6403E"/>
    <w:rsid w:val="00A6511A"/>
    <w:rsid w:val="00A65C13"/>
    <w:rsid w:val="00A6600E"/>
    <w:rsid w:val="00A70233"/>
    <w:rsid w:val="00A732C8"/>
    <w:rsid w:val="00A74C4D"/>
    <w:rsid w:val="00A75995"/>
    <w:rsid w:val="00A77040"/>
    <w:rsid w:val="00A77E70"/>
    <w:rsid w:val="00A818EE"/>
    <w:rsid w:val="00A827F6"/>
    <w:rsid w:val="00A8444E"/>
    <w:rsid w:val="00A84F2B"/>
    <w:rsid w:val="00A85552"/>
    <w:rsid w:val="00A85993"/>
    <w:rsid w:val="00A86846"/>
    <w:rsid w:val="00A87FB7"/>
    <w:rsid w:val="00A90315"/>
    <w:rsid w:val="00A918D5"/>
    <w:rsid w:val="00A91DA1"/>
    <w:rsid w:val="00A92362"/>
    <w:rsid w:val="00A9280B"/>
    <w:rsid w:val="00A9484E"/>
    <w:rsid w:val="00A95E10"/>
    <w:rsid w:val="00A95EEA"/>
    <w:rsid w:val="00A96727"/>
    <w:rsid w:val="00A971B9"/>
    <w:rsid w:val="00AA0753"/>
    <w:rsid w:val="00AA08C5"/>
    <w:rsid w:val="00AA0DBA"/>
    <w:rsid w:val="00AA342C"/>
    <w:rsid w:val="00AA3F7F"/>
    <w:rsid w:val="00AA6040"/>
    <w:rsid w:val="00AA7A22"/>
    <w:rsid w:val="00AA7E59"/>
    <w:rsid w:val="00AA7E7A"/>
    <w:rsid w:val="00AB043B"/>
    <w:rsid w:val="00AB1511"/>
    <w:rsid w:val="00AB4428"/>
    <w:rsid w:val="00AB5DEF"/>
    <w:rsid w:val="00AB62C2"/>
    <w:rsid w:val="00AB7F0F"/>
    <w:rsid w:val="00AC0168"/>
    <w:rsid w:val="00AC01B0"/>
    <w:rsid w:val="00AC072D"/>
    <w:rsid w:val="00AC0911"/>
    <w:rsid w:val="00AC0B8E"/>
    <w:rsid w:val="00AC1D32"/>
    <w:rsid w:val="00AC232C"/>
    <w:rsid w:val="00AC28C9"/>
    <w:rsid w:val="00AC2F6E"/>
    <w:rsid w:val="00AC31F1"/>
    <w:rsid w:val="00AC352E"/>
    <w:rsid w:val="00AC4BEE"/>
    <w:rsid w:val="00AC5D40"/>
    <w:rsid w:val="00AC69BF"/>
    <w:rsid w:val="00AC6E58"/>
    <w:rsid w:val="00AC70CF"/>
    <w:rsid w:val="00AC71B8"/>
    <w:rsid w:val="00AC7C4E"/>
    <w:rsid w:val="00AD0BD8"/>
    <w:rsid w:val="00AD0C4E"/>
    <w:rsid w:val="00AD116C"/>
    <w:rsid w:val="00AD1D05"/>
    <w:rsid w:val="00AD1F5B"/>
    <w:rsid w:val="00AD2E75"/>
    <w:rsid w:val="00AD36A1"/>
    <w:rsid w:val="00AD36FD"/>
    <w:rsid w:val="00AD3F0D"/>
    <w:rsid w:val="00AD61D6"/>
    <w:rsid w:val="00AD62F7"/>
    <w:rsid w:val="00AD66B4"/>
    <w:rsid w:val="00AE01AD"/>
    <w:rsid w:val="00AE0261"/>
    <w:rsid w:val="00AE2133"/>
    <w:rsid w:val="00AE2290"/>
    <w:rsid w:val="00AE44FF"/>
    <w:rsid w:val="00AE496F"/>
    <w:rsid w:val="00AE5CF9"/>
    <w:rsid w:val="00AE6301"/>
    <w:rsid w:val="00AE67E2"/>
    <w:rsid w:val="00AE6885"/>
    <w:rsid w:val="00AE6F47"/>
    <w:rsid w:val="00AE7086"/>
    <w:rsid w:val="00AE7AC1"/>
    <w:rsid w:val="00AF0E84"/>
    <w:rsid w:val="00AF106D"/>
    <w:rsid w:val="00AF1826"/>
    <w:rsid w:val="00AF2559"/>
    <w:rsid w:val="00AF2FF6"/>
    <w:rsid w:val="00AF3438"/>
    <w:rsid w:val="00AF350A"/>
    <w:rsid w:val="00AF38AC"/>
    <w:rsid w:val="00AF3C0C"/>
    <w:rsid w:val="00AF3ECA"/>
    <w:rsid w:val="00AF3F6E"/>
    <w:rsid w:val="00AF41AC"/>
    <w:rsid w:val="00AF4AF3"/>
    <w:rsid w:val="00AF4E17"/>
    <w:rsid w:val="00AF6B4A"/>
    <w:rsid w:val="00B00340"/>
    <w:rsid w:val="00B005EA"/>
    <w:rsid w:val="00B010B6"/>
    <w:rsid w:val="00B0251D"/>
    <w:rsid w:val="00B02FAE"/>
    <w:rsid w:val="00B033A8"/>
    <w:rsid w:val="00B05790"/>
    <w:rsid w:val="00B05E57"/>
    <w:rsid w:val="00B065CB"/>
    <w:rsid w:val="00B06CE7"/>
    <w:rsid w:val="00B07284"/>
    <w:rsid w:val="00B10111"/>
    <w:rsid w:val="00B10EAF"/>
    <w:rsid w:val="00B11474"/>
    <w:rsid w:val="00B11531"/>
    <w:rsid w:val="00B117A8"/>
    <w:rsid w:val="00B11FFE"/>
    <w:rsid w:val="00B12DB9"/>
    <w:rsid w:val="00B13985"/>
    <w:rsid w:val="00B15AF2"/>
    <w:rsid w:val="00B162FA"/>
    <w:rsid w:val="00B166C6"/>
    <w:rsid w:val="00B166F5"/>
    <w:rsid w:val="00B168CB"/>
    <w:rsid w:val="00B21C1B"/>
    <w:rsid w:val="00B24647"/>
    <w:rsid w:val="00B2499F"/>
    <w:rsid w:val="00B30904"/>
    <w:rsid w:val="00B31EFE"/>
    <w:rsid w:val="00B3209E"/>
    <w:rsid w:val="00B32275"/>
    <w:rsid w:val="00B3382F"/>
    <w:rsid w:val="00B3448F"/>
    <w:rsid w:val="00B34F32"/>
    <w:rsid w:val="00B34FB0"/>
    <w:rsid w:val="00B36843"/>
    <w:rsid w:val="00B3721A"/>
    <w:rsid w:val="00B37F35"/>
    <w:rsid w:val="00B4058D"/>
    <w:rsid w:val="00B4098E"/>
    <w:rsid w:val="00B411F5"/>
    <w:rsid w:val="00B4133A"/>
    <w:rsid w:val="00B419B0"/>
    <w:rsid w:val="00B4201E"/>
    <w:rsid w:val="00B42113"/>
    <w:rsid w:val="00B42434"/>
    <w:rsid w:val="00B4443B"/>
    <w:rsid w:val="00B45B0A"/>
    <w:rsid w:val="00B503D5"/>
    <w:rsid w:val="00B51781"/>
    <w:rsid w:val="00B51EDC"/>
    <w:rsid w:val="00B52560"/>
    <w:rsid w:val="00B52894"/>
    <w:rsid w:val="00B537F4"/>
    <w:rsid w:val="00B53F60"/>
    <w:rsid w:val="00B56983"/>
    <w:rsid w:val="00B57254"/>
    <w:rsid w:val="00B5793E"/>
    <w:rsid w:val="00B57AFF"/>
    <w:rsid w:val="00B612DF"/>
    <w:rsid w:val="00B61790"/>
    <w:rsid w:val="00B61ED5"/>
    <w:rsid w:val="00B62432"/>
    <w:rsid w:val="00B62676"/>
    <w:rsid w:val="00B6285E"/>
    <w:rsid w:val="00B62E83"/>
    <w:rsid w:val="00B63DFA"/>
    <w:rsid w:val="00B63FE9"/>
    <w:rsid w:val="00B6416F"/>
    <w:rsid w:val="00B65174"/>
    <w:rsid w:val="00B657AA"/>
    <w:rsid w:val="00B66DD4"/>
    <w:rsid w:val="00B7092B"/>
    <w:rsid w:val="00B70C1E"/>
    <w:rsid w:val="00B70DEC"/>
    <w:rsid w:val="00B7369B"/>
    <w:rsid w:val="00B73B97"/>
    <w:rsid w:val="00B748B8"/>
    <w:rsid w:val="00B74EE3"/>
    <w:rsid w:val="00B752E3"/>
    <w:rsid w:val="00B761BC"/>
    <w:rsid w:val="00B764F5"/>
    <w:rsid w:val="00B7689A"/>
    <w:rsid w:val="00B76F93"/>
    <w:rsid w:val="00B7716C"/>
    <w:rsid w:val="00B77747"/>
    <w:rsid w:val="00B81AB1"/>
    <w:rsid w:val="00B81E7D"/>
    <w:rsid w:val="00B85227"/>
    <w:rsid w:val="00B85B0C"/>
    <w:rsid w:val="00B8600B"/>
    <w:rsid w:val="00B86AB8"/>
    <w:rsid w:val="00B873D4"/>
    <w:rsid w:val="00B878C1"/>
    <w:rsid w:val="00B900D1"/>
    <w:rsid w:val="00B90138"/>
    <w:rsid w:val="00B905F8"/>
    <w:rsid w:val="00B90AB8"/>
    <w:rsid w:val="00B90C91"/>
    <w:rsid w:val="00B910FC"/>
    <w:rsid w:val="00B915BD"/>
    <w:rsid w:val="00B91ADD"/>
    <w:rsid w:val="00B920FC"/>
    <w:rsid w:val="00B9238B"/>
    <w:rsid w:val="00B92F43"/>
    <w:rsid w:val="00B937A3"/>
    <w:rsid w:val="00B9499C"/>
    <w:rsid w:val="00B97F24"/>
    <w:rsid w:val="00BA1BD8"/>
    <w:rsid w:val="00BA1E8C"/>
    <w:rsid w:val="00BA23C3"/>
    <w:rsid w:val="00BA2A45"/>
    <w:rsid w:val="00BA368A"/>
    <w:rsid w:val="00BA42C2"/>
    <w:rsid w:val="00BA42E8"/>
    <w:rsid w:val="00BA4AFA"/>
    <w:rsid w:val="00BA5757"/>
    <w:rsid w:val="00BA5B7C"/>
    <w:rsid w:val="00BA64F8"/>
    <w:rsid w:val="00BA653B"/>
    <w:rsid w:val="00BA6A47"/>
    <w:rsid w:val="00BB10D4"/>
    <w:rsid w:val="00BB1B82"/>
    <w:rsid w:val="00BB27D2"/>
    <w:rsid w:val="00BB2A4C"/>
    <w:rsid w:val="00BB2BD5"/>
    <w:rsid w:val="00BB2DA2"/>
    <w:rsid w:val="00BB4398"/>
    <w:rsid w:val="00BB5B17"/>
    <w:rsid w:val="00BB61C1"/>
    <w:rsid w:val="00BB73C3"/>
    <w:rsid w:val="00BB76C1"/>
    <w:rsid w:val="00BB7CEA"/>
    <w:rsid w:val="00BB7F97"/>
    <w:rsid w:val="00BC0EBC"/>
    <w:rsid w:val="00BC2F86"/>
    <w:rsid w:val="00BC3744"/>
    <w:rsid w:val="00BC3A91"/>
    <w:rsid w:val="00BC42C5"/>
    <w:rsid w:val="00BC4AAE"/>
    <w:rsid w:val="00BC501A"/>
    <w:rsid w:val="00BC5974"/>
    <w:rsid w:val="00BC7BC0"/>
    <w:rsid w:val="00BC7DD7"/>
    <w:rsid w:val="00BD0C60"/>
    <w:rsid w:val="00BD0DD0"/>
    <w:rsid w:val="00BD1236"/>
    <w:rsid w:val="00BD16F5"/>
    <w:rsid w:val="00BD19BB"/>
    <w:rsid w:val="00BD2F9F"/>
    <w:rsid w:val="00BD4588"/>
    <w:rsid w:val="00BD4C3B"/>
    <w:rsid w:val="00BD7CB0"/>
    <w:rsid w:val="00BD7D61"/>
    <w:rsid w:val="00BE0153"/>
    <w:rsid w:val="00BE09B2"/>
    <w:rsid w:val="00BE0E24"/>
    <w:rsid w:val="00BE0E57"/>
    <w:rsid w:val="00BE1A83"/>
    <w:rsid w:val="00BE2EE4"/>
    <w:rsid w:val="00BE3EED"/>
    <w:rsid w:val="00BE408A"/>
    <w:rsid w:val="00BE4FD4"/>
    <w:rsid w:val="00BE71E1"/>
    <w:rsid w:val="00BE7240"/>
    <w:rsid w:val="00BE7DDE"/>
    <w:rsid w:val="00BF044E"/>
    <w:rsid w:val="00BF08E7"/>
    <w:rsid w:val="00BF1229"/>
    <w:rsid w:val="00BF13D1"/>
    <w:rsid w:val="00BF15DF"/>
    <w:rsid w:val="00BF28C1"/>
    <w:rsid w:val="00BF2DB1"/>
    <w:rsid w:val="00BF45E8"/>
    <w:rsid w:val="00BF4661"/>
    <w:rsid w:val="00BF6D0D"/>
    <w:rsid w:val="00BF702F"/>
    <w:rsid w:val="00BF764B"/>
    <w:rsid w:val="00BF79E9"/>
    <w:rsid w:val="00BF7B54"/>
    <w:rsid w:val="00C00388"/>
    <w:rsid w:val="00C01A62"/>
    <w:rsid w:val="00C0274F"/>
    <w:rsid w:val="00C03B71"/>
    <w:rsid w:val="00C04CBF"/>
    <w:rsid w:val="00C04D87"/>
    <w:rsid w:val="00C05EBB"/>
    <w:rsid w:val="00C070B2"/>
    <w:rsid w:val="00C071E5"/>
    <w:rsid w:val="00C07261"/>
    <w:rsid w:val="00C100A9"/>
    <w:rsid w:val="00C115BA"/>
    <w:rsid w:val="00C11E5F"/>
    <w:rsid w:val="00C1201D"/>
    <w:rsid w:val="00C16863"/>
    <w:rsid w:val="00C20125"/>
    <w:rsid w:val="00C20342"/>
    <w:rsid w:val="00C203DD"/>
    <w:rsid w:val="00C204FE"/>
    <w:rsid w:val="00C20775"/>
    <w:rsid w:val="00C211C6"/>
    <w:rsid w:val="00C22120"/>
    <w:rsid w:val="00C22380"/>
    <w:rsid w:val="00C22495"/>
    <w:rsid w:val="00C253B8"/>
    <w:rsid w:val="00C26FDF"/>
    <w:rsid w:val="00C27C36"/>
    <w:rsid w:val="00C30C0D"/>
    <w:rsid w:val="00C30EA4"/>
    <w:rsid w:val="00C30F37"/>
    <w:rsid w:val="00C3314D"/>
    <w:rsid w:val="00C33689"/>
    <w:rsid w:val="00C34DD5"/>
    <w:rsid w:val="00C34F5E"/>
    <w:rsid w:val="00C34F7F"/>
    <w:rsid w:val="00C36BE9"/>
    <w:rsid w:val="00C36F83"/>
    <w:rsid w:val="00C37131"/>
    <w:rsid w:val="00C37207"/>
    <w:rsid w:val="00C41574"/>
    <w:rsid w:val="00C421CF"/>
    <w:rsid w:val="00C4353D"/>
    <w:rsid w:val="00C435A6"/>
    <w:rsid w:val="00C43EE4"/>
    <w:rsid w:val="00C46517"/>
    <w:rsid w:val="00C50136"/>
    <w:rsid w:val="00C50198"/>
    <w:rsid w:val="00C50368"/>
    <w:rsid w:val="00C50627"/>
    <w:rsid w:val="00C50FC1"/>
    <w:rsid w:val="00C514F2"/>
    <w:rsid w:val="00C519F3"/>
    <w:rsid w:val="00C51C76"/>
    <w:rsid w:val="00C521A2"/>
    <w:rsid w:val="00C52961"/>
    <w:rsid w:val="00C54228"/>
    <w:rsid w:val="00C553E8"/>
    <w:rsid w:val="00C55A22"/>
    <w:rsid w:val="00C55F8E"/>
    <w:rsid w:val="00C56063"/>
    <w:rsid w:val="00C567AF"/>
    <w:rsid w:val="00C57325"/>
    <w:rsid w:val="00C61C1B"/>
    <w:rsid w:val="00C61E04"/>
    <w:rsid w:val="00C6206E"/>
    <w:rsid w:val="00C621C4"/>
    <w:rsid w:val="00C6336A"/>
    <w:rsid w:val="00C63B39"/>
    <w:rsid w:val="00C63BAF"/>
    <w:rsid w:val="00C64122"/>
    <w:rsid w:val="00C70063"/>
    <w:rsid w:val="00C70FF2"/>
    <w:rsid w:val="00C715FD"/>
    <w:rsid w:val="00C71E64"/>
    <w:rsid w:val="00C736CB"/>
    <w:rsid w:val="00C750F4"/>
    <w:rsid w:val="00C752D4"/>
    <w:rsid w:val="00C753AF"/>
    <w:rsid w:val="00C755B9"/>
    <w:rsid w:val="00C76233"/>
    <w:rsid w:val="00C7689A"/>
    <w:rsid w:val="00C80396"/>
    <w:rsid w:val="00C80AEA"/>
    <w:rsid w:val="00C81E4E"/>
    <w:rsid w:val="00C820A5"/>
    <w:rsid w:val="00C8246A"/>
    <w:rsid w:val="00C82502"/>
    <w:rsid w:val="00C834CD"/>
    <w:rsid w:val="00C83FC7"/>
    <w:rsid w:val="00C84515"/>
    <w:rsid w:val="00C84A7E"/>
    <w:rsid w:val="00C84B53"/>
    <w:rsid w:val="00C85696"/>
    <w:rsid w:val="00C857B7"/>
    <w:rsid w:val="00C85F2B"/>
    <w:rsid w:val="00C8665C"/>
    <w:rsid w:val="00C879F6"/>
    <w:rsid w:val="00C90167"/>
    <w:rsid w:val="00C9081D"/>
    <w:rsid w:val="00C91E05"/>
    <w:rsid w:val="00C92237"/>
    <w:rsid w:val="00C932C3"/>
    <w:rsid w:val="00C93B7A"/>
    <w:rsid w:val="00C93DED"/>
    <w:rsid w:val="00C94968"/>
    <w:rsid w:val="00C9530A"/>
    <w:rsid w:val="00C9778E"/>
    <w:rsid w:val="00CA0BC8"/>
    <w:rsid w:val="00CA10FA"/>
    <w:rsid w:val="00CA2772"/>
    <w:rsid w:val="00CA2D57"/>
    <w:rsid w:val="00CA3B59"/>
    <w:rsid w:val="00CA48A8"/>
    <w:rsid w:val="00CA4FA9"/>
    <w:rsid w:val="00CA5277"/>
    <w:rsid w:val="00CA5419"/>
    <w:rsid w:val="00CA6ACC"/>
    <w:rsid w:val="00CA6BBD"/>
    <w:rsid w:val="00CA6EC8"/>
    <w:rsid w:val="00CA721E"/>
    <w:rsid w:val="00CB054E"/>
    <w:rsid w:val="00CB1AF9"/>
    <w:rsid w:val="00CB4534"/>
    <w:rsid w:val="00CB494A"/>
    <w:rsid w:val="00CB4CAC"/>
    <w:rsid w:val="00CB4D73"/>
    <w:rsid w:val="00CB5448"/>
    <w:rsid w:val="00CB5CF3"/>
    <w:rsid w:val="00CB6780"/>
    <w:rsid w:val="00CB6AF1"/>
    <w:rsid w:val="00CB727E"/>
    <w:rsid w:val="00CB7B18"/>
    <w:rsid w:val="00CB7C99"/>
    <w:rsid w:val="00CB7E79"/>
    <w:rsid w:val="00CC04C7"/>
    <w:rsid w:val="00CC173E"/>
    <w:rsid w:val="00CC2E12"/>
    <w:rsid w:val="00CC3599"/>
    <w:rsid w:val="00CC38D1"/>
    <w:rsid w:val="00CC4273"/>
    <w:rsid w:val="00CC4865"/>
    <w:rsid w:val="00CC5AD6"/>
    <w:rsid w:val="00CC77E1"/>
    <w:rsid w:val="00CD0836"/>
    <w:rsid w:val="00CD13B3"/>
    <w:rsid w:val="00CD1C26"/>
    <w:rsid w:val="00CD2120"/>
    <w:rsid w:val="00CD3174"/>
    <w:rsid w:val="00CD35C9"/>
    <w:rsid w:val="00CD38C9"/>
    <w:rsid w:val="00CD4934"/>
    <w:rsid w:val="00CD5039"/>
    <w:rsid w:val="00CD5766"/>
    <w:rsid w:val="00CD591C"/>
    <w:rsid w:val="00CD6151"/>
    <w:rsid w:val="00CD6E18"/>
    <w:rsid w:val="00CD6EB8"/>
    <w:rsid w:val="00CD6F8E"/>
    <w:rsid w:val="00CD79F8"/>
    <w:rsid w:val="00CE08BB"/>
    <w:rsid w:val="00CE0DD7"/>
    <w:rsid w:val="00CE2253"/>
    <w:rsid w:val="00CE280B"/>
    <w:rsid w:val="00CE2916"/>
    <w:rsid w:val="00CE39C4"/>
    <w:rsid w:val="00CE42B9"/>
    <w:rsid w:val="00CE5765"/>
    <w:rsid w:val="00CE5BB3"/>
    <w:rsid w:val="00CE5CCB"/>
    <w:rsid w:val="00CE6DF8"/>
    <w:rsid w:val="00CF0456"/>
    <w:rsid w:val="00CF0E48"/>
    <w:rsid w:val="00CF1234"/>
    <w:rsid w:val="00CF4759"/>
    <w:rsid w:val="00CF4AEE"/>
    <w:rsid w:val="00CF5572"/>
    <w:rsid w:val="00CF5CC3"/>
    <w:rsid w:val="00CF5E4F"/>
    <w:rsid w:val="00CF6F56"/>
    <w:rsid w:val="00CF7B3E"/>
    <w:rsid w:val="00CF7F29"/>
    <w:rsid w:val="00D00652"/>
    <w:rsid w:val="00D00A4E"/>
    <w:rsid w:val="00D00ECF"/>
    <w:rsid w:val="00D01A2E"/>
    <w:rsid w:val="00D02B0B"/>
    <w:rsid w:val="00D02BB0"/>
    <w:rsid w:val="00D031D4"/>
    <w:rsid w:val="00D04376"/>
    <w:rsid w:val="00D0657F"/>
    <w:rsid w:val="00D06720"/>
    <w:rsid w:val="00D06DEA"/>
    <w:rsid w:val="00D0738D"/>
    <w:rsid w:val="00D076D3"/>
    <w:rsid w:val="00D113F8"/>
    <w:rsid w:val="00D11CBC"/>
    <w:rsid w:val="00D12E7E"/>
    <w:rsid w:val="00D135A9"/>
    <w:rsid w:val="00D138BD"/>
    <w:rsid w:val="00D14166"/>
    <w:rsid w:val="00D1553A"/>
    <w:rsid w:val="00D15FF3"/>
    <w:rsid w:val="00D16151"/>
    <w:rsid w:val="00D16187"/>
    <w:rsid w:val="00D162E3"/>
    <w:rsid w:val="00D16F48"/>
    <w:rsid w:val="00D17FC2"/>
    <w:rsid w:val="00D2167B"/>
    <w:rsid w:val="00D22540"/>
    <w:rsid w:val="00D22634"/>
    <w:rsid w:val="00D22881"/>
    <w:rsid w:val="00D23E28"/>
    <w:rsid w:val="00D252D5"/>
    <w:rsid w:val="00D253D8"/>
    <w:rsid w:val="00D26014"/>
    <w:rsid w:val="00D2670D"/>
    <w:rsid w:val="00D26EFC"/>
    <w:rsid w:val="00D27C77"/>
    <w:rsid w:val="00D30748"/>
    <w:rsid w:val="00D30DB3"/>
    <w:rsid w:val="00D31E28"/>
    <w:rsid w:val="00D32B21"/>
    <w:rsid w:val="00D32B7F"/>
    <w:rsid w:val="00D34726"/>
    <w:rsid w:val="00D35CD2"/>
    <w:rsid w:val="00D36135"/>
    <w:rsid w:val="00D36B32"/>
    <w:rsid w:val="00D36E89"/>
    <w:rsid w:val="00D37240"/>
    <w:rsid w:val="00D37406"/>
    <w:rsid w:val="00D374A7"/>
    <w:rsid w:val="00D37684"/>
    <w:rsid w:val="00D40507"/>
    <w:rsid w:val="00D40C54"/>
    <w:rsid w:val="00D421AF"/>
    <w:rsid w:val="00D4237E"/>
    <w:rsid w:val="00D42B08"/>
    <w:rsid w:val="00D43696"/>
    <w:rsid w:val="00D440A1"/>
    <w:rsid w:val="00D4554F"/>
    <w:rsid w:val="00D465F8"/>
    <w:rsid w:val="00D46F2D"/>
    <w:rsid w:val="00D47655"/>
    <w:rsid w:val="00D50EBF"/>
    <w:rsid w:val="00D515CF"/>
    <w:rsid w:val="00D515E8"/>
    <w:rsid w:val="00D51D8F"/>
    <w:rsid w:val="00D53644"/>
    <w:rsid w:val="00D54A74"/>
    <w:rsid w:val="00D54E70"/>
    <w:rsid w:val="00D56C34"/>
    <w:rsid w:val="00D60452"/>
    <w:rsid w:val="00D60BDE"/>
    <w:rsid w:val="00D612B1"/>
    <w:rsid w:val="00D614A0"/>
    <w:rsid w:val="00D61F4F"/>
    <w:rsid w:val="00D62140"/>
    <w:rsid w:val="00D632F5"/>
    <w:rsid w:val="00D635BE"/>
    <w:rsid w:val="00D63A4E"/>
    <w:rsid w:val="00D63B9F"/>
    <w:rsid w:val="00D63E9E"/>
    <w:rsid w:val="00D63F82"/>
    <w:rsid w:val="00D63FBF"/>
    <w:rsid w:val="00D645A7"/>
    <w:rsid w:val="00D65CA0"/>
    <w:rsid w:val="00D660FF"/>
    <w:rsid w:val="00D661AE"/>
    <w:rsid w:val="00D66F78"/>
    <w:rsid w:val="00D670A2"/>
    <w:rsid w:val="00D67DC1"/>
    <w:rsid w:val="00D70066"/>
    <w:rsid w:val="00D70F30"/>
    <w:rsid w:val="00D71220"/>
    <w:rsid w:val="00D713FB"/>
    <w:rsid w:val="00D73C89"/>
    <w:rsid w:val="00D73E1B"/>
    <w:rsid w:val="00D74506"/>
    <w:rsid w:val="00D7514C"/>
    <w:rsid w:val="00D75E15"/>
    <w:rsid w:val="00D765F8"/>
    <w:rsid w:val="00D76DE8"/>
    <w:rsid w:val="00D811D3"/>
    <w:rsid w:val="00D817FC"/>
    <w:rsid w:val="00D81E91"/>
    <w:rsid w:val="00D83B96"/>
    <w:rsid w:val="00D846D7"/>
    <w:rsid w:val="00D85DFE"/>
    <w:rsid w:val="00D87137"/>
    <w:rsid w:val="00D90591"/>
    <w:rsid w:val="00D91837"/>
    <w:rsid w:val="00D92EF6"/>
    <w:rsid w:val="00D93557"/>
    <w:rsid w:val="00D93C9F"/>
    <w:rsid w:val="00D94068"/>
    <w:rsid w:val="00D95468"/>
    <w:rsid w:val="00D97B27"/>
    <w:rsid w:val="00DA145B"/>
    <w:rsid w:val="00DA1B9A"/>
    <w:rsid w:val="00DA20D0"/>
    <w:rsid w:val="00DA5102"/>
    <w:rsid w:val="00DA5EE7"/>
    <w:rsid w:val="00DA68BC"/>
    <w:rsid w:val="00DB0FB2"/>
    <w:rsid w:val="00DB2CD4"/>
    <w:rsid w:val="00DB3542"/>
    <w:rsid w:val="00DB4C02"/>
    <w:rsid w:val="00DB51C8"/>
    <w:rsid w:val="00DB7CAB"/>
    <w:rsid w:val="00DB7F2C"/>
    <w:rsid w:val="00DC0DA9"/>
    <w:rsid w:val="00DC1EA1"/>
    <w:rsid w:val="00DC35FF"/>
    <w:rsid w:val="00DC3BC9"/>
    <w:rsid w:val="00DC4659"/>
    <w:rsid w:val="00DC50F7"/>
    <w:rsid w:val="00DC6285"/>
    <w:rsid w:val="00DC6688"/>
    <w:rsid w:val="00DC78AB"/>
    <w:rsid w:val="00DD001A"/>
    <w:rsid w:val="00DD1713"/>
    <w:rsid w:val="00DD1E2E"/>
    <w:rsid w:val="00DD1FDD"/>
    <w:rsid w:val="00DD24E2"/>
    <w:rsid w:val="00DD3115"/>
    <w:rsid w:val="00DD3459"/>
    <w:rsid w:val="00DD40CF"/>
    <w:rsid w:val="00DD451C"/>
    <w:rsid w:val="00DD469A"/>
    <w:rsid w:val="00DD5C25"/>
    <w:rsid w:val="00DD5F39"/>
    <w:rsid w:val="00DD6CBF"/>
    <w:rsid w:val="00DD7176"/>
    <w:rsid w:val="00DE03FA"/>
    <w:rsid w:val="00DE1BF9"/>
    <w:rsid w:val="00DE4254"/>
    <w:rsid w:val="00DE51D5"/>
    <w:rsid w:val="00DE554B"/>
    <w:rsid w:val="00DE5C8C"/>
    <w:rsid w:val="00DE69A6"/>
    <w:rsid w:val="00DE6DD1"/>
    <w:rsid w:val="00DE6FF4"/>
    <w:rsid w:val="00DE7C7C"/>
    <w:rsid w:val="00DF07BC"/>
    <w:rsid w:val="00DF0DB9"/>
    <w:rsid w:val="00DF3E9F"/>
    <w:rsid w:val="00DF3F4E"/>
    <w:rsid w:val="00DF5321"/>
    <w:rsid w:val="00DF5793"/>
    <w:rsid w:val="00DF5F94"/>
    <w:rsid w:val="00DF6E50"/>
    <w:rsid w:val="00DF6EE3"/>
    <w:rsid w:val="00DF7E10"/>
    <w:rsid w:val="00E0025E"/>
    <w:rsid w:val="00E00263"/>
    <w:rsid w:val="00E006F9"/>
    <w:rsid w:val="00E014E9"/>
    <w:rsid w:val="00E018F5"/>
    <w:rsid w:val="00E01B80"/>
    <w:rsid w:val="00E029F3"/>
    <w:rsid w:val="00E02A49"/>
    <w:rsid w:val="00E02E4E"/>
    <w:rsid w:val="00E03C46"/>
    <w:rsid w:val="00E04B3F"/>
    <w:rsid w:val="00E04C7A"/>
    <w:rsid w:val="00E05431"/>
    <w:rsid w:val="00E0543C"/>
    <w:rsid w:val="00E077BA"/>
    <w:rsid w:val="00E10D08"/>
    <w:rsid w:val="00E1100E"/>
    <w:rsid w:val="00E1154A"/>
    <w:rsid w:val="00E118A9"/>
    <w:rsid w:val="00E1199E"/>
    <w:rsid w:val="00E119A0"/>
    <w:rsid w:val="00E11C58"/>
    <w:rsid w:val="00E11CD8"/>
    <w:rsid w:val="00E1211B"/>
    <w:rsid w:val="00E1244E"/>
    <w:rsid w:val="00E124C5"/>
    <w:rsid w:val="00E12BC5"/>
    <w:rsid w:val="00E13B34"/>
    <w:rsid w:val="00E1417E"/>
    <w:rsid w:val="00E14F8D"/>
    <w:rsid w:val="00E17673"/>
    <w:rsid w:val="00E17AE9"/>
    <w:rsid w:val="00E17B01"/>
    <w:rsid w:val="00E21275"/>
    <w:rsid w:val="00E235B0"/>
    <w:rsid w:val="00E2387B"/>
    <w:rsid w:val="00E25852"/>
    <w:rsid w:val="00E25E74"/>
    <w:rsid w:val="00E26370"/>
    <w:rsid w:val="00E266E3"/>
    <w:rsid w:val="00E26A3C"/>
    <w:rsid w:val="00E277EF"/>
    <w:rsid w:val="00E27E34"/>
    <w:rsid w:val="00E304A0"/>
    <w:rsid w:val="00E309CC"/>
    <w:rsid w:val="00E31ECA"/>
    <w:rsid w:val="00E331BC"/>
    <w:rsid w:val="00E33F83"/>
    <w:rsid w:val="00E345B2"/>
    <w:rsid w:val="00E34B30"/>
    <w:rsid w:val="00E34F79"/>
    <w:rsid w:val="00E3532A"/>
    <w:rsid w:val="00E357B7"/>
    <w:rsid w:val="00E3594C"/>
    <w:rsid w:val="00E35C1E"/>
    <w:rsid w:val="00E35D12"/>
    <w:rsid w:val="00E35DAF"/>
    <w:rsid w:val="00E367E3"/>
    <w:rsid w:val="00E36BD5"/>
    <w:rsid w:val="00E37950"/>
    <w:rsid w:val="00E379F8"/>
    <w:rsid w:val="00E40048"/>
    <w:rsid w:val="00E40C42"/>
    <w:rsid w:val="00E41388"/>
    <w:rsid w:val="00E414F7"/>
    <w:rsid w:val="00E41F8F"/>
    <w:rsid w:val="00E42B6F"/>
    <w:rsid w:val="00E42EC3"/>
    <w:rsid w:val="00E43B8C"/>
    <w:rsid w:val="00E43F9A"/>
    <w:rsid w:val="00E442DC"/>
    <w:rsid w:val="00E44885"/>
    <w:rsid w:val="00E44BB3"/>
    <w:rsid w:val="00E477AA"/>
    <w:rsid w:val="00E5061A"/>
    <w:rsid w:val="00E527ED"/>
    <w:rsid w:val="00E52AEE"/>
    <w:rsid w:val="00E533DF"/>
    <w:rsid w:val="00E53C88"/>
    <w:rsid w:val="00E54EB9"/>
    <w:rsid w:val="00E554C2"/>
    <w:rsid w:val="00E555E4"/>
    <w:rsid w:val="00E564DB"/>
    <w:rsid w:val="00E56666"/>
    <w:rsid w:val="00E57F3B"/>
    <w:rsid w:val="00E60376"/>
    <w:rsid w:val="00E61C3A"/>
    <w:rsid w:val="00E62514"/>
    <w:rsid w:val="00E630F8"/>
    <w:rsid w:val="00E63E9C"/>
    <w:rsid w:val="00E63EA2"/>
    <w:rsid w:val="00E65734"/>
    <w:rsid w:val="00E65D2D"/>
    <w:rsid w:val="00E65E82"/>
    <w:rsid w:val="00E667F4"/>
    <w:rsid w:val="00E671DB"/>
    <w:rsid w:val="00E67CB7"/>
    <w:rsid w:val="00E70F86"/>
    <w:rsid w:val="00E710E3"/>
    <w:rsid w:val="00E71363"/>
    <w:rsid w:val="00E71BC9"/>
    <w:rsid w:val="00E7283F"/>
    <w:rsid w:val="00E737D7"/>
    <w:rsid w:val="00E740AF"/>
    <w:rsid w:val="00E74A28"/>
    <w:rsid w:val="00E758F0"/>
    <w:rsid w:val="00E76C01"/>
    <w:rsid w:val="00E80F7E"/>
    <w:rsid w:val="00E821A5"/>
    <w:rsid w:val="00E82B1F"/>
    <w:rsid w:val="00E82C53"/>
    <w:rsid w:val="00E82CF0"/>
    <w:rsid w:val="00E84358"/>
    <w:rsid w:val="00E857A1"/>
    <w:rsid w:val="00E86FF6"/>
    <w:rsid w:val="00E87322"/>
    <w:rsid w:val="00E8737F"/>
    <w:rsid w:val="00E87C45"/>
    <w:rsid w:val="00E9210B"/>
    <w:rsid w:val="00E92658"/>
    <w:rsid w:val="00E933E4"/>
    <w:rsid w:val="00E9402A"/>
    <w:rsid w:val="00E943F1"/>
    <w:rsid w:val="00E94C05"/>
    <w:rsid w:val="00E95260"/>
    <w:rsid w:val="00E964F8"/>
    <w:rsid w:val="00E9689F"/>
    <w:rsid w:val="00E970AF"/>
    <w:rsid w:val="00E9723C"/>
    <w:rsid w:val="00E976F9"/>
    <w:rsid w:val="00E97B22"/>
    <w:rsid w:val="00E97BA9"/>
    <w:rsid w:val="00EA0855"/>
    <w:rsid w:val="00EA1CAD"/>
    <w:rsid w:val="00EA25D4"/>
    <w:rsid w:val="00EA4295"/>
    <w:rsid w:val="00EA4940"/>
    <w:rsid w:val="00EA5308"/>
    <w:rsid w:val="00EA589E"/>
    <w:rsid w:val="00EA77B4"/>
    <w:rsid w:val="00EB040A"/>
    <w:rsid w:val="00EB1164"/>
    <w:rsid w:val="00EB1214"/>
    <w:rsid w:val="00EB12C2"/>
    <w:rsid w:val="00EB1943"/>
    <w:rsid w:val="00EB4129"/>
    <w:rsid w:val="00EB53B8"/>
    <w:rsid w:val="00EB684B"/>
    <w:rsid w:val="00EB7544"/>
    <w:rsid w:val="00EC14B9"/>
    <w:rsid w:val="00EC287D"/>
    <w:rsid w:val="00EC3047"/>
    <w:rsid w:val="00EC3703"/>
    <w:rsid w:val="00EC4289"/>
    <w:rsid w:val="00EC4ACD"/>
    <w:rsid w:val="00EC4DBB"/>
    <w:rsid w:val="00EC5763"/>
    <w:rsid w:val="00ED0614"/>
    <w:rsid w:val="00ED1890"/>
    <w:rsid w:val="00ED191C"/>
    <w:rsid w:val="00ED1D08"/>
    <w:rsid w:val="00ED224C"/>
    <w:rsid w:val="00ED2E87"/>
    <w:rsid w:val="00ED4136"/>
    <w:rsid w:val="00ED41B0"/>
    <w:rsid w:val="00ED4FD4"/>
    <w:rsid w:val="00ED554C"/>
    <w:rsid w:val="00ED5CB2"/>
    <w:rsid w:val="00ED5F2A"/>
    <w:rsid w:val="00ED691F"/>
    <w:rsid w:val="00ED6A68"/>
    <w:rsid w:val="00ED73EF"/>
    <w:rsid w:val="00ED7934"/>
    <w:rsid w:val="00ED7F36"/>
    <w:rsid w:val="00EE171B"/>
    <w:rsid w:val="00EE59BF"/>
    <w:rsid w:val="00EE5F76"/>
    <w:rsid w:val="00EF005A"/>
    <w:rsid w:val="00EF1423"/>
    <w:rsid w:val="00EF1FA4"/>
    <w:rsid w:val="00EF22F6"/>
    <w:rsid w:val="00EF2430"/>
    <w:rsid w:val="00EF29CB"/>
    <w:rsid w:val="00EF2D0D"/>
    <w:rsid w:val="00EF449F"/>
    <w:rsid w:val="00EF5484"/>
    <w:rsid w:val="00EF5C15"/>
    <w:rsid w:val="00EF62FD"/>
    <w:rsid w:val="00EF6D07"/>
    <w:rsid w:val="00EF6EF3"/>
    <w:rsid w:val="00EF71E0"/>
    <w:rsid w:val="00EF77BB"/>
    <w:rsid w:val="00EF7A47"/>
    <w:rsid w:val="00EF7BB2"/>
    <w:rsid w:val="00F0142E"/>
    <w:rsid w:val="00F02EF3"/>
    <w:rsid w:val="00F03F86"/>
    <w:rsid w:val="00F04483"/>
    <w:rsid w:val="00F04904"/>
    <w:rsid w:val="00F052B9"/>
    <w:rsid w:val="00F06191"/>
    <w:rsid w:val="00F06212"/>
    <w:rsid w:val="00F06C2D"/>
    <w:rsid w:val="00F07FB7"/>
    <w:rsid w:val="00F10655"/>
    <w:rsid w:val="00F111B1"/>
    <w:rsid w:val="00F11DD8"/>
    <w:rsid w:val="00F12044"/>
    <w:rsid w:val="00F12539"/>
    <w:rsid w:val="00F1296C"/>
    <w:rsid w:val="00F12A38"/>
    <w:rsid w:val="00F12EC0"/>
    <w:rsid w:val="00F142F3"/>
    <w:rsid w:val="00F14453"/>
    <w:rsid w:val="00F144BE"/>
    <w:rsid w:val="00F167D7"/>
    <w:rsid w:val="00F16FAB"/>
    <w:rsid w:val="00F1759B"/>
    <w:rsid w:val="00F17EAF"/>
    <w:rsid w:val="00F20525"/>
    <w:rsid w:val="00F206DC"/>
    <w:rsid w:val="00F2119E"/>
    <w:rsid w:val="00F22BA4"/>
    <w:rsid w:val="00F2339C"/>
    <w:rsid w:val="00F23801"/>
    <w:rsid w:val="00F23F8A"/>
    <w:rsid w:val="00F25C3A"/>
    <w:rsid w:val="00F25F57"/>
    <w:rsid w:val="00F268F0"/>
    <w:rsid w:val="00F26E0A"/>
    <w:rsid w:val="00F26F75"/>
    <w:rsid w:val="00F27A0E"/>
    <w:rsid w:val="00F27A21"/>
    <w:rsid w:val="00F3002E"/>
    <w:rsid w:val="00F30584"/>
    <w:rsid w:val="00F32880"/>
    <w:rsid w:val="00F33160"/>
    <w:rsid w:val="00F3518D"/>
    <w:rsid w:val="00F35CA1"/>
    <w:rsid w:val="00F36A35"/>
    <w:rsid w:val="00F3705E"/>
    <w:rsid w:val="00F373A4"/>
    <w:rsid w:val="00F377D8"/>
    <w:rsid w:val="00F37865"/>
    <w:rsid w:val="00F40C1C"/>
    <w:rsid w:val="00F41108"/>
    <w:rsid w:val="00F41E21"/>
    <w:rsid w:val="00F429AE"/>
    <w:rsid w:val="00F42EB3"/>
    <w:rsid w:val="00F439EB"/>
    <w:rsid w:val="00F44F8B"/>
    <w:rsid w:val="00F451C7"/>
    <w:rsid w:val="00F464FB"/>
    <w:rsid w:val="00F47317"/>
    <w:rsid w:val="00F47B4A"/>
    <w:rsid w:val="00F51B60"/>
    <w:rsid w:val="00F52098"/>
    <w:rsid w:val="00F52446"/>
    <w:rsid w:val="00F524E9"/>
    <w:rsid w:val="00F52592"/>
    <w:rsid w:val="00F53972"/>
    <w:rsid w:val="00F53BFE"/>
    <w:rsid w:val="00F574E5"/>
    <w:rsid w:val="00F57B09"/>
    <w:rsid w:val="00F60812"/>
    <w:rsid w:val="00F60AE2"/>
    <w:rsid w:val="00F61232"/>
    <w:rsid w:val="00F616A1"/>
    <w:rsid w:val="00F62123"/>
    <w:rsid w:val="00F6227E"/>
    <w:rsid w:val="00F62D82"/>
    <w:rsid w:val="00F63361"/>
    <w:rsid w:val="00F66EBB"/>
    <w:rsid w:val="00F67102"/>
    <w:rsid w:val="00F70A22"/>
    <w:rsid w:val="00F71687"/>
    <w:rsid w:val="00F71AE8"/>
    <w:rsid w:val="00F73316"/>
    <w:rsid w:val="00F7403E"/>
    <w:rsid w:val="00F745C7"/>
    <w:rsid w:val="00F74CE2"/>
    <w:rsid w:val="00F7575E"/>
    <w:rsid w:val="00F76A9F"/>
    <w:rsid w:val="00F77964"/>
    <w:rsid w:val="00F80267"/>
    <w:rsid w:val="00F80801"/>
    <w:rsid w:val="00F80892"/>
    <w:rsid w:val="00F81110"/>
    <w:rsid w:val="00F81276"/>
    <w:rsid w:val="00F81A5A"/>
    <w:rsid w:val="00F828A2"/>
    <w:rsid w:val="00F83928"/>
    <w:rsid w:val="00F846CC"/>
    <w:rsid w:val="00F855CF"/>
    <w:rsid w:val="00F85C9D"/>
    <w:rsid w:val="00F867EB"/>
    <w:rsid w:val="00F86ACB"/>
    <w:rsid w:val="00F86C65"/>
    <w:rsid w:val="00F875F6"/>
    <w:rsid w:val="00F904F9"/>
    <w:rsid w:val="00F918B9"/>
    <w:rsid w:val="00F91BD1"/>
    <w:rsid w:val="00F955CA"/>
    <w:rsid w:val="00F960C2"/>
    <w:rsid w:val="00F960D4"/>
    <w:rsid w:val="00F96F5B"/>
    <w:rsid w:val="00F97895"/>
    <w:rsid w:val="00FA0B57"/>
    <w:rsid w:val="00FA0D22"/>
    <w:rsid w:val="00FA0E68"/>
    <w:rsid w:val="00FA206B"/>
    <w:rsid w:val="00FA2259"/>
    <w:rsid w:val="00FA2CE0"/>
    <w:rsid w:val="00FA2FAA"/>
    <w:rsid w:val="00FA3261"/>
    <w:rsid w:val="00FA3499"/>
    <w:rsid w:val="00FA39CC"/>
    <w:rsid w:val="00FA3D99"/>
    <w:rsid w:val="00FA409F"/>
    <w:rsid w:val="00FA4278"/>
    <w:rsid w:val="00FA6152"/>
    <w:rsid w:val="00FA6173"/>
    <w:rsid w:val="00FA61CA"/>
    <w:rsid w:val="00FA61D7"/>
    <w:rsid w:val="00FA7B28"/>
    <w:rsid w:val="00FB22BF"/>
    <w:rsid w:val="00FB2990"/>
    <w:rsid w:val="00FB2A82"/>
    <w:rsid w:val="00FB3B80"/>
    <w:rsid w:val="00FB44A0"/>
    <w:rsid w:val="00FB4A9B"/>
    <w:rsid w:val="00FB4CDE"/>
    <w:rsid w:val="00FB5346"/>
    <w:rsid w:val="00FB5B90"/>
    <w:rsid w:val="00FB5C37"/>
    <w:rsid w:val="00FB612E"/>
    <w:rsid w:val="00FB6248"/>
    <w:rsid w:val="00FB6352"/>
    <w:rsid w:val="00FB6F0C"/>
    <w:rsid w:val="00FB744C"/>
    <w:rsid w:val="00FC05F4"/>
    <w:rsid w:val="00FC2E0E"/>
    <w:rsid w:val="00FC31E4"/>
    <w:rsid w:val="00FC3B1D"/>
    <w:rsid w:val="00FC53F7"/>
    <w:rsid w:val="00FC6F6F"/>
    <w:rsid w:val="00FC7D58"/>
    <w:rsid w:val="00FC7DDA"/>
    <w:rsid w:val="00FD06BB"/>
    <w:rsid w:val="00FD0B7C"/>
    <w:rsid w:val="00FD1762"/>
    <w:rsid w:val="00FD25D9"/>
    <w:rsid w:val="00FD27BA"/>
    <w:rsid w:val="00FD2FBA"/>
    <w:rsid w:val="00FD35C1"/>
    <w:rsid w:val="00FD3874"/>
    <w:rsid w:val="00FD3E92"/>
    <w:rsid w:val="00FD4194"/>
    <w:rsid w:val="00FD5409"/>
    <w:rsid w:val="00FD5461"/>
    <w:rsid w:val="00FD5ABB"/>
    <w:rsid w:val="00FD5FB7"/>
    <w:rsid w:val="00FD60EB"/>
    <w:rsid w:val="00FD6551"/>
    <w:rsid w:val="00FD69BE"/>
    <w:rsid w:val="00FD6D58"/>
    <w:rsid w:val="00FD789A"/>
    <w:rsid w:val="00FE04B9"/>
    <w:rsid w:val="00FE1465"/>
    <w:rsid w:val="00FE23AD"/>
    <w:rsid w:val="00FE2592"/>
    <w:rsid w:val="00FE2ED5"/>
    <w:rsid w:val="00FE35FA"/>
    <w:rsid w:val="00FE4245"/>
    <w:rsid w:val="00FE4AF5"/>
    <w:rsid w:val="00FE5DE4"/>
    <w:rsid w:val="00FE5F6F"/>
    <w:rsid w:val="00FE79F0"/>
    <w:rsid w:val="00FF036B"/>
    <w:rsid w:val="00FF087C"/>
    <w:rsid w:val="00FF1077"/>
    <w:rsid w:val="00FF134D"/>
    <w:rsid w:val="00FF3E20"/>
    <w:rsid w:val="00FF5E73"/>
    <w:rsid w:val="00FF6353"/>
    <w:rsid w:val="00FF6F81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81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F8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8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F81"/>
    <w:rPr>
      <w:rFonts w:ascii="Times New Roman" w:eastAsiaTheme="majorEastAsia" w:hAnsi="Times New Roman" w:cstheme="majorBidi"/>
      <w:b/>
      <w:color w:val="000000" w:themeColor="text1"/>
      <w:sz w:val="28"/>
      <w:szCs w:val="26"/>
      <w:u w:val="single"/>
    </w:rPr>
  </w:style>
  <w:style w:type="paragraph" w:styleId="a3">
    <w:name w:val="No Spacing"/>
    <w:uiPriority w:val="1"/>
    <w:qFormat/>
    <w:rsid w:val="007864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Нет"/>
    <w:rsid w:val="00786457"/>
  </w:style>
  <w:style w:type="table" w:styleId="a5">
    <w:name w:val="Table Grid"/>
    <w:basedOn w:val="a1"/>
    <w:uiPriority w:val="39"/>
    <w:rsid w:val="00F9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59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4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59F"/>
    <w:rPr>
      <w:rFonts w:ascii="Times New Roman" w:hAnsi="Times New Roman"/>
      <w:sz w:val="28"/>
    </w:rPr>
  </w:style>
  <w:style w:type="paragraph" w:customStyle="1" w:styleId="m8972950608328683907gmail-msonospacing">
    <w:name w:val="m_8972950608328683907gmail-msonospacing"/>
    <w:basedOn w:val="a"/>
    <w:rsid w:val="008C2F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CF3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3B7E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1F7C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81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F8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8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F81"/>
    <w:rPr>
      <w:rFonts w:ascii="Times New Roman" w:eastAsiaTheme="majorEastAsia" w:hAnsi="Times New Roman" w:cstheme="majorBidi"/>
      <w:b/>
      <w:color w:val="000000" w:themeColor="text1"/>
      <w:sz w:val="28"/>
      <w:szCs w:val="26"/>
      <w:u w:val="single"/>
    </w:rPr>
  </w:style>
  <w:style w:type="paragraph" w:styleId="a3">
    <w:name w:val="No Spacing"/>
    <w:uiPriority w:val="1"/>
    <w:qFormat/>
    <w:rsid w:val="007864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Нет"/>
    <w:rsid w:val="00786457"/>
  </w:style>
  <w:style w:type="table" w:styleId="a5">
    <w:name w:val="Table Grid"/>
    <w:basedOn w:val="a1"/>
    <w:uiPriority w:val="39"/>
    <w:rsid w:val="00F9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4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59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4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59F"/>
    <w:rPr>
      <w:rFonts w:ascii="Times New Roman" w:hAnsi="Times New Roman"/>
      <w:sz w:val="28"/>
    </w:rPr>
  </w:style>
  <w:style w:type="paragraph" w:customStyle="1" w:styleId="m8972950608328683907gmail-msonospacing">
    <w:name w:val="m_8972950608328683907gmail-msonospacing"/>
    <w:basedOn w:val="a"/>
    <w:rsid w:val="008C2F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CF3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3B7E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1F7C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lub-rf.ru/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ub-rf.ru/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Кротенко Наталья Валериевна</dc:creator>
  <cp:lastModifiedBy>Artem</cp:lastModifiedBy>
  <cp:revision>2</cp:revision>
  <cp:lastPrinted>2016-11-15T08:04:00Z</cp:lastPrinted>
  <dcterms:created xsi:type="dcterms:W3CDTF">2016-11-27T11:52:00Z</dcterms:created>
  <dcterms:modified xsi:type="dcterms:W3CDTF">2016-11-27T11:52:00Z</dcterms:modified>
</cp:coreProperties>
</file>